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(1060, 'littleman', 46, '76.3.214.157', NULL, 'Copy and paste everything below the dashed line into a notepad page. Then save it as "filename.xml". Then go into mush and click "file", "plugins" then "add". Find the filename of the script and double click it. It should work from there. Simply type "study" to see the script in action.\n\n--------------------------------------------------------------------------\n\n\n&lt;?xml version="1.0" encoding="iso-8859-1"?&gt;\n&lt;!DOCTYPE muclient&gt;\n&lt;!-- Saved on Saturday, September 05, 2009, 8:49 PM --&gt;\n&lt;!-- MuClient version 4.43 --&gt;\n\n&lt;!-- Plugin "ExpRatio" generated by Plugin Wizard --&gt;\n\n&lt;!--\nCreated 2009-09-05\n--&gt;\n\n&lt;muclient&gt;\n&lt;plugin\n   name="ExpRatio"\n   author="Rathik"\n   id="dbd949cbab614e46a8950cf1"\n   language="Lua"\n   purpose="Calculates and displays your experience per second from combat in Aardwolf"\n   date_written="2009-09-05 20:47:44"\n   requires="4.00"\n   version="1.0"\n   &gt;\n\n&lt;/plugin&gt;\n\n\n&lt;!--  Triggers  --&gt;\n\n&lt;triggers&gt;\n  &lt;trigger\n   match="^You receive (\\d+)\\+?(\\d+)? experience points?\\.$"\n   name="on_experience"\n   regexp="y"\n   script="on_experience"\n   sequence="100"\n  &gt;\n  &lt;/trigger&gt;\n  &lt;trigger\n   enabled="y"\n   lines_to_match="2"\n   keep_evaluating="y"\n   match="^{stats}(?&amp;lt;current_str&amp;gt;\\d+)/(?&amp;lt;base_str&amp;gt;\\d+),(?&amp;lt;current_int&amp;gt;\\d+)/(?&amp;lt;base_int&amp;gt;\\d+),(?&amp;lt;current_wis&amp;gt;\\d+)/(?&amp;lt;base_wis&amp;gt;\\d+),(?&amp;lt;current_dex&amp;gt;\\d+)/(?&amp;lt;base_dex&amp;gt;\\d+),(?&amp;lt;current_con&amp;gt;\\d+)/(?&amp;lt;base_con&amp;gt;\\d+),(?&amp;lt;current_luck&amp;gt;\\d+)/(?&amp;lt;base_luck&amp;gt;\\d+),(?&amp;lt;hp&amp;gt;\\d{1,3}),(?&amp;lt;mana&amp;gt;\\d{1,3}),(?&amp;lt;moves&amp;gt;\\d{1,3}),(?&amp;lt;hr&amp;gt;\\d+),(?&amp;lt;dr&amp;gt;\\d+),You are .*?\\.,(?&amp;lt;enemy_hp&amp;gt;\\d+),(?&amp;lt;current_hp&amp;gt;\\d+)/(?&amp;lt;max_hp&amp;gt;\\d+),(?&amp;lt;current_mana&amp;gt;\\d+)/(?&amp;lt;max_mana&amp;gt;\\d+),(?&amp;lt;current_moves&amp;gt;\\d+)/(?&amp;lt;max_moves&amp;gt;\\d+),(?&amp;lt;gold&amp;gt;\\d+),(?&amp;lt;qp&amp;gt;\\d+),(?&amp;lt;tp&amp;gt;\\d+),(?&amp;lt;align&amp;gt;-?\\d+),(?&amp;lt;tnl&amp;gt;\\d+),(?&amp;lt;level&amp;gt;\\d+),(?&amp;lt;position&amp;gt;\\d+)"\n   omit_from_log="y"\n   omit_from_output="y"\n   regexp="y"\n   script="on_statmon"\n   sequence="20"\n  &gt;\n  &lt;/trigger&gt;\n  &lt;trigger\n   enabled="y"\n   match="^You flee from combat!$"\n   name="on_flee"\n   regexp="y"\n   script="on_flee"\n   sequence="100"\n  &gt;\n  &lt;/trigger&gt;\n  &lt;trigger\n   enabled="n"\n   match="^You get (.*) gold coins from the (.*) corpse of (.*)$"\n   name="on_gold"\n   regexp="y"\n   script="on_gold"\n   sequence="100"\n  &gt;\n  &lt;/trigger&gt;\n&lt;/triggers&gt;\n\n&lt;!--  Aliases  --&gt;\n\n&lt;aliases&gt;\n  &lt;alias\n   script="on_attack"\n   match="^ *(?:k|ki|kil|kill|bs|ba|bac|back|backs|backst|backsta|backstab) .+$"\n   enabled="y"\n   regexp="y"\n   send_to="12"\n   sequence="100"\n  &gt;\n  &lt;send&gt;Send("%0")&lt;/send&gt;\n  &lt;/alias&gt;\n&lt;/aliases&gt;\n\n&lt;!--  Script  --&gt;\n\n\n&lt;script&gt;\n&lt;![CDATA[\nlocal combat_start_time\nlocal in_combat = false\n\nfunction on_attack(sName, sLine, wildcards)\n</w:t>
        <w:tab/>
        <w:t xml:space="preserve">if not in_combat then\n</w:t>
        <w:tab/>
        <w:tab/>
        <w:t xml:space="preserve">combat_start()\n</w:t>
        <w:tab/>
        <w:t xml:space="preserve">end -- if\nend -- function\n\nfunction on_statmon(sName, sLine, wildcards)\n</w:t>
        <w:tab/>
        <w:t xml:space="preserve">local position = tonumber(wildcards.position)\n</w:t>
        <w:tab/>
        <w:t xml:space="preserve">if position == 4 then\n</w:t>
        <w:tab/>
        <w:tab/>
        <w:t xml:space="preserve">-- In combat\n</w:t>
        <w:tab/>
        <w:tab/>
        <w:t xml:space="preserve">if not in_combat then\n</w:t>
        <w:tab/>
        <w:tab/>
        <w:tab/>
        <w:t xml:space="preserve">combat_start()\n</w:t>
        <w:tab/>
        <w:tab/>
        <w:t xml:space="preserve">end -- if\n</w:t>
        <w:tab/>
        <w:tab/>
        <w:t xml:space="preserve">EnableTrigger(''on_experience'', true)\n</w:t>
        <w:tab/>
        <w:tab/>
        <w:t xml:space="preserve">EnableTrigger(''on_gold'', true)\n</w:t>
        <w:tab/>
        <w:t xml:space="preserve">else\n</w:t>
        <w:tab/>
        <w:tab/>
        <w:t xml:space="preserve">-- Not in combat\n</w:t>
        <w:tab/>
        <w:tab/>
        <w:t xml:space="preserve">EnableTrigger(''on_experience'', false)\n</w:t>
        <w:tab/>
        <w:tab/>
        <w:t xml:space="preserve">EnableTrigger(''on_gold'', false)\n</w:t>
        <w:tab/>
        <w:tab/>
        <w:t xml:space="preserve">in_combat = false\n</w:t>
        <w:tab/>
        <w:t xml:space="preserve">end -- if\nend -- function\n\nfunction on_experience(sName, sLine, wildcards)\n</w:t>
        <w:tab/>
        <w:t xml:space="preserve">local experience\n</w:t>
        <w:tab/>
        <w:t xml:space="preserve">local combat_duration\n</w:t>
        <w:tab/>
        <w:t xml:space="preserve">\n</w:t>
        <w:tab/>
        <w:t xml:space="preserve">EnableTrigger(''on_experience'', false)\n</w:t>
        <w:tab/>
        <w:t xml:space="preserve">\n</w:t>
        <w:tab/>
        <w:t xml:space="preserve">in_combat = false\n</w:t>
        <w:tab/>
        <w:t xml:space="preserve">if combat_start_time == nil then\n</w:t>
        <w:tab/>
        <w:tab/>
        <w:t xml:space="preserve">return\n</w:t>
        <w:tab/>
        <w:t xml:space="preserve">end -- if\n</w:t>
        <w:tab/>
        <w:t xml:space="preserve">\n</w:t>
        <w:tab/>
        <w:t xml:space="preserve">combat_duration = os.clock() - combat_start_time\n</w:t>
        <w:tab/>
        <w:t xml:space="preserve">\n</w:t>
        <w:tab/>
        <w:t xml:space="preserve">experience = tonumber(wildcards[1])\n</w:t>
        <w:tab/>
        <w:t xml:space="preserve">if wildcards[2] ~= nil and wildcards[2] and wildcards[2]~="" then\n</w:t>
        <w:tab/>
        <w:tab/>
        <w:t xml:space="preserve">-- exprate wish\n    \n</w:t>
        <w:tab/>
        <w:t xml:space="preserve">experience = experience + tonumber(wildcards[2])\n</w:t>
        <w:tab/>
        <w:t xml:space="preserve">end -- if\n</w:t>
        <w:tab/>
        <w:t xml:space="preserve">\n</w:t>
        <w:tab/>
        <w:t xml:space="preserve">-- The following line is the line you change if you want to change the channel, colors, etc.\n</w:t>
        <w:tab/>
        <w:t xml:space="preserve">-- Send("gtell I gained " .. round(experience/combat_duration,2) .. " exp/sec.")\n</w:t>
        <w:tab/>
        <w:t xml:space="preserve">\n</w:t>
        <w:tab/>
        <w:t xml:space="preserve">-- However, I think sending this to the MUD is somewhat spammy, so I personally prefer use the following:\n</w:t>
        <w:tab/>
        <w:t xml:space="preserve">-- Uncomment the line below beginning with "ColourNote" and comment the line above beginning with "Send" to change this.\n</w:t>
        <w:tab/>
        <w:t xml:space="preserve">ColourNote("yellow", "black", "I gained " .. round(experience/combat_duration,2) .. " exp/sec.")</w:t>
        <w:tab/>
        <w:t xml:space="preserve">\nend -- function\n\nfunction on_gold(sNale, sLine, wildcards)\n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local gold\n</w:t>
        <w:tab/>
        <w:t xml:space="preserve">local combat_duration\n</w:t>
        <w:tab/>
        <w:t xml:space="preserve">EnableTrigger(''on_gold'', false)\n</w:t>
        <w:tab/>
        <w:t xml:space="preserve">if combat_start_time == nil then\n</w:t>
        <w:tab/>
        <w:tab/>
        <w:t xml:space="preserve">return\n</w:t>
        <w:tab/>
        <w:t xml:space="preserve">end\n\n</w:t>
        <w:tab/>
        <w:t xml:space="preserve">combat_duration = os.clock() - combat_start_time\n</w:t>
        <w:tab/>
        <w:t xml:space="preserve">gold = string.gsub(wildcards[1], ",", "")\n\n</w:t>
        <w:tab/>
        <w:t xml:space="preserve">ColourNote("yellow", "black", "I gained " .. round(gold/combat_duration,2) .. " gold/sec.")</w:t>
        <w:tab/>
        <w:t xml:space="preserve">\n</w:t>
        <w:tab/>
        <w:t xml:space="preserve">\nend\n</w:t>
        <w:tab/>
        <w:t xml:space="preserve">\n\nfunction on_flee(sName, sLine, wildcards)\n</w:t>
        <w:tab/>
        <w:t xml:space="preserve">combat_abort()\nend -- function\n\nfunction combat_start()\n</w:t>
        <w:tab/>
        <w:t xml:space="preserve">combat_start_time = os.clock()\n</w:t>
        <w:tab/>
        <w:t xml:space="preserve">in_combat = true\nend -- function\n\nfunction combat_abort()\n</w:t>
        <w:tab/>
        <w:t xml:space="preserve">EnableTrigger(''on_experience'', false)\n</w:t>
        <w:tab/>
        <w:t xml:space="preserve">EnableTrigger(''on_gold'', false)\n</w:t>
        <w:tab/>
        <w:t xml:space="preserve">in_combat = false\nend -- function\n\n-- http://lua-users.org/wiki/SimpleRound\nfunction round(num, idp)\n</w:t>
        <w:tab/>
        <w:t xml:space="preserve">local mult = 10^(idp or 0)\n</w:t>
        <w:tab/>
        <w:t xml:space="preserve">return math.floor(num * mult + 0.5) / mult\nend -- function\n]]&gt;\n&lt;/script&gt;\n\n\n&lt;/muclient&gt;', 0, 1306101121, NULL, NULL, 490),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