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(995, 'littleman', 46, '76.3.208.90', NULL, 'Copy and paste everything below the dashed line into a notepad page. Then save it as "filename.xml". Then go into mush and click "file", "plugins" then "add". Find the filename of the script and double click it. It should work from there. Simply type "study" to see the script in action.\n\n--------------------------------------------------------------------------\n&lt;?xml version="1.0" encoding="iso-8859-1"?&gt;\n&lt;!DOCTYPE muclient&gt;\n&lt;!-- Saved on Tuesday, November 23, 2010, 11:28 PM --&gt;\n&lt;!-- MuClient version 4.43 --&gt;\n\n&lt;!-- Plugin "Study_Bars" generated by Plugin Wizard --&gt;\n\n&lt;muclient&gt;\n&lt;plugin\n   name="Study_Bars"\n   author="Littleman"\n   id="921a1ea909e82cabd3d0bb94"\n   language="Lua"\n   purpose="Converts &amp;quot;study&amp;quot; output to colored bars"\n   save_state="y"\n   date_written="2010-11-23 23:26:46"\n   requires="4.33"\n   version="1.0"\n   &gt;\n\n&lt;/plugin&gt;\n\n\n&lt;!--  Get our standard constants --&gt;\n\n&lt;include name="constants.lua"/&gt;\n\n&lt;!--  Triggers  --&gt;\n\n&lt;triggers&gt;\n  &lt;trigger\n   enabled="y"\n   group="testing study"\n   match="(.*) \\w+ some small wounds and bruises."\n   omit_from_output="y"\n   regexp="y"\n   send_to="14"\n   sequence="100"\n  &gt;\n  &lt;send&gt;namelength = 12\nColourTell("#66CCFF", "", string.sub("%1", 1, namelength))\nfor i = 1, namelength-string.len("%1") do\n  Tell(" ")\nend\nColourNote("#FFFF66", "", "65-74%", "#66CCFF", "", "[", "#990000", "", "###", "#FF0000", "", "####", "#FF6600", "", "####", "#FFFF66", "", "####", "FFFFFF", "", "-------", "#66CCFF", "", "]")&lt;/send&gt;\n  &lt;/trigger&gt;\n  &lt;trigger\n   enabled="y"\n   group="testing study"\n   match="(.*) \\w+ some big nasty wounds and scratches."\n   omit_from_output="y"\n   regexp="y"\n   send_to="14"\n   sequence="100"\n  &gt;\n  &lt;send&gt;namelength = 12\nColourTell("#66CCFF", "", string.sub("%1", 1, namelength))\nfor i = 1, namelength-string.len("%1") do\n  Tell(" ")\nend\nColourNote("#FF6600", "", "35-44%", "#66CCFF", "", "[", "#990000", "", "###", "#FF0000", "", "####", "#FF6600", "", "##", "FFFFFF", "", "-------------", "#66CCFF", "", "]")&lt;/send&gt;\n  &lt;/trigger&gt;\n  &lt;trigger\n   enabled="y"\n   group="testing study"\n   match="(.*) \\w+ some very nasty wounds."\n   omit_from_output="y"\n   regexp="y"\n   send_to="14"\n   sequence="100"\n  &gt;\n  &lt;send&gt;namelength = 12\nColourTell("#66CCFF", "", string.sub("%1", 1, namelength))\nfor i = 1, namelength-string.len("%1") do\n  Tell(" ")\nend\nColourNote("#FF0000", "", "25-34%", "#66CCFF", "", "[", "#990000", "", "###", "#FF0000", "", "####","FFFFFF", "", "---------------", "#66CCFF", "", "]")&lt;/send&gt;\n  &lt;/trigger&gt;\n  &lt;trigger\n   enabled="y"\n   group="testing study"\n   match="(.*) \\w+ bleeding lightly."\n   omit_from_output="y"\n   regexp="y"\n   send_to="14"\n   sequence="100"\n  &gt;\n  &lt;send&gt;namelength = 12\nColourTell("#66CCFF", "", string.sub("%1", 1, namelength))\nfor i = 1, namelength-string.len("%1") do\n  Tell(" ")\nend\nColourNote("#00FF00", "", "75-84%", "#66CCFF", "", "[", "#990000", "", "###", "#FF0000", "", "####", "#FF6600", "", "####", "#FFFF66", "", "####", "#00FF00", "", "##", "FFFFFF", "", "-----", "#66CCFF", "", "]")&lt;/send&gt;\n  &lt;/trigger&gt;\n  &lt;trigger\n   enabled="y"\n   match="(.*) \\w+ gravely injured."\n   omit_from_output="y"\n   regexp="y"\n   send_to="14"\n   sequence="100"\n  &gt;\n  &lt;send&gt;namelength = 12\nColourTell("#66CCFF", "", string.sub("%1", 1, namelength))\nfor i = 1, namelength-string.len("%1") do\n  Tell(" ")\nend\nColourNote("#990000", "", "5-14%", "#66CCFF", "", "[", "#990000", "", "###", "FFFFFF", "", "-------------------", "#66CCFF", "", "]")&lt;/send&gt;\n  &lt;/trigger&gt;\n  &lt;trigger\n   enabled="y"\n   group="testing study"\n   match="(.*) \\w+ showing a few grazes."\n   omit_from_output="y"\n   regexp="y"\n   send_to="14"\n   sequence="100"\n  &gt;\n  &lt;send&gt;namelength = 12\nColourTell("#66CCFF", "", string.sub("%1", 1, namelength))\nfor i = 1, namelength-string.len("%1") do\n  Tell(" ")\nend\nColourNote("#00FF00", "", "85-94%", "#66CCFF", "", "[", "#990000", "", "###", "#FF0000", "", "####", "#FF6600", "", "####", "#FFFF66", "", "####", "#00FF00", "", "####", "FFFFFF", "", "---", "#66CCFF", "", "]")&lt;/send&gt;\n  &lt;/trigger&gt;\n  &lt;trigger\n   enabled="y"\n   group="testing study"\n   match="(.*) \\w+ showing a few battle scars."\n   omit_from_output="y"\n   regexp="y"\n   send_to="14"\n   sequence="100"\n  &gt;\n  &lt;send&gt;namelength = 12\nColourTell("#66CCFF", "", string.sub("%1", 1, namelength))\nfor i = 1, namelength-string.len("%1") do\n  Tell(" ")\nend\nColourNote("#0FFFF66", "", "55-64%", "#66CCFF", "", "[", "#990000", "", "###", "#FF0000", "", "####", "#FF6600", "", "####", "#FFFF66", "", "##", "FFFFFF", "", "---------", "#66CCFF", "", "]")&lt;/send&gt;\n  &lt;/trigger&gt;\n  &lt;trigger\n   enabled="y"\n   group="testing study"\n   match="(.*) \\w+ a few minor scratches."\n   omit_from_output="y"\n   regexp="y"\n   send_to="14"\n   sequence="100"\n  &gt;\n  &lt;send&gt;namelength = 12\nColourTell("#66CCFF", "", string.sub("%1", 1, namelength))\nfor i = 1, namelength-string.len("%1") do\n  Tell(" ")\nend\nColourNote( "#006600", "", "95-99%", "#66CCFF", "", "[", "#990000", "", "###", "#FF0000", "", "####", "#FF6600", "", "####", "#FFFF66", "", "####", "#00FF00", "", "####", "#006600", "", "##", "FFFFFF", "", "-", "#66CCFF", "", "]")&lt;/send&gt;\n  &lt;/trigger&gt;\n  &lt;trigger\n   enabled="y"\n   group="testing study"\n   match="(.*) \\w+ quite a few wounds."\n   omit_from_output="y"\n   regexp="y"\n   send_to="14"\n   sequence="100"\n  &gt;\n  &lt;send&gt;namelength = 12\nColourTell("#66CCFF", "", string.sub("%1", 1, namelength))\nfor i = 1, namelength-string.len("%1") do\n  Tell(" ")\nend\nColourNote("#FF6600", "", "45-54%", "#66CCFF", "", "[", "#990000", "", "###", "#FF0000", "", "####", "#FF6600", "", "####", "FFFFFF", "", "-----------", "#66CCFF", "", "]")&lt;/send&gt;\n  &lt;/trigger&gt;\n  &lt;trigger\n   enabled="y"\n   match="(.*) \\w+ a hospital."\n   omit_from_output="y"\n   regexp="y"\n   send_to="14"\n   sequence="100"\n  &gt;\n  &lt;send&gt;namelength = 12\nColourTell("#66CCFF", "", string.sub("%1", 1, namelength))\nfor i = 1, namelength-string.len("%1") do\n  Tell(" ")\nend\nColourNote("#FF0000", "", "15-24%", "#66CCFF", "", "[", "#990000", "", "###", "#FF0000", "", "##","FFFFFF", "", "-----------------", "#66CCFF", "", "]")&lt;/send&gt;\n  &lt;/trigger&gt;\n  &lt;trigger\n   enabled="y"\n   group="testing study"\n   match="(.*) \\w+ in perfect health."\n   omit_from_output="y"\n   regexp="y"\n   send_to="14"\n   sequence="100"\n  &gt;\n  &lt;send&gt;namelength = 12\nColourTell("#66CCFF", "", string.sub("%1", 1, namelength))\nfor i = 1, namelength-string.len("%1") do\n  Tell(" ")\nend\nColourNote("#006600", "", "  100%", "#66CCFF", "", "[", "#990000", "", "###", "#FF0000", "", "####", "#FF6600", "", "####", "#FFFF66", "", "####", "#00FF00", "", "####", "#006600", "", "###", "#66CCFF", "", "]")\n&lt;/send&gt;\n  &lt;/trigger&gt;\n  &lt;trigger\n   enabled="y"\n   group="testing study"\n   match="(.*) \\w+ at death''s door."\n   omit_from_output="y"\n   regexp="y"\n   send_to="14"\n   sequence="100"\n  &gt;\n  &lt;send&gt;namelength = 12\nColourTell("#66CCFF", "", string.sub("%1", 1, namelength))\nfor i = 1, namelength-string.len("%1") do\n  Tell(" ")\nend\nColourNote("#990000", "", "  0-4%", "#66CCFF", "", "[", "#990000", "", "#", "FFFFFF", "", "---------------------", "#66CCFF", "", "]")&lt;/send&gt;\n  &lt;/trigger&gt;\n&lt;/triggers&gt;\n\n&lt;/muclient&gt;', 0, 1302661056, NULL, NULL, 462),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