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NOW! FOR A LIMITED TIME! (Unless you are capable of copy and pasting this sooper secret document!) YOU CAN HAVE A BAD ASS LOQUI SWORD IN YOUR DESCRIPTION! - Rokshel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Simply type: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Desc edit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Then enter on line at a line followed by ENTER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            </w:t>
        <w:tab/>
        <w:t xml:space="preserve">^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          </w:t>
        <w:tab/>
        <w:t xml:space="preserve">&lt;&lt;M&gt;&gt;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</w:t>
        <w:tab/>
        <w:t xml:space="preserve">M      </w:t>
        <w:tab/>
        <w:t xml:space="preserve">&lt;M&gt;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   /| ......../|M|\===========-------------------------------------..........,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 &lt;&gt;)[|] LOQUI|[|||]:::/===============&lt;////N A M E////&gt;----@Rv@w-------@Rv@w------&gt;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   \| ````````\|W|/===========------"""""""""""""@rv@w"@rv@w"@RV@w"@RV@w"@rv@w"@rv@w"@rv@w"@rv@w"@rv@w"@rv@w"@RV@w"@rv@w"@rv@w"@rv@w""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</w:t>
        <w:tab/>
        <w:t xml:space="preserve">W      </w:t>
        <w:tab/>
        <w:t xml:space="preserve">&lt;W&gt;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          </w:t>
        <w:tab/>
        <w:t xml:space="preserve">&lt;&lt;W&gt;&gt;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            </w:t>
        <w:tab/>
        <w:t xml:space="preserve">v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@w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