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-- WARNING: This schema is for context only and is not meant to be run.</w:t>
      </w:r>
    </w:p>
    <w:p>
      <w:pPr/>
      <w:r>
        <w:rPr>
          <w:rFonts w:ascii="Helvetica" w:hAnsi="Helvetica" w:cs="Helvetica"/>
          <w:sz w:val="24"/>
          <w:sz-cs w:val="24"/>
        </w:rPr>
        <w:t xml:space="preserve">-- Table order and constraints may not be valid for execution.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public.location_history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latitude numeric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longitude numeric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accuracy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location_history_pkey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location_history_user_id_fkey FOREIGN KEY (user_id) REFERENCES auth.users(id),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location_history_route_id_fkey FOREIGN KEY (route_id) REFERENCES public.routes(id)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public.notifications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title character varying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message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type character varying NOT NULL CHECK (type::text = ANY (ARRAY['banner'::character varying::text, 'fullscreen'::character varying::text, 'urgent'::character varying::text, 'important'::character varying::text, 'promotional'::character varying::text, 'system'::character varying::text, 'location'::character varying::text, 'search'::character varying::text])),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target_type character varying NOT NULL CHECK (target_type::text = ANY (ARRAY['all'::character varying, 'location'::character varying, 'device'::character varying, 'search_history'::character varying, 'imei'::character varying]::text[])),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target_criteria jsonb DEFAULT '{}'::jsonb,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scheduled_for timestamp with time zone,</w:t>
      </w:r>
    </w:p>
    <w:p>
      <w:pPr/>
      <w:r>
        <w:rPr>
          <w:rFonts w:ascii="Helvetica" w:hAnsi="Helvetica" w:cs="Helvetica"/>
          <w:sz w:val="24"/>
          <w:sz-cs w:val="24"/>
        </w:rPr>
        <w:t xml:space="preserve">  expires_at timestamp with time zone,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sent_count integer DEFAULT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read_count integer DEFAULT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created_by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image_url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category text DEFAULT 'general'::text,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priority text DEFAULT 'medium'::text CHECK (priority = ANY (ARRAY['low'::text, 'medium'::text, 'high'::text, 'critical'::text])),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vibration_pattern text DEFAULT 'default'::text CHECK (vibration_pattern = ANY (ARRAY['default'::text, 'urgent'::text, 'important'::text])),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action_url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action_text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notifications_pkey PRIMARY KEY 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public.profiles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role text DEFAULT 'user'::text CHECK (role = ANY (ARRAY['user'::text, 'admin'::text])),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last_location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device_info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last_seen_at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profiles_pkey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profiles_id_fkey FOREIGN KEY (id) REFERENCES auth.users(id)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public.reports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route_name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reason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message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status text NOT NULL DEFAULT 'pending'::text,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NOT NULL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reports_pkey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reports_route_id_fkey FOREIGN KEY (route_id) REFERENCES public.routes(id),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reports_user_id_fkey FOREIGN KEY (user_id) REFERENCES auth.users(id)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public.route_compositions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composite_route_id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sub_route_id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composition_order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NOT NULL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route_compositions_pkey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route_compositions_composite_fkey FOREIGN KEY (composite_route_id) REFERENCES public.routes(id),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route_compositions_sub_route_fkey FOREIGN KEY (sub_route_id) REFERENCES public.routes(id)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public.route_creation_payments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amount numeric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payment_status character varying DEFAULT 'pending'::character varying,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payment_provider_data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route_creation_payments_pkey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route_creation_payments_user_id_fkey FOREIGN KEY (user_id) REFERENCES auth.users(id),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route_creation_payments_route_id_fkey FOREIGN KEY (route_id) REFERENCES public.user_created_routes(id)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public.route_stops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stop_id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stop_order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fare_to_next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distance_to_next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route_stops_pkey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route_stops_route_id_fkey FOREIGN KEY (route_id) REFERENCES public.routes(id),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route_stops_stop_id_fkey FOREIGN KEY (stop_id) REFERENCES public.stops(id)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public.routes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name character varying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total_distance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total_fare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created_by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description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travel_time_minutes integer,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peak_hours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frequency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vehicle_type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notes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amenities ARRAY,</w:t>
      </w:r>
    </w:p>
    <w:p>
      <w:pPr/>
      <w:r>
        <w:rPr>
          <w:rFonts w:ascii="Helvetica" w:hAnsi="Helvetica" w:cs="Helvetica"/>
          <w:sz w:val="24"/>
          <w:sz-cs w:val="24"/>
        </w:rPr>
        <w:t xml:space="preserve">  operating_hours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approved boolean DEFAULT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rejection_reason text,</w:t>
      </w:r>
    </w:p>
    <w:p>
      <w:pPr/>
      <w:r>
        <w:rPr>
          <w:rFonts w:ascii="Helvetica" w:hAnsi="Helvetica" w:cs="Helvetica"/>
          <w:sz w:val="24"/>
          <w:sz-cs w:val="24"/>
        </w:rPr>
        <w:t xml:space="preserve">  is_composite boolean NOT NULL DEFAULT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routes_created_by_fkey FOREIGN KEY (created_by) REFERENCES auth.users(id)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public.search_history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start_point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destination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searched_at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search_history_pkey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search_history_user_id_fkey FOREIGN KEY (user_id) REFERENCES auth.users(id)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public.stops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name character varying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latitude numeric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longitude numeric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stops_pkey PRIMARY KEY 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public.user_created_routes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route_name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start_point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stops ARRAY DEFAULT '{}'::text[],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destination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main_route_id uuid,</w:t>
      </w:r>
    </w:p>
    <w:p>
      <w:pPr/>
      <w:r>
        <w:rPr>
          <w:rFonts w:ascii="Helvetica" w:hAnsi="Helvetica" w:cs="Helvetica"/>
          <w:sz w:val="24"/>
          <w:sz-cs w:val="24"/>
        </w:rPr>
        <w:t xml:space="preserve">  total_fare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stop_fares ARRAY,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destination_fare numeric,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user_created_routes_pkey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user_created_routes_user_id_fkey FOREIGN KEY (user_id) REFERENCES auth.users(id),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user_created_routes_main_route_id_fkey FOREIGN KEY (main_route_id) REFERENCES public.routes(id)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public.user_notifications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 DEFAULT gen_random_uuid(),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user_id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notification_id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is_read boolean DEFAULT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read_at timestamp with time zone,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user_notifications_pkey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user_notifications_user_id_fkey FOREIGN KEY (user_id) REFERENCES auth.users(id),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user_notifications_notification_id_fkey FOREIGN KEY (notification_id) REFERENCES public.notifications(id)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public.users (</w:t>
      </w:r>
    </w:p>
    <w:p>
      <w:pPr/>
      <w:r>
        <w:rPr>
          <w:rFonts w:ascii="Helvetica" w:hAnsi="Helvetica" w:cs="Helvetica"/>
          <w:sz w:val="24"/>
          <w:sz-cs w:val="24"/>
        </w:rPr>
        <w:t xml:space="preserve">  id uuid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first_name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last_name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email text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created_at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updated_at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device_info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last_location jsonb,</w:t>
      </w:r>
    </w:p>
    <w:p>
      <w:pPr/>
      <w:r>
        <w:rPr>
          <w:rFonts w:ascii="Helvetica" w:hAnsi="Helvetica" w:cs="Helvetica"/>
          <w:sz w:val="24"/>
          <w:sz-cs w:val="24"/>
        </w:rPr>
        <w:t xml:space="preserve">  last_seen_at timestamp with time zone DEFAULT now(),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users_pkey PRIMARY KEY (id),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CONSTRAINT users_id_fkey FOREIGN KEY (id) REFERENCES auth.users(id)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