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8DD1BD5" w:rsidRDefault="18DD1BD5" w14:paraId="70652984" w14:textId="7E9FE012">
      <w:r w:rsidR="18DD1BD5">
        <w:rPr/>
        <w:t xml:space="preserve">Azure portal: </w:t>
      </w:r>
    </w:p>
    <w:p w:rsidR="18DD1BD5" w:rsidRDefault="18DD1BD5" w14:paraId="0DBDA352" w14:textId="2DA7526D">
      <w:r w:rsidR="18DD1BD5">
        <w:drawing>
          <wp:inline wp14:editId="315329B8" wp14:anchorId="384BFFD2">
            <wp:extent cx="3171825" cy="3680052"/>
            <wp:effectExtent l="0" t="0" r="0" b="0"/>
            <wp:docPr id="47129367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71293672" name=""/>
                    <pic:cNvPicPr/>
                  </pic:nvPicPr>
                  <pic:blipFill>
                    <a:blip xmlns:r="http://schemas.openxmlformats.org/officeDocument/2006/relationships" r:embed="rId114962296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71825" cy="368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2604AC20" wp14:textId="683DE04D">
      <w:r w:rsidR="48B6F48B">
        <w:rPr/>
        <w:t xml:space="preserve">Login to </w:t>
      </w:r>
      <w:r w:rsidR="48B6F48B">
        <w:rPr/>
        <w:t>putty :</w:t>
      </w:r>
    </w:p>
    <w:p xmlns:wp14="http://schemas.microsoft.com/office/word/2010/wordml" wp14:paraId="5E5787A5" wp14:textId="6841AB97">
      <w:r w:rsidR="48B6F48B">
        <w:rPr/>
        <w:t xml:space="preserve"> </w:t>
      </w:r>
      <w:r w:rsidR="48B6F48B">
        <w:drawing>
          <wp:inline xmlns:wp14="http://schemas.microsoft.com/office/word/2010/wordprocessingDrawing" wp14:editId="65978AB7" wp14:anchorId="47C67442">
            <wp:extent cx="4981575" cy="3390123"/>
            <wp:effectExtent l="0" t="0" r="0" b="0"/>
            <wp:docPr id="38277751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82777516" name=""/>
                    <pic:cNvPicPr/>
                  </pic:nvPicPr>
                  <pic:blipFill>
                    <a:blip xmlns:r="http://schemas.openxmlformats.org/officeDocument/2006/relationships" r:embed="rId87777910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981575" cy="339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C9ACB4" w:rsidRDefault="49C9ACB4" w14:paraId="3C07854E" w14:textId="5F7D316F"/>
    <w:p w:rsidR="49C9ACB4" w:rsidRDefault="49C9ACB4" w14:paraId="200CDB45" w14:textId="69D7A6B2"/>
    <w:p w:rsidR="49C9ACB4" w:rsidRDefault="49C9ACB4" w14:paraId="6F21FBFA" w14:textId="1849FA78"/>
    <w:p w:rsidR="1DCC198F" w:rsidP="38D96B55" w:rsidRDefault="1DCC198F" w14:paraId="102D899D" w14:textId="7A779CC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7EF27AD">
        <w:rPr/>
        <w:t>Changed the user and the password</w:t>
      </w:r>
    </w:p>
    <w:p w:rsidR="1DCC198F" w:rsidRDefault="1DCC198F" w14:paraId="4699C1DE" w14:textId="5063BB36">
      <w:r w:rsidR="37EF27AD">
        <w:drawing>
          <wp:inline wp14:editId="3F5FA72D" wp14:anchorId="30F18096">
            <wp:extent cx="5724525" cy="4057650"/>
            <wp:effectExtent l="0" t="0" r="0" b="0"/>
            <wp:docPr id="87575050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75750509" name=""/>
                    <pic:cNvPicPr/>
                  </pic:nvPicPr>
                  <pic:blipFill>
                    <a:blip xmlns:r="http://schemas.openxmlformats.org/officeDocument/2006/relationships" r:embed="rId8819801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3A894C" w:rsidRDefault="7C3A894C" w14:paraId="69307F98" w14:textId="715A78F0">
      <w:r w:rsidR="7C3A894C">
        <w:rPr/>
        <w:t>Loged in as shara88</w:t>
      </w:r>
    </w:p>
    <w:p w:rsidR="7C3A894C" w:rsidRDefault="7C3A894C" w14:paraId="01D6F52B" w14:textId="6A84D000">
      <w:r w:rsidR="7C3A894C">
        <w:drawing>
          <wp:inline wp14:editId="46CC7994" wp14:anchorId="590A5C0F">
            <wp:extent cx="5687219" cy="3867690"/>
            <wp:effectExtent l="0" t="0" r="0" b="0"/>
            <wp:docPr id="36658565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66585652" name=""/>
                    <pic:cNvPicPr/>
                  </pic:nvPicPr>
                  <pic:blipFill>
                    <a:blip xmlns:r="http://schemas.openxmlformats.org/officeDocument/2006/relationships" r:embed="rId214643682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C9ACB4" w:rsidRDefault="49C9ACB4" w14:paraId="60018196" w14:textId="0B87BC59"/>
    <w:p w:rsidR="49C9ACB4" w:rsidRDefault="49C9ACB4" w14:paraId="224029BB" w14:textId="2793B51A"/>
    <w:p w:rsidR="5443C30C" w:rsidRDefault="5443C30C" w14:paraId="075208E1" w14:textId="77DF79C3">
      <w:r w:rsidR="5443C30C">
        <w:drawing>
          <wp:inline wp14:editId="67AA6FC9" wp14:anchorId="14DBCA8C">
            <wp:extent cx="5724525" cy="4762500"/>
            <wp:effectExtent l="0" t="0" r="0" b="0"/>
            <wp:docPr id="141346054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13460547" name=""/>
                    <pic:cNvPicPr/>
                  </pic:nvPicPr>
                  <pic:blipFill>
                    <a:blip xmlns:r="http://schemas.openxmlformats.org/officeDocument/2006/relationships" r:embed="rId178509231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C9ACB4" w:rsidRDefault="49C9ACB4" w14:paraId="7DB864F9" w14:textId="31E661F3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0EBB88"/>
    <w:rsid w:val="07EE42E3"/>
    <w:rsid w:val="18DD1BD5"/>
    <w:rsid w:val="1DCC198F"/>
    <w:rsid w:val="1E0C2B3E"/>
    <w:rsid w:val="37EF27AD"/>
    <w:rsid w:val="38D96B55"/>
    <w:rsid w:val="3D0EBB88"/>
    <w:rsid w:val="48B6F48B"/>
    <w:rsid w:val="49C9ACB4"/>
    <w:rsid w:val="5443C30C"/>
    <w:rsid w:val="62967F50"/>
    <w:rsid w:val="6590816D"/>
    <w:rsid w:val="787095F2"/>
    <w:rsid w:val="7C3A8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D3915"/>
  <w15:chartTrackingRefBased/>
  <w15:docId w15:val="{636D6282-12FC-4AAC-8084-9BDAABEA3C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Id877779104" /><Relationship Type="http://schemas.openxmlformats.org/officeDocument/2006/relationships/image" Target="/media/image2.png" Id="rId1149622961" /><Relationship Type="http://schemas.openxmlformats.org/officeDocument/2006/relationships/image" Target="/media/image4.png" Id="rId2146436822" /><Relationship Type="http://schemas.openxmlformats.org/officeDocument/2006/relationships/image" Target="/media/image5.png" Id="rId1785092315" /><Relationship Type="http://schemas.openxmlformats.org/officeDocument/2006/relationships/image" Target="/media/image6.png" Id="rId8819801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EAEFE0354C594B9FDEE4E33E5D2CF3" ma:contentTypeVersion="4" ma:contentTypeDescription="Create a new document." ma:contentTypeScope="" ma:versionID="19028ddf1da257809c20edc2707b1ea3">
  <xsd:schema xmlns:xsd="http://www.w3.org/2001/XMLSchema" xmlns:xs="http://www.w3.org/2001/XMLSchema" xmlns:p="http://schemas.microsoft.com/office/2006/metadata/properties" xmlns:ns2="31bf4d29-1eb3-47ed-ab29-7d10994e0df6" targetNamespace="http://schemas.microsoft.com/office/2006/metadata/properties" ma:root="true" ma:fieldsID="0021de49e7e43a3927ae888531a618fe" ns2:_="">
    <xsd:import namespace="31bf4d29-1eb3-47ed-ab29-7d10994e0df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bf4d29-1eb3-47ed-ab29-7d10994e0df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1bf4d29-1eb3-47ed-ab29-7d10994e0df6" xsi:nil="true"/>
  </documentManagement>
</p:properties>
</file>

<file path=customXml/itemProps1.xml><?xml version="1.0" encoding="utf-8"?>
<ds:datastoreItem xmlns:ds="http://schemas.openxmlformats.org/officeDocument/2006/customXml" ds:itemID="{B65F8786-0E65-4C29-9A3E-EF7C3AE6DE52}"/>
</file>

<file path=customXml/itemProps2.xml><?xml version="1.0" encoding="utf-8"?>
<ds:datastoreItem xmlns:ds="http://schemas.openxmlformats.org/officeDocument/2006/customXml" ds:itemID="{E2DBBAA8-7531-4AE4-827D-829BBE34A222}"/>
</file>

<file path=customXml/itemProps3.xml><?xml version="1.0" encoding="utf-8"?>
<ds:datastoreItem xmlns:ds="http://schemas.openxmlformats.org/officeDocument/2006/customXml" ds:itemID="{BC599260-97B9-4DA0-9EA2-4C69698B7D8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Aareena Sharma (1000125473)</dc:creator>
  <keywords/>
  <dc:description/>
  <lastModifiedBy>Aareena Sharma (1000125473)</lastModifiedBy>
  <revision>5</revision>
  <dcterms:created xsi:type="dcterms:W3CDTF">2025-08-01T01:05:30.0000000Z</dcterms:created>
  <dcterms:modified xsi:type="dcterms:W3CDTF">2025-08-01T02:02:03.2918290Z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0x01010052EAEFE0354C594B9FDEE4E33E5D2CF3</vt:lpwstr>
  </property>
</Properties>
</file>