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23B4" w14:textId="12CABFD2" w:rsidR="00476D49" w:rsidRDefault="007D6287">
      <w:r>
        <w:rPr>
          <w:rFonts w:hint="eastAsia"/>
        </w:rPr>
        <w:t>I</w:t>
      </w:r>
      <w:r>
        <w:t>’m empty</w:t>
      </w:r>
      <w:r w:rsidR="00790274">
        <w:t xml:space="preserve"> File</w:t>
      </w:r>
    </w:p>
    <w:sectPr w:rsidR="00476D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49"/>
    <w:rsid w:val="00113A62"/>
    <w:rsid w:val="00476D49"/>
    <w:rsid w:val="004E45E2"/>
    <w:rsid w:val="00790274"/>
    <w:rsid w:val="007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B79E"/>
  <w15:chartTrackingRefBased/>
  <w15:docId w15:val="{01AEA438-69ED-4153-876E-716EDABF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Yag</dc:creator>
  <cp:keywords/>
  <dc:description/>
  <cp:lastModifiedBy>Aaren Yag</cp:lastModifiedBy>
  <cp:revision>5</cp:revision>
  <dcterms:created xsi:type="dcterms:W3CDTF">2024-10-20T08:08:00Z</dcterms:created>
  <dcterms:modified xsi:type="dcterms:W3CDTF">2024-11-27T12:36:00Z</dcterms:modified>
</cp:coreProperties>
</file>