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80A56" w14:textId="2F3232AE" w:rsidR="00135AE5" w:rsidRPr="005E4FD0" w:rsidRDefault="00437818" w:rsidP="00EC2389">
      <w:pPr>
        <w:autoSpaceDE w:val="0"/>
        <w:autoSpaceDN w:val="0"/>
        <w:adjustRightInd w:val="0"/>
        <w:snapToGrid w:val="0"/>
        <w:spacing w:after="0" w:line="360" w:lineRule="auto"/>
        <w:jc w:val="center"/>
        <w:rPr>
          <w:rFonts w:ascii="Arial" w:hAnsi="Arial" w:cs="Arial"/>
          <w:color w:val="000000"/>
          <w:sz w:val="32"/>
          <w:szCs w:val="28"/>
        </w:rPr>
      </w:pPr>
      <w:r>
        <w:rPr>
          <w:rFonts w:ascii="Arial" w:hAnsi="Arial" w:cs="Arial"/>
          <w:b/>
          <w:bCs/>
          <w:color w:val="000000"/>
          <w:sz w:val="32"/>
          <w:szCs w:val="28"/>
        </w:rPr>
        <w:softHyphen/>
      </w:r>
      <w:r>
        <w:rPr>
          <w:rFonts w:ascii="Arial" w:hAnsi="Arial" w:cs="Arial"/>
          <w:b/>
          <w:bCs/>
          <w:color w:val="000000"/>
          <w:sz w:val="32"/>
          <w:szCs w:val="28"/>
        </w:rPr>
        <w:softHyphen/>
      </w:r>
      <w:r>
        <w:rPr>
          <w:rFonts w:ascii="Arial" w:hAnsi="Arial" w:cs="Arial"/>
          <w:b/>
          <w:bCs/>
          <w:color w:val="000000"/>
          <w:sz w:val="32"/>
          <w:szCs w:val="28"/>
        </w:rPr>
        <w:softHyphen/>
      </w:r>
      <w:r w:rsidR="00135AE5" w:rsidRPr="005E4FD0">
        <w:rPr>
          <w:rFonts w:ascii="Arial" w:hAnsi="Arial" w:cs="Arial"/>
          <w:b/>
          <w:bCs/>
          <w:color w:val="000000"/>
          <w:sz w:val="32"/>
          <w:szCs w:val="28"/>
        </w:rPr>
        <w:t>IT 5434 Network Security Fundamentals</w:t>
      </w:r>
    </w:p>
    <w:p w14:paraId="69116B98" w14:textId="2972957B" w:rsidR="00135AE5" w:rsidRPr="005E4FD0" w:rsidRDefault="00135AE5" w:rsidP="00EC2389">
      <w:pPr>
        <w:snapToGrid w:val="0"/>
        <w:spacing w:after="0" w:line="360" w:lineRule="auto"/>
        <w:jc w:val="center"/>
        <w:rPr>
          <w:rFonts w:ascii="Arial" w:hAnsi="Arial" w:cs="Arial"/>
          <w:b/>
          <w:color w:val="000000"/>
        </w:rPr>
      </w:pPr>
      <w:r w:rsidRPr="005E4FD0">
        <w:rPr>
          <w:rFonts w:ascii="Arial" w:hAnsi="Arial" w:cs="Arial"/>
          <w:b/>
          <w:color w:val="000000"/>
        </w:rPr>
        <w:t xml:space="preserve">Lab Assignment </w:t>
      </w:r>
      <w:r w:rsidR="00494DFD">
        <w:rPr>
          <w:rFonts w:ascii="Arial" w:hAnsi="Arial" w:cs="Arial"/>
          <w:b/>
          <w:color w:val="000000"/>
        </w:rPr>
        <w:t>10</w:t>
      </w:r>
      <w:r w:rsidRPr="005E4FD0">
        <w:rPr>
          <w:rFonts w:ascii="Arial" w:hAnsi="Arial" w:cs="Arial"/>
          <w:b/>
          <w:color w:val="000000"/>
        </w:rPr>
        <w:t xml:space="preserve"> (L</w:t>
      </w:r>
      <w:r w:rsidR="00494DFD">
        <w:rPr>
          <w:rFonts w:ascii="Arial" w:hAnsi="Arial" w:cs="Arial"/>
          <w:b/>
          <w:color w:val="000000"/>
        </w:rPr>
        <w:t>10</w:t>
      </w:r>
      <w:r w:rsidRPr="005E4FD0">
        <w:rPr>
          <w:rFonts w:ascii="Arial" w:hAnsi="Arial" w:cs="Arial"/>
          <w:b/>
          <w:color w:val="000000"/>
        </w:rPr>
        <w:t>)</w:t>
      </w:r>
    </w:p>
    <w:p w14:paraId="5C5984B4" w14:textId="6760FB3A" w:rsidR="00135AE5" w:rsidRPr="005E4FD0" w:rsidRDefault="002A2712" w:rsidP="00EC2389">
      <w:pPr>
        <w:snapToGrid w:val="0"/>
        <w:spacing w:after="0" w:line="360" w:lineRule="auto"/>
        <w:jc w:val="center"/>
        <w:rPr>
          <w:rFonts w:ascii="Arial" w:hAnsi="Arial" w:cs="Arial"/>
          <w:b/>
          <w:color w:val="000000"/>
        </w:rPr>
      </w:pPr>
      <w:r>
        <w:rPr>
          <w:rFonts w:ascii="Arial" w:hAnsi="Arial" w:cs="Arial"/>
          <w:b/>
          <w:color w:val="000000"/>
        </w:rPr>
        <w:t>6</w:t>
      </w:r>
      <w:r w:rsidR="00135AE5" w:rsidRPr="005E4FD0">
        <w:rPr>
          <w:rFonts w:ascii="Arial" w:hAnsi="Arial" w:cs="Arial"/>
          <w:b/>
          <w:color w:val="000000"/>
        </w:rPr>
        <w:t>0 points</w:t>
      </w:r>
    </w:p>
    <w:p w14:paraId="7144C91A" w14:textId="454C01AF" w:rsidR="00135AE5" w:rsidRPr="005E4FD0" w:rsidRDefault="00487C61" w:rsidP="00EC2389">
      <w:pPr>
        <w:snapToGrid w:val="0"/>
        <w:spacing w:after="0" w:line="360" w:lineRule="auto"/>
        <w:jc w:val="center"/>
        <w:rPr>
          <w:rFonts w:ascii="Arial" w:hAnsi="Arial" w:cs="Arial"/>
          <w:b/>
          <w:color w:val="FF0000"/>
          <w:szCs w:val="20"/>
        </w:rPr>
      </w:pPr>
      <w:r>
        <w:rPr>
          <w:rFonts w:ascii="Arial" w:hAnsi="Arial" w:cs="Arial"/>
          <w:b/>
          <w:color w:val="FF0000"/>
          <w:szCs w:val="20"/>
        </w:rPr>
        <w:t xml:space="preserve">Due: </w:t>
      </w:r>
      <w:r w:rsidR="00E06598">
        <w:rPr>
          <w:rFonts w:ascii="Arial" w:hAnsi="Arial" w:cs="Arial"/>
          <w:b/>
          <w:color w:val="FF0000"/>
          <w:szCs w:val="20"/>
        </w:rPr>
        <w:t>see due date under Dropbox on Folio</w:t>
      </w:r>
    </w:p>
    <w:p w14:paraId="1CD0E08B" w14:textId="72555DED" w:rsidR="00135AE5" w:rsidRDefault="00135AE5" w:rsidP="00135AE5">
      <w:pPr>
        <w:spacing w:line="360" w:lineRule="auto"/>
        <w:rPr>
          <w:rFonts w:ascii="Arial" w:hAnsi="Arial" w:cs="Arial"/>
          <w:b/>
          <w:color w:val="000000"/>
          <w:sz w:val="20"/>
          <w:szCs w:val="20"/>
        </w:rPr>
      </w:pPr>
      <w:r w:rsidRPr="005E4FD0">
        <w:rPr>
          <w:rFonts w:ascii="Arial" w:hAnsi="Arial" w:cs="Arial"/>
          <w:b/>
          <w:color w:val="000000"/>
          <w:sz w:val="20"/>
          <w:szCs w:val="20"/>
        </w:rPr>
        <w:t>Student Name:</w:t>
      </w:r>
      <w:r w:rsidR="003034AC">
        <w:rPr>
          <w:rFonts w:ascii="Arial" w:hAnsi="Arial" w:cs="Arial"/>
          <w:b/>
          <w:color w:val="000000"/>
          <w:sz w:val="20"/>
          <w:szCs w:val="20"/>
        </w:rPr>
        <w:t xml:space="preserve"> Emmanuel </w:t>
      </w:r>
      <w:proofErr w:type="spellStart"/>
      <w:r w:rsidR="003034AC">
        <w:rPr>
          <w:rFonts w:ascii="Arial" w:hAnsi="Arial" w:cs="Arial"/>
          <w:b/>
          <w:color w:val="000000"/>
          <w:sz w:val="20"/>
          <w:szCs w:val="20"/>
        </w:rPr>
        <w:t>Opara</w:t>
      </w:r>
      <w:proofErr w:type="spellEnd"/>
    </w:p>
    <w:p w14:paraId="0FCF35C1" w14:textId="08F07796" w:rsidR="00534A56" w:rsidRPr="00716CA0" w:rsidRDefault="00534A56" w:rsidP="00135AE5">
      <w:pPr>
        <w:spacing w:line="360" w:lineRule="auto"/>
        <w:rPr>
          <w:rFonts w:ascii="Arial" w:hAnsi="Arial" w:cs="Arial"/>
          <w:b/>
          <w:sz w:val="20"/>
          <w:szCs w:val="20"/>
        </w:rPr>
      </w:pPr>
      <w:r>
        <w:rPr>
          <w:rFonts w:ascii="Arial" w:hAnsi="Arial" w:cs="Arial"/>
          <w:b/>
          <w:color w:val="000000"/>
          <w:sz w:val="20"/>
          <w:szCs w:val="20"/>
        </w:rPr>
        <w:t>Eagle ID:</w:t>
      </w:r>
      <w:r w:rsidR="003034AC">
        <w:rPr>
          <w:rFonts w:ascii="Arial" w:hAnsi="Arial" w:cs="Arial"/>
          <w:b/>
          <w:color w:val="000000"/>
          <w:sz w:val="20"/>
          <w:szCs w:val="20"/>
        </w:rPr>
        <w:t>901305850</w:t>
      </w:r>
    </w:p>
    <w:p w14:paraId="19C59857" w14:textId="77777777" w:rsidR="00C115EB" w:rsidRPr="00716CA0" w:rsidRDefault="00C115EB" w:rsidP="00384396">
      <w:pPr>
        <w:snapToGrid w:val="0"/>
        <w:spacing w:after="0" w:line="240" w:lineRule="auto"/>
        <w:jc w:val="center"/>
        <w:rPr>
          <w:b/>
          <w:sz w:val="28"/>
        </w:rPr>
      </w:pPr>
    </w:p>
    <w:p w14:paraId="2B38BE41" w14:textId="4ABC5B42" w:rsidR="0093343E" w:rsidRPr="00716CA0" w:rsidRDefault="00235B65" w:rsidP="00384396">
      <w:pPr>
        <w:snapToGrid w:val="0"/>
        <w:spacing w:after="0" w:line="240" w:lineRule="auto"/>
        <w:jc w:val="center"/>
        <w:rPr>
          <w:b/>
          <w:sz w:val="28"/>
        </w:rPr>
      </w:pPr>
      <w:r>
        <w:rPr>
          <w:b/>
          <w:sz w:val="28"/>
        </w:rPr>
        <w:t>FTPS (</w:t>
      </w:r>
      <w:r w:rsidR="00E557D5" w:rsidRPr="00716CA0">
        <w:rPr>
          <w:b/>
          <w:sz w:val="28"/>
        </w:rPr>
        <w:t xml:space="preserve">FTP over </w:t>
      </w:r>
      <w:r w:rsidR="009D1F59">
        <w:rPr>
          <w:b/>
          <w:sz w:val="28"/>
        </w:rPr>
        <w:t>SSL/</w:t>
      </w:r>
      <w:r w:rsidR="00E557D5" w:rsidRPr="00716CA0">
        <w:rPr>
          <w:b/>
          <w:sz w:val="28"/>
        </w:rPr>
        <w:t>TLS</w:t>
      </w:r>
      <w:r>
        <w:rPr>
          <w:b/>
          <w:sz w:val="28"/>
        </w:rPr>
        <w:t>)</w:t>
      </w:r>
      <w:r w:rsidR="00CF6B00" w:rsidRPr="00716CA0">
        <w:rPr>
          <w:b/>
          <w:sz w:val="28"/>
        </w:rPr>
        <w:t xml:space="preserve"> using </w:t>
      </w:r>
      <w:r w:rsidR="005F4031" w:rsidRPr="00716CA0">
        <w:rPr>
          <w:b/>
          <w:sz w:val="28"/>
        </w:rPr>
        <w:t>Fi</w:t>
      </w:r>
      <w:r w:rsidR="00CF6B00" w:rsidRPr="00716CA0">
        <w:rPr>
          <w:b/>
          <w:sz w:val="28"/>
        </w:rPr>
        <w:t xml:space="preserve">leZilla Server and Client </w:t>
      </w:r>
      <w:r w:rsidR="00621421">
        <w:rPr>
          <w:b/>
          <w:sz w:val="28"/>
        </w:rPr>
        <w:t>on Windows</w:t>
      </w:r>
    </w:p>
    <w:p w14:paraId="43AE64D9" w14:textId="60BE4BD9" w:rsidR="00E2586D" w:rsidRPr="00716CA0" w:rsidRDefault="00942700" w:rsidP="00384396">
      <w:pPr>
        <w:snapToGrid w:val="0"/>
        <w:spacing w:after="0" w:line="240" w:lineRule="auto"/>
        <w:jc w:val="center"/>
        <w:rPr>
          <w:sz w:val="24"/>
        </w:rPr>
      </w:pPr>
      <w:r w:rsidRPr="00716CA0">
        <w:rPr>
          <w:sz w:val="24"/>
        </w:rPr>
        <w:t xml:space="preserve">Prepared by </w:t>
      </w:r>
      <w:r w:rsidR="00C3144F">
        <w:rPr>
          <w:sz w:val="24"/>
        </w:rPr>
        <w:t xml:space="preserve">Dr. </w:t>
      </w:r>
      <w:r w:rsidR="00E2586D" w:rsidRPr="00716CA0">
        <w:rPr>
          <w:sz w:val="24"/>
        </w:rPr>
        <w:t>Lei Chen</w:t>
      </w:r>
    </w:p>
    <w:p w14:paraId="23A95ABC" w14:textId="77777777" w:rsidR="00384396" w:rsidRPr="00450DE5" w:rsidRDefault="00384396" w:rsidP="00384396">
      <w:pPr>
        <w:snapToGrid w:val="0"/>
        <w:spacing w:after="0" w:line="240" w:lineRule="auto"/>
        <w:jc w:val="center"/>
        <w:rPr>
          <w:sz w:val="24"/>
        </w:rPr>
      </w:pPr>
    </w:p>
    <w:p w14:paraId="112CC0A1" w14:textId="65D122B5" w:rsidR="00475DC7" w:rsidRDefault="00157F0F" w:rsidP="00475DC7">
      <w:r w:rsidRPr="00450DE5">
        <w:t xml:space="preserve">This </w:t>
      </w:r>
      <w:r w:rsidR="003F1295" w:rsidRPr="00450DE5">
        <w:t xml:space="preserve">document </w:t>
      </w:r>
      <w:r w:rsidRPr="00450DE5">
        <w:t>guide</w:t>
      </w:r>
      <w:r w:rsidR="00617229" w:rsidRPr="00450DE5">
        <w:t>s</w:t>
      </w:r>
      <w:r w:rsidRPr="00450DE5">
        <w:t xml:space="preserve"> </w:t>
      </w:r>
      <w:r w:rsidR="00194803" w:rsidRPr="00450DE5">
        <w:t>you</w:t>
      </w:r>
      <w:r w:rsidRPr="00450DE5">
        <w:t xml:space="preserve"> through the steps for setting up a </w:t>
      </w:r>
      <w:r w:rsidRPr="002A74F1">
        <w:rPr>
          <w:b/>
        </w:rPr>
        <w:t>FileZilla Server</w:t>
      </w:r>
      <w:r w:rsidRPr="00450DE5">
        <w:t xml:space="preserve"> and </w:t>
      </w:r>
      <w:r w:rsidRPr="002A74F1">
        <w:rPr>
          <w:b/>
        </w:rPr>
        <w:t>Client</w:t>
      </w:r>
      <w:r w:rsidRPr="00450DE5">
        <w:t xml:space="preserve"> using </w:t>
      </w:r>
      <w:r w:rsidRPr="00B91061">
        <w:rPr>
          <w:b/>
        </w:rPr>
        <w:t>FTPS</w:t>
      </w:r>
      <w:r w:rsidR="000B532F" w:rsidRPr="00450DE5">
        <w:t xml:space="preserve"> (</w:t>
      </w:r>
      <w:r w:rsidR="00027161" w:rsidRPr="00B91061">
        <w:rPr>
          <w:b/>
        </w:rPr>
        <w:t>FTP over SSL/TLS</w:t>
      </w:r>
      <w:r w:rsidR="00027161">
        <w:t xml:space="preserve">, </w:t>
      </w:r>
      <w:r w:rsidR="000B532F" w:rsidRPr="00450DE5">
        <w:t xml:space="preserve">one of the </w:t>
      </w:r>
      <w:r w:rsidR="00443E71">
        <w:t xml:space="preserve">three popular </w:t>
      </w:r>
      <w:r w:rsidR="000B532F" w:rsidRPr="00450DE5">
        <w:t>secure file transfer protocols: FTPS, SFTP and SCP)</w:t>
      </w:r>
      <w:r w:rsidRPr="00450DE5">
        <w:t xml:space="preserve"> on a Windows </w:t>
      </w:r>
      <w:r w:rsidR="009A617D">
        <w:t>platform</w:t>
      </w:r>
      <w:r w:rsidRPr="00450DE5">
        <w:t>.</w:t>
      </w:r>
      <w:r w:rsidR="00936852" w:rsidRPr="00450DE5">
        <w:t xml:space="preserve"> By completing </w:t>
      </w:r>
      <w:r w:rsidR="00742422">
        <w:t>these</w:t>
      </w:r>
      <w:r w:rsidR="00936852" w:rsidRPr="00450DE5">
        <w:t xml:space="preserve"> steps, you should be able to transfer</w:t>
      </w:r>
      <w:r w:rsidR="00972265" w:rsidRPr="00450DE5">
        <w:t xml:space="preserve"> files in a secure way between </w:t>
      </w:r>
      <w:r w:rsidR="005068A2">
        <w:t xml:space="preserve">a </w:t>
      </w:r>
      <w:r w:rsidR="00972265" w:rsidRPr="00450DE5">
        <w:t xml:space="preserve">FileZilla server and </w:t>
      </w:r>
      <w:r w:rsidR="005068A2">
        <w:t xml:space="preserve">a </w:t>
      </w:r>
      <w:r w:rsidR="00972265" w:rsidRPr="00450DE5">
        <w:t>client</w:t>
      </w:r>
      <w:r w:rsidR="008C446E">
        <w:t xml:space="preserve"> (although they run on the same</w:t>
      </w:r>
      <w:r w:rsidR="00931A56">
        <w:t xml:space="preserve"> computer,</w:t>
      </w:r>
      <w:r w:rsidR="00F9559B">
        <w:t xml:space="preserve"> or</w:t>
      </w:r>
      <w:r w:rsidR="008C446E">
        <w:t xml:space="preserve"> local host </w:t>
      </w:r>
      <w:r w:rsidR="00C079FF">
        <w:t xml:space="preserve">or </w:t>
      </w:r>
      <w:r w:rsidR="008C446E">
        <w:t>127.0.0.1)</w:t>
      </w:r>
      <w:r w:rsidR="00972265" w:rsidRPr="00450DE5">
        <w:t>.</w:t>
      </w:r>
    </w:p>
    <w:p w14:paraId="01179765" w14:textId="081CC632" w:rsidR="00CD2788" w:rsidRDefault="00EC6C63" w:rsidP="00EC6C63">
      <w:pPr>
        <w:pStyle w:val="ListParagraph"/>
        <w:numPr>
          <w:ilvl w:val="0"/>
          <w:numId w:val="1"/>
        </w:numPr>
      </w:pPr>
      <w:r>
        <w:t xml:space="preserve">Go to </w:t>
      </w:r>
      <w:hyperlink r:id="rId7" w:history="1">
        <w:r w:rsidRPr="00942FBD">
          <w:rPr>
            <w:rStyle w:val="Hyperlink"/>
          </w:rPr>
          <w:t>https://filezilla-project.org/download.php?type=server</w:t>
        </w:r>
      </w:hyperlink>
      <w:r>
        <w:t xml:space="preserve">, download and install </w:t>
      </w:r>
      <w:r w:rsidR="00930CC7">
        <w:t xml:space="preserve">(using the default settings) </w:t>
      </w:r>
      <w:r>
        <w:t>the latest version of FileZilla Server for Windows.</w:t>
      </w:r>
      <w:r w:rsidR="00E86884">
        <w:t xml:space="preserve"> </w:t>
      </w:r>
      <w:r w:rsidR="00CD2788">
        <w:t>Configure the server</w:t>
      </w:r>
      <w:r w:rsidR="00D810C8">
        <w:t xml:space="preserve"> as follows</w:t>
      </w:r>
      <w:r w:rsidR="00CD2788">
        <w:t>.</w:t>
      </w:r>
    </w:p>
    <w:p w14:paraId="22286855" w14:textId="5706EB69" w:rsidR="005B70A0" w:rsidRDefault="005B70A0" w:rsidP="005B70A0">
      <w:pPr>
        <w:pStyle w:val="ListParagraph"/>
        <w:numPr>
          <w:ilvl w:val="1"/>
          <w:numId w:val="1"/>
        </w:numPr>
      </w:pPr>
      <w:r>
        <w:t xml:space="preserve">Under </w:t>
      </w:r>
      <w:r w:rsidR="002D4957">
        <w:t xml:space="preserve">“FTP Server” then </w:t>
      </w:r>
      <w:r>
        <w:t xml:space="preserve">“Security”, </w:t>
      </w:r>
      <w:r w:rsidR="00676533">
        <w:t>use a self-signed X.509 certificate. If no existing certificate exists, then generate one and use it.</w:t>
      </w:r>
      <w:r w:rsidR="00DE1D17">
        <w:t xml:space="preserve"> </w:t>
      </w:r>
      <w:r w:rsidR="00DE1D17" w:rsidRPr="00FB757A">
        <w:rPr>
          <w:color w:val="FF0000"/>
        </w:rPr>
        <w:t>Paste screenshot.</w:t>
      </w:r>
    </w:p>
    <w:p w14:paraId="3F81F043" w14:textId="06BAE7D9" w:rsidR="00DE1D17" w:rsidRDefault="00DE1D17" w:rsidP="00DE1D17">
      <w:pPr>
        <w:pStyle w:val="ListParagraph"/>
        <w:ind w:left="1080"/>
      </w:pPr>
    </w:p>
    <w:p w14:paraId="4B5D240F" w14:textId="2DF6AEC7" w:rsidR="008D7596" w:rsidRDefault="00716762" w:rsidP="00DE1D17">
      <w:pPr>
        <w:pStyle w:val="ListParagraph"/>
        <w:ind w:left="1080"/>
      </w:pPr>
      <w:r>
        <w:rPr>
          <w:noProof/>
        </w:rPr>
        <w:drawing>
          <wp:inline distT="0" distB="0" distL="0" distR="0" wp14:anchorId="6B9BD132" wp14:editId="7BD53C68">
            <wp:extent cx="5120640" cy="311810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35641" cy="3127239"/>
                    </a:xfrm>
                    <a:prstGeom prst="rect">
                      <a:avLst/>
                    </a:prstGeom>
                  </pic:spPr>
                </pic:pic>
              </a:graphicData>
            </a:graphic>
          </wp:inline>
        </w:drawing>
      </w:r>
    </w:p>
    <w:p w14:paraId="0DF021BF" w14:textId="4714A6D5" w:rsidR="002D4957" w:rsidRDefault="002D4957" w:rsidP="005B70A0">
      <w:pPr>
        <w:pStyle w:val="ListParagraph"/>
        <w:numPr>
          <w:ilvl w:val="1"/>
          <w:numId w:val="1"/>
        </w:numPr>
      </w:pPr>
      <w:r>
        <w:t xml:space="preserve">Under “Administration” then “Security”, </w:t>
      </w:r>
      <w:r w:rsidR="00CB64E2">
        <w:t>use similar settings but the fingerprint of the certificate should be different from that of the one in step 2.a.</w:t>
      </w:r>
      <w:r w:rsidR="00FB757A">
        <w:t xml:space="preserve"> </w:t>
      </w:r>
      <w:r w:rsidR="00FB757A" w:rsidRPr="00FB757A">
        <w:rPr>
          <w:color w:val="FF0000"/>
        </w:rPr>
        <w:t>Paste screenshot.</w:t>
      </w:r>
    </w:p>
    <w:p w14:paraId="40AB122D" w14:textId="7DE52841" w:rsidR="00FB757A" w:rsidRDefault="00FB757A" w:rsidP="00FB757A">
      <w:pPr>
        <w:pStyle w:val="ListParagraph"/>
        <w:ind w:left="1080"/>
      </w:pPr>
    </w:p>
    <w:p w14:paraId="5B4632A2" w14:textId="6DB47263" w:rsidR="00FB757A" w:rsidRDefault="00716762" w:rsidP="00FB757A">
      <w:pPr>
        <w:pStyle w:val="ListParagraph"/>
        <w:ind w:left="1080"/>
      </w:pPr>
      <w:r>
        <w:rPr>
          <w:noProof/>
        </w:rPr>
        <w:lastRenderedPageBreak/>
        <w:drawing>
          <wp:inline distT="0" distB="0" distL="0" distR="0" wp14:anchorId="3E954124" wp14:editId="4D7FB4BF">
            <wp:extent cx="4741334" cy="293134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9417" cy="2942529"/>
                    </a:xfrm>
                    <a:prstGeom prst="rect">
                      <a:avLst/>
                    </a:prstGeom>
                  </pic:spPr>
                </pic:pic>
              </a:graphicData>
            </a:graphic>
          </wp:inline>
        </w:drawing>
      </w:r>
    </w:p>
    <w:p w14:paraId="689D8DC2" w14:textId="42FAD32A" w:rsidR="00CB64E2" w:rsidRDefault="005F3FE8" w:rsidP="005B70A0">
      <w:pPr>
        <w:pStyle w:val="ListParagraph"/>
        <w:numPr>
          <w:ilvl w:val="1"/>
          <w:numId w:val="1"/>
        </w:numPr>
      </w:pPr>
      <w:r>
        <w:t>Under “Groups”, create a new group “IT5434”.</w:t>
      </w:r>
    </w:p>
    <w:p w14:paraId="2B83C85A" w14:textId="79A9F338" w:rsidR="003C4C99" w:rsidRDefault="003C4C99" w:rsidP="003C4C99">
      <w:pPr>
        <w:pStyle w:val="ListParagraph"/>
        <w:ind w:left="1080"/>
      </w:pPr>
    </w:p>
    <w:p w14:paraId="07E492F9" w14:textId="6F948798" w:rsidR="003C4C99" w:rsidRDefault="003C4C99" w:rsidP="003C4C99">
      <w:pPr>
        <w:pStyle w:val="ListParagraph"/>
        <w:ind w:left="1080"/>
      </w:pPr>
      <w:r>
        <w:rPr>
          <w:noProof/>
        </w:rPr>
        <w:drawing>
          <wp:inline distT="0" distB="0" distL="0" distR="0" wp14:anchorId="3022BC6A" wp14:editId="073738FC">
            <wp:extent cx="4463627" cy="271448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4893" cy="2721338"/>
                    </a:xfrm>
                    <a:prstGeom prst="rect">
                      <a:avLst/>
                    </a:prstGeom>
                  </pic:spPr>
                </pic:pic>
              </a:graphicData>
            </a:graphic>
          </wp:inline>
        </w:drawing>
      </w:r>
    </w:p>
    <w:p w14:paraId="4A44CD87" w14:textId="4C8D9CB8" w:rsidR="003C4C99" w:rsidRDefault="003C4C99" w:rsidP="003C4C99">
      <w:pPr>
        <w:pStyle w:val="ListParagraph"/>
        <w:ind w:left="1080"/>
      </w:pPr>
    </w:p>
    <w:p w14:paraId="6FC20F2A" w14:textId="77777777" w:rsidR="003C4C99" w:rsidRDefault="003C4C99" w:rsidP="003C4C99">
      <w:pPr>
        <w:pStyle w:val="ListParagraph"/>
        <w:ind w:left="1080"/>
      </w:pPr>
    </w:p>
    <w:p w14:paraId="64227769" w14:textId="17A968CC" w:rsidR="005F3FE8" w:rsidRDefault="005F3FE8" w:rsidP="005B70A0">
      <w:pPr>
        <w:pStyle w:val="ListParagraph"/>
        <w:numPr>
          <w:ilvl w:val="1"/>
          <w:numId w:val="1"/>
        </w:numPr>
      </w:pPr>
      <w:r>
        <w:t xml:space="preserve">Under “Users”, create a new user with your first name, e.g., “Lei”. Set a password for the user and set </w:t>
      </w:r>
      <w:r w:rsidR="003452A2">
        <w:t>the user</w:t>
      </w:r>
      <w:r>
        <w:t xml:space="preserve"> </w:t>
      </w:r>
      <w:r w:rsidR="00CE0856">
        <w:t>as</w:t>
      </w:r>
      <w:r>
        <w:t xml:space="preserve"> a member of</w:t>
      </w:r>
      <w:r w:rsidR="008048EC">
        <w:t xml:space="preserve"> group</w:t>
      </w:r>
      <w:r>
        <w:t xml:space="preserve"> IT5434.</w:t>
      </w:r>
      <w:r w:rsidR="00BB2D59">
        <w:t xml:space="preserve"> Your Mount points should go as follows: Virtual Path should be “/”, Native path should be something like “</w:t>
      </w:r>
      <w:r w:rsidR="00BB2D59" w:rsidRPr="00BB2D59">
        <w:t>C:\Users\Lei\Downloads</w:t>
      </w:r>
      <w:r w:rsidR="00BB2D59">
        <w:t>”</w:t>
      </w:r>
      <w:r w:rsidR="001E2765">
        <w:t xml:space="preserve"> replacing “Lei” with your username.</w:t>
      </w:r>
      <w:r w:rsidR="00416B0D">
        <w:t xml:space="preserve"> </w:t>
      </w:r>
      <w:r w:rsidR="00416B0D" w:rsidRPr="00FB757A">
        <w:rPr>
          <w:color w:val="FF0000"/>
        </w:rPr>
        <w:t>Paste screenshot.</w:t>
      </w:r>
      <w:r w:rsidR="00416B0D">
        <w:t xml:space="preserve"> </w:t>
      </w:r>
    </w:p>
    <w:p w14:paraId="409B4014" w14:textId="4628579C" w:rsidR="00416B0D" w:rsidRDefault="00774CB7" w:rsidP="004E0AD4">
      <w:pPr>
        <w:ind w:left="1080"/>
      </w:pPr>
      <w:r>
        <w:rPr>
          <w:noProof/>
        </w:rPr>
        <w:lastRenderedPageBreak/>
        <w:drawing>
          <wp:inline distT="0" distB="0" distL="0" distR="0" wp14:anchorId="14B5DDD5" wp14:editId="2A49C604">
            <wp:extent cx="4551680" cy="2785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57676" cy="2788864"/>
                    </a:xfrm>
                    <a:prstGeom prst="rect">
                      <a:avLst/>
                    </a:prstGeom>
                  </pic:spPr>
                </pic:pic>
              </a:graphicData>
            </a:graphic>
          </wp:inline>
        </w:drawing>
      </w:r>
    </w:p>
    <w:p w14:paraId="35356BA3" w14:textId="4DB549C5" w:rsidR="00BD52B1" w:rsidRDefault="0084063E" w:rsidP="001E5ECA">
      <w:pPr>
        <w:pStyle w:val="ListParagraph"/>
        <w:numPr>
          <w:ilvl w:val="0"/>
          <w:numId w:val="1"/>
        </w:numPr>
      </w:pPr>
      <w:r>
        <w:t xml:space="preserve">Go to </w:t>
      </w:r>
      <w:hyperlink r:id="rId12" w:history="1">
        <w:r w:rsidRPr="00942FBD">
          <w:rPr>
            <w:rStyle w:val="Hyperlink"/>
          </w:rPr>
          <w:t>https://filezilla-project</w:t>
        </w:r>
        <w:r w:rsidRPr="00942FBD">
          <w:rPr>
            <w:rStyle w:val="Hyperlink"/>
          </w:rPr>
          <w:t>.</w:t>
        </w:r>
        <w:r w:rsidRPr="00942FBD">
          <w:rPr>
            <w:rStyle w:val="Hyperlink"/>
          </w:rPr>
          <w:t>org/download.php?platform=win64</w:t>
        </w:r>
      </w:hyperlink>
      <w:r>
        <w:t>, download and install</w:t>
      </w:r>
      <w:r w:rsidR="00BC58CB">
        <w:t xml:space="preserve"> (using the default settings)</w:t>
      </w:r>
      <w:r>
        <w:t xml:space="preserve"> the latest version of FileZilla Client for Windows. </w:t>
      </w:r>
      <w:r w:rsidR="00395FB2">
        <w:t xml:space="preserve">While the server is still up and running, in the client enter the host address </w:t>
      </w:r>
      <w:r w:rsidR="00395FB2" w:rsidRPr="005D6925">
        <w:rPr>
          <w:b/>
          <w:bCs/>
        </w:rPr>
        <w:t>ftpes://127.0.0.1</w:t>
      </w:r>
      <w:r w:rsidR="00395FB2">
        <w:t xml:space="preserve"> (since both the server and client are running on the same computer)</w:t>
      </w:r>
      <w:r w:rsidR="00BB2D59">
        <w:t xml:space="preserve"> with your </w:t>
      </w:r>
      <w:r w:rsidR="005579F4">
        <w:t xml:space="preserve">created </w:t>
      </w:r>
      <w:r w:rsidR="00BB2D59">
        <w:t>username</w:t>
      </w:r>
      <w:r w:rsidR="0029511D">
        <w:t xml:space="preserve"> and </w:t>
      </w:r>
      <w:r w:rsidR="00BB2D59">
        <w:t>password</w:t>
      </w:r>
      <w:r w:rsidR="0029511D">
        <w:t xml:space="preserve"> (leaving the port number blank)</w:t>
      </w:r>
      <w:r w:rsidR="00395FB2">
        <w:t xml:space="preserve">. </w:t>
      </w:r>
      <w:r w:rsidR="00434345">
        <w:t xml:space="preserve">Once successfully connected to your server, </w:t>
      </w:r>
      <w:r w:rsidR="00434345" w:rsidRPr="006A3849">
        <w:rPr>
          <w:color w:val="FF0000"/>
        </w:rPr>
        <w:t xml:space="preserve">capture screenshot of your </w:t>
      </w:r>
      <w:r w:rsidR="00B20B6B" w:rsidRPr="006A3849">
        <w:rPr>
          <w:color w:val="FF0000"/>
        </w:rPr>
        <w:t>client</w:t>
      </w:r>
      <w:r w:rsidR="00B20B6B">
        <w:t>,</w:t>
      </w:r>
      <w:r w:rsidR="00434345">
        <w:t xml:space="preserve"> and paste it below showing the status logs and the directories/files of your local site (left panel) and those of your “Remote” site (right panel</w:t>
      </w:r>
      <w:r w:rsidR="00C35454">
        <w:t xml:space="preserve"> that show the user’s directory on the server side</w:t>
      </w:r>
      <w:r w:rsidR="00434345">
        <w:t>).</w:t>
      </w:r>
      <w:r w:rsidR="00DC798A">
        <w:t xml:space="preserve"> </w:t>
      </w:r>
      <w:r w:rsidR="004D26A4">
        <w:t>As you can imagine, in the real world, the client and server will likely be on different computers</w:t>
      </w:r>
      <w:r w:rsidR="00597AD2">
        <w:t>,</w:t>
      </w:r>
      <w:r w:rsidR="004D26A4">
        <w:t xml:space="preserve"> and the local site then becomes the computer</w:t>
      </w:r>
      <w:r w:rsidR="00F01F2C">
        <w:t>/laptop</w:t>
      </w:r>
      <w:r w:rsidR="004D26A4">
        <w:t xml:space="preserve"> where your client software is running.</w:t>
      </w:r>
    </w:p>
    <w:p w14:paraId="3EDBDD23" w14:textId="13BF6800" w:rsidR="00F96D01" w:rsidRDefault="00F96D01" w:rsidP="00F96D01">
      <w:pPr>
        <w:pStyle w:val="ListParagraph"/>
        <w:ind w:left="360"/>
      </w:pPr>
    </w:p>
    <w:p w14:paraId="31058B23" w14:textId="2CEF7C64" w:rsidR="00F96D01" w:rsidRDefault="00F96D01" w:rsidP="00F96D01">
      <w:pPr>
        <w:pStyle w:val="ListParagraph"/>
        <w:ind w:left="360"/>
      </w:pPr>
      <w:r>
        <w:t>The screenshot shows a successful connection with the server.</w:t>
      </w:r>
    </w:p>
    <w:p w14:paraId="68CE04CF" w14:textId="44021771" w:rsidR="00F96D01" w:rsidRDefault="00F96D01" w:rsidP="00F96D01">
      <w:pPr>
        <w:pStyle w:val="ListParagraph"/>
        <w:ind w:left="360"/>
      </w:pPr>
      <w:r>
        <w:rPr>
          <w:noProof/>
        </w:rPr>
        <w:drawing>
          <wp:inline distT="0" distB="0" distL="0" distR="0" wp14:anchorId="1F4A2158" wp14:editId="29D23011">
            <wp:extent cx="5146201" cy="30683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8993" cy="3081909"/>
                    </a:xfrm>
                    <a:prstGeom prst="rect">
                      <a:avLst/>
                    </a:prstGeom>
                  </pic:spPr>
                </pic:pic>
              </a:graphicData>
            </a:graphic>
          </wp:inline>
        </w:drawing>
      </w:r>
    </w:p>
    <w:p w14:paraId="7770AD82" w14:textId="0E5EB631" w:rsidR="00C646A7" w:rsidRDefault="00C646A7" w:rsidP="00C646A7">
      <w:pPr>
        <w:ind w:left="360"/>
      </w:pPr>
    </w:p>
    <w:p w14:paraId="4CCDB2ED" w14:textId="5421E6ED" w:rsidR="00016650" w:rsidRDefault="00016650" w:rsidP="00016650">
      <w:pPr>
        <w:pStyle w:val="ListParagraph"/>
        <w:numPr>
          <w:ilvl w:val="0"/>
          <w:numId w:val="1"/>
        </w:numPr>
      </w:pPr>
      <w:r>
        <w:t xml:space="preserve">On your client, transfer a file between the local and remote sites. Then </w:t>
      </w:r>
      <w:r w:rsidRPr="00EE2766">
        <w:rPr>
          <w:color w:val="FF0000"/>
        </w:rPr>
        <w:t xml:space="preserve">capture screenshot </w:t>
      </w:r>
      <w:r>
        <w:t xml:space="preserve">and paste </w:t>
      </w:r>
      <w:r w:rsidR="00F87753">
        <w:t xml:space="preserve">it </w:t>
      </w:r>
      <w:r>
        <w:t>below to show the logs of successful transfer.</w:t>
      </w:r>
    </w:p>
    <w:p w14:paraId="6280382F" w14:textId="615F8567" w:rsidR="00C646A7" w:rsidRDefault="003034AC" w:rsidP="00244B50">
      <w:pPr>
        <w:ind w:left="360"/>
      </w:pPr>
      <w:r>
        <w:t>This screenshot shows the successfully transfer of files from the local site to the remote site when connected on the same server. If you look carefully at the bottom of the screenshot, you would see the successfully transferred files and the time of completion.</w:t>
      </w:r>
    </w:p>
    <w:p w14:paraId="6D62696E" w14:textId="77777777" w:rsidR="003034AC" w:rsidRDefault="003034AC" w:rsidP="00244B50">
      <w:pPr>
        <w:ind w:left="360"/>
      </w:pPr>
    </w:p>
    <w:p w14:paraId="16621555" w14:textId="50C3A334" w:rsidR="007F0B06" w:rsidRDefault="003034AC" w:rsidP="00244B50">
      <w:pPr>
        <w:ind w:left="360"/>
      </w:pPr>
      <w:r>
        <w:rPr>
          <w:noProof/>
        </w:rPr>
        <w:drawing>
          <wp:inline distT="0" distB="0" distL="0" distR="0" wp14:anchorId="7C58D9C7" wp14:editId="7223EB6A">
            <wp:extent cx="5445760" cy="357053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4364" cy="3582736"/>
                    </a:xfrm>
                    <a:prstGeom prst="rect">
                      <a:avLst/>
                    </a:prstGeom>
                  </pic:spPr>
                </pic:pic>
              </a:graphicData>
            </a:graphic>
          </wp:inline>
        </w:drawing>
      </w:r>
    </w:p>
    <w:p w14:paraId="32A3B0DD" w14:textId="77777777" w:rsidR="00C646A7" w:rsidRDefault="00C646A7" w:rsidP="00C646A7"/>
    <w:p w14:paraId="05947293" w14:textId="5EA81558" w:rsidR="00EC6C63" w:rsidRDefault="00B15D13" w:rsidP="00D55B1C">
      <w:pPr>
        <w:pStyle w:val="ListParagraph"/>
        <w:numPr>
          <w:ilvl w:val="0"/>
          <w:numId w:val="1"/>
        </w:numPr>
      </w:pPr>
      <w:r>
        <w:t xml:space="preserve">Go to your server and </w:t>
      </w:r>
      <w:r w:rsidRPr="00CF2C6B">
        <w:rPr>
          <w:color w:val="FF0000"/>
        </w:rPr>
        <w:t xml:space="preserve">capture screenshot </w:t>
      </w:r>
      <w:r>
        <w:t>and paste it below showing server logs of successful connection.</w:t>
      </w:r>
    </w:p>
    <w:p w14:paraId="41EBF0F6" w14:textId="77777777" w:rsidR="003034AC" w:rsidRDefault="003034AC" w:rsidP="003034AC">
      <w:pPr>
        <w:pStyle w:val="ListParagraph"/>
        <w:ind w:left="360"/>
      </w:pPr>
    </w:p>
    <w:p w14:paraId="5D95C6C1" w14:textId="77777777" w:rsidR="003034AC" w:rsidRDefault="003034AC" w:rsidP="003034AC">
      <w:pPr>
        <w:pStyle w:val="ListParagraph"/>
        <w:ind w:left="360"/>
      </w:pPr>
    </w:p>
    <w:p w14:paraId="7147AD34" w14:textId="1387D8D3" w:rsidR="003034AC" w:rsidRDefault="003034AC" w:rsidP="003034AC">
      <w:pPr>
        <w:pStyle w:val="ListParagraph"/>
        <w:ind w:left="360"/>
      </w:pPr>
      <w:r>
        <w:t xml:space="preserve">The screenshot below shows the successful transfer of data between the local site and the </w:t>
      </w:r>
      <w:proofErr w:type="gramStart"/>
      <w:r>
        <w:t>New</w:t>
      </w:r>
      <w:proofErr w:type="gramEnd"/>
      <w:r>
        <w:t xml:space="preserve"> directory in the remote site.</w:t>
      </w:r>
    </w:p>
    <w:p w14:paraId="211E81E6" w14:textId="3F06C981" w:rsidR="00CF2C6B" w:rsidRPr="00173360" w:rsidRDefault="003034AC" w:rsidP="00CF2C6B">
      <w:pPr>
        <w:pStyle w:val="ListParagraph"/>
        <w:ind w:left="360"/>
      </w:pPr>
      <w:r>
        <w:rPr>
          <w:noProof/>
        </w:rPr>
        <w:lastRenderedPageBreak/>
        <w:drawing>
          <wp:inline distT="0" distB="0" distL="0" distR="0" wp14:anchorId="026D2745" wp14:editId="33690315">
            <wp:extent cx="4842933" cy="21980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1564" cy="2206513"/>
                    </a:xfrm>
                    <a:prstGeom prst="rect">
                      <a:avLst/>
                    </a:prstGeom>
                  </pic:spPr>
                </pic:pic>
              </a:graphicData>
            </a:graphic>
          </wp:inline>
        </w:drawing>
      </w:r>
    </w:p>
    <w:sectPr w:rsidR="00CF2C6B" w:rsidRPr="00173360" w:rsidSect="00C84327">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B714E" w14:textId="77777777" w:rsidR="00605F9A" w:rsidRDefault="00605F9A" w:rsidP="00706662">
      <w:pPr>
        <w:spacing w:after="0" w:line="240" w:lineRule="auto"/>
      </w:pPr>
      <w:r>
        <w:separator/>
      </w:r>
    </w:p>
  </w:endnote>
  <w:endnote w:type="continuationSeparator" w:id="0">
    <w:p w14:paraId="1767575D" w14:textId="77777777" w:rsidR="00605F9A" w:rsidRDefault="00605F9A" w:rsidP="007066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AB24C" w14:textId="77777777" w:rsidR="00605F9A" w:rsidRDefault="00605F9A" w:rsidP="00706662">
      <w:pPr>
        <w:spacing w:after="0" w:line="240" w:lineRule="auto"/>
      </w:pPr>
      <w:r>
        <w:separator/>
      </w:r>
    </w:p>
  </w:footnote>
  <w:footnote w:type="continuationSeparator" w:id="0">
    <w:p w14:paraId="39D505F5" w14:textId="77777777" w:rsidR="00605F9A" w:rsidRDefault="00605F9A" w:rsidP="007066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BF6768"/>
    <w:multiLevelType w:val="hybridMultilevel"/>
    <w:tmpl w:val="CF1612E2"/>
    <w:lvl w:ilvl="0" w:tplc="0409000F">
      <w:start w:val="1"/>
      <w:numFmt w:val="decimal"/>
      <w:lvlText w:val="%1."/>
      <w:lvlJc w:val="left"/>
      <w:pPr>
        <w:ind w:left="360" w:hanging="360"/>
      </w:pPr>
    </w:lvl>
    <w:lvl w:ilvl="1" w:tplc="A5369F1A">
      <w:start w:val="1"/>
      <w:numFmt w:val="lowerLetter"/>
      <w:lvlText w:val="%2."/>
      <w:lvlJc w:val="left"/>
      <w:pPr>
        <w:ind w:left="1080" w:hanging="360"/>
      </w:pPr>
      <w:rPr>
        <w:color w:val="auto"/>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41550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40009"/>
    <w:rsid w:val="00000FBD"/>
    <w:rsid w:val="00001117"/>
    <w:rsid w:val="00014C8D"/>
    <w:rsid w:val="000159F8"/>
    <w:rsid w:val="00016650"/>
    <w:rsid w:val="00022B10"/>
    <w:rsid w:val="00025563"/>
    <w:rsid w:val="000260D9"/>
    <w:rsid w:val="00027161"/>
    <w:rsid w:val="000279B3"/>
    <w:rsid w:val="00034142"/>
    <w:rsid w:val="00034E3A"/>
    <w:rsid w:val="00037799"/>
    <w:rsid w:val="00042718"/>
    <w:rsid w:val="00042DBC"/>
    <w:rsid w:val="000605EB"/>
    <w:rsid w:val="00060A91"/>
    <w:rsid w:val="00060CE6"/>
    <w:rsid w:val="00064A87"/>
    <w:rsid w:val="00067571"/>
    <w:rsid w:val="0007021A"/>
    <w:rsid w:val="000722C8"/>
    <w:rsid w:val="00073E82"/>
    <w:rsid w:val="00076BB7"/>
    <w:rsid w:val="00076C0C"/>
    <w:rsid w:val="00077FC3"/>
    <w:rsid w:val="00082502"/>
    <w:rsid w:val="000825F9"/>
    <w:rsid w:val="00083263"/>
    <w:rsid w:val="00086D2D"/>
    <w:rsid w:val="00087487"/>
    <w:rsid w:val="00087518"/>
    <w:rsid w:val="00091351"/>
    <w:rsid w:val="000948DC"/>
    <w:rsid w:val="000A23B4"/>
    <w:rsid w:val="000A261C"/>
    <w:rsid w:val="000A4803"/>
    <w:rsid w:val="000A5468"/>
    <w:rsid w:val="000B51FE"/>
    <w:rsid w:val="000B532F"/>
    <w:rsid w:val="000C1F0A"/>
    <w:rsid w:val="000C2D7E"/>
    <w:rsid w:val="000C33D6"/>
    <w:rsid w:val="000C3F46"/>
    <w:rsid w:val="000D0F04"/>
    <w:rsid w:val="000D2803"/>
    <w:rsid w:val="000D38CE"/>
    <w:rsid w:val="000D4005"/>
    <w:rsid w:val="000D6F8C"/>
    <w:rsid w:val="000D77AC"/>
    <w:rsid w:val="000E388D"/>
    <w:rsid w:val="000E6E7E"/>
    <w:rsid w:val="000F34CE"/>
    <w:rsid w:val="000F7B0F"/>
    <w:rsid w:val="000F7F14"/>
    <w:rsid w:val="001000FC"/>
    <w:rsid w:val="00101044"/>
    <w:rsid w:val="001041F5"/>
    <w:rsid w:val="001054F2"/>
    <w:rsid w:val="00105833"/>
    <w:rsid w:val="00112F36"/>
    <w:rsid w:val="00123C6E"/>
    <w:rsid w:val="00126B36"/>
    <w:rsid w:val="00131AEC"/>
    <w:rsid w:val="0013335A"/>
    <w:rsid w:val="00134111"/>
    <w:rsid w:val="00135AE5"/>
    <w:rsid w:val="00137F61"/>
    <w:rsid w:val="00142148"/>
    <w:rsid w:val="00142D3D"/>
    <w:rsid w:val="00143867"/>
    <w:rsid w:val="001444E3"/>
    <w:rsid w:val="0014603B"/>
    <w:rsid w:val="00146A05"/>
    <w:rsid w:val="001510F0"/>
    <w:rsid w:val="00151F76"/>
    <w:rsid w:val="00155036"/>
    <w:rsid w:val="00157F0F"/>
    <w:rsid w:val="0016026C"/>
    <w:rsid w:val="00161376"/>
    <w:rsid w:val="001658C5"/>
    <w:rsid w:val="0017085F"/>
    <w:rsid w:val="0017214B"/>
    <w:rsid w:val="00173360"/>
    <w:rsid w:val="00173985"/>
    <w:rsid w:val="0017432B"/>
    <w:rsid w:val="00181A8D"/>
    <w:rsid w:val="001846F0"/>
    <w:rsid w:val="001869F6"/>
    <w:rsid w:val="001928A5"/>
    <w:rsid w:val="00194803"/>
    <w:rsid w:val="00197A7D"/>
    <w:rsid w:val="001A09CC"/>
    <w:rsid w:val="001A0D66"/>
    <w:rsid w:val="001A27C6"/>
    <w:rsid w:val="001A42B3"/>
    <w:rsid w:val="001C06E4"/>
    <w:rsid w:val="001C0C52"/>
    <w:rsid w:val="001C1E98"/>
    <w:rsid w:val="001C678B"/>
    <w:rsid w:val="001C6888"/>
    <w:rsid w:val="001C7AAE"/>
    <w:rsid w:val="001D1EC7"/>
    <w:rsid w:val="001D2913"/>
    <w:rsid w:val="001D2B3D"/>
    <w:rsid w:val="001D4495"/>
    <w:rsid w:val="001D4A8A"/>
    <w:rsid w:val="001D6A9C"/>
    <w:rsid w:val="001E2765"/>
    <w:rsid w:val="001E560D"/>
    <w:rsid w:val="001E5ECA"/>
    <w:rsid w:val="001F5509"/>
    <w:rsid w:val="00203D77"/>
    <w:rsid w:val="002048A7"/>
    <w:rsid w:val="00207F7A"/>
    <w:rsid w:val="0021403C"/>
    <w:rsid w:val="00214259"/>
    <w:rsid w:val="00217CF7"/>
    <w:rsid w:val="0022566B"/>
    <w:rsid w:val="00233C61"/>
    <w:rsid w:val="00235B65"/>
    <w:rsid w:val="00237128"/>
    <w:rsid w:val="00240091"/>
    <w:rsid w:val="00241C91"/>
    <w:rsid w:val="00244B50"/>
    <w:rsid w:val="00247AB3"/>
    <w:rsid w:val="00257F61"/>
    <w:rsid w:val="002653FC"/>
    <w:rsid w:val="002670E7"/>
    <w:rsid w:val="002717E6"/>
    <w:rsid w:val="0027702A"/>
    <w:rsid w:val="00283DCF"/>
    <w:rsid w:val="002843E6"/>
    <w:rsid w:val="00284A11"/>
    <w:rsid w:val="002850F0"/>
    <w:rsid w:val="00285B74"/>
    <w:rsid w:val="00286D49"/>
    <w:rsid w:val="00294B15"/>
    <w:rsid w:val="0029511D"/>
    <w:rsid w:val="00297190"/>
    <w:rsid w:val="002A19F1"/>
    <w:rsid w:val="002A2712"/>
    <w:rsid w:val="002A286C"/>
    <w:rsid w:val="002A6619"/>
    <w:rsid w:val="002A71B2"/>
    <w:rsid w:val="002A74F1"/>
    <w:rsid w:val="002A7F40"/>
    <w:rsid w:val="002B0086"/>
    <w:rsid w:val="002B06BE"/>
    <w:rsid w:val="002B16C2"/>
    <w:rsid w:val="002C0903"/>
    <w:rsid w:val="002C32EF"/>
    <w:rsid w:val="002D4957"/>
    <w:rsid w:val="002E2869"/>
    <w:rsid w:val="002F3FCE"/>
    <w:rsid w:val="002F4EBA"/>
    <w:rsid w:val="003004A2"/>
    <w:rsid w:val="0030266C"/>
    <w:rsid w:val="003034AC"/>
    <w:rsid w:val="0031561A"/>
    <w:rsid w:val="0032237E"/>
    <w:rsid w:val="00323318"/>
    <w:rsid w:val="003248E7"/>
    <w:rsid w:val="003317B9"/>
    <w:rsid w:val="00331818"/>
    <w:rsid w:val="00337B44"/>
    <w:rsid w:val="00343F0C"/>
    <w:rsid w:val="00344447"/>
    <w:rsid w:val="003452A2"/>
    <w:rsid w:val="00345DD9"/>
    <w:rsid w:val="00350D2A"/>
    <w:rsid w:val="00353E36"/>
    <w:rsid w:val="00355A0C"/>
    <w:rsid w:val="0035727A"/>
    <w:rsid w:val="0035790A"/>
    <w:rsid w:val="003735FD"/>
    <w:rsid w:val="003765B2"/>
    <w:rsid w:val="00382CF4"/>
    <w:rsid w:val="00384396"/>
    <w:rsid w:val="003901EF"/>
    <w:rsid w:val="00391773"/>
    <w:rsid w:val="00393818"/>
    <w:rsid w:val="00393CEE"/>
    <w:rsid w:val="00395FB2"/>
    <w:rsid w:val="003A04F3"/>
    <w:rsid w:val="003A4B68"/>
    <w:rsid w:val="003B6E64"/>
    <w:rsid w:val="003C1F66"/>
    <w:rsid w:val="003C4C99"/>
    <w:rsid w:val="003C58B7"/>
    <w:rsid w:val="003D1FF6"/>
    <w:rsid w:val="003D403F"/>
    <w:rsid w:val="003D4152"/>
    <w:rsid w:val="003D4807"/>
    <w:rsid w:val="003D547D"/>
    <w:rsid w:val="003D6BA5"/>
    <w:rsid w:val="003E16D5"/>
    <w:rsid w:val="003E44FC"/>
    <w:rsid w:val="003E5483"/>
    <w:rsid w:val="003E5CB6"/>
    <w:rsid w:val="003F1295"/>
    <w:rsid w:val="003F14DB"/>
    <w:rsid w:val="003F3653"/>
    <w:rsid w:val="004032CA"/>
    <w:rsid w:val="00405CF2"/>
    <w:rsid w:val="0041041C"/>
    <w:rsid w:val="0041281D"/>
    <w:rsid w:val="00416828"/>
    <w:rsid w:val="00416B0D"/>
    <w:rsid w:val="00417D73"/>
    <w:rsid w:val="00426C94"/>
    <w:rsid w:val="00427819"/>
    <w:rsid w:val="00430854"/>
    <w:rsid w:val="00432FAE"/>
    <w:rsid w:val="004331D2"/>
    <w:rsid w:val="00434345"/>
    <w:rsid w:val="00436753"/>
    <w:rsid w:val="00437818"/>
    <w:rsid w:val="00442732"/>
    <w:rsid w:val="00443E71"/>
    <w:rsid w:val="00444203"/>
    <w:rsid w:val="00446CAF"/>
    <w:rsid w:val="00447475"/>
    <w:rsid w:val="004474A2"/>
    <w:rsid w:val="00450DE5"/>
    <w:rsid w:val="0045344E"/>
    <w:rsid w:val="00454C13"/>
    <w:rsid w:val="004557AE"/>
    <w:rsid w:val="0046168B"/>
    <w:rsid w:val="00464140"/>
    <w:rsid w:val="00464264"/>
    <w:rsid w:val="00467B74"/>
    <w:rsid w:val="00471DF5"/>
    <w:rsid w:val="00475DC7"/>
    <w:rsid w:val="00487B1D"/>
    <w:rsid w:val="00487C61"/>
    <w:rsid w:val="00492273"/>
    <w:rsid w:val="00494DFD"/>
    <w:rsid w:val="004A1965"/>
    <w:rsid w:val="004B20F7"/>
    <w:rsid w:val="004C2804"/>
    <w:rsid w:val="004D26A4"/>
    <w:rsid w:val="004E0AD4"/>
    <w:rsid w:val="004E1CC9"/>
    <w:rsid w:val="004E43D8"/>
    <w:rsid w:val="004E5919"/>
    <w:rsid w:val="004E7461"/>
    <w:rsid w:val="004F175B"/>
    <w:rsid w:val="004F4ED4"/>
    <w:rsid w:val="00504E57"/>
    <w:rsid w:val="00506375"/>
    <w:rsid w:val="005068A2"/>
    <w:rsid w:val="005114ED"/>
    <w:rsid w:val="00511D9D"/>
    <w:rsid w:val="00517C3B"/>
    <w:rsid w:val="005268F9"/>
    <w:rsid w:val="00531BDA"/>
    <w:rsid w:val="00533465"/>
    <w:rsid w:val="00534A56"/>
    <w:rsid w:val="005364E5"/>
    <w:rsid w:val="0053657C"/>
    <w:rsid w:val="0053679D"/>
    <w:rsid w:val="00542480"/>
    <w:rsid w:val="00550596"/>
    <w:rsid w:val="0055059D"/>
    <w:rsid w:val="005508A9"/>
    <w:rsid w:val="00550C54"/>
    <w:rsid w:val="00552A29"/>
    <w:rsid w:val="005579F4"/>
    <w:rsid w:val="00560AC2"/>
    <w:rsid w:val="00561505"/>
    <w:rsid w:val="00562F94"/>
    <w:rsid w:val="0056382A"/>
    <w:rsid w:val="00573B11"/>
    <w:rsid w:val="0057449F"/>
    <w:rsid w:val="005761D0"/>
    <w:rsid w:val="00576A05"/>
    <w:rsid w:val="005809EF"/>
    <w:rsid w:val="005874A5"/>
    <w:rsid w:val="00595A64"/>
    <w:rsid w:val="00595EFD"/>
    <w:rsid w:val="0059606B"/>
    <w:rsid w:val="00596186"/>
    <w:rsid w:val="00597A7C"/>
    <w:rsid w:val="00597AD2"/>
    <w:rsid w:val="005A4C06"/>
    <w:rsid w:val="005B0723"/>
    <w:rsid w:val="005B195C"/>
    <w:rsid w:val="005B5839"/>
    <w:rsid w:val="005B70A0"/>
    <w:rsid w:val="005B7F6C"/>
    <w:rsid w:val="005C1EA2"/>
    <w:rsid w:val="005C6FBC"/>
    <w:rsid w:val="005D0EA5"/>
    <w:rsid w:val="005D373B"/>
    <w:rsid w:val="005D67A3"/>
    <w:rsid w:val="005D6925"/>
    <w:rsid w:val="005D756E"/>
    <w:rsid w:val="005D75BC"/>
    <w:rsid w:val="005E0C4E"/>
    <w:rsid w:val="005F2795"/>
    <w:rsid w:val="005F3FE8"/>
    <w:rsid w:val="005F4031"/>
    <w:rsid w:val="00602522"/>
    <w:rsid w:val="006037F8"/>
    <w:rsid w:val="00605F9A"/>
    <w:rsid w:val="00617229"/>
    <w:rsid w:val="00621421"/>
    <w:rsid w:val="006263F6"/>
    <w:rsid w:val="00633088"/>
    <w:rsid w:val="0064158A"/>
    <w:rsid w:val="00641D34"/>
    <w:rsid w:val="00644D6E"/>
    <w:rsid w:val="006460B8"/>
    <w:rsid w:val="0065694A"/>
    <w:rsid w:val="0066119F"/>
    <w:rsid w:val="0066222B"/>
    <w:rsid w:val="0066305E"/>
    <w:rsid w:val="00672879"/>
    <w:rsid w:val="00676533"/>
    <w:rsid w:val="00676B8C"/>
    <w:rsid w:val="0068028A"/>
    <w:rsid w:val="006810E5"/>
    <w:rsid w:val="00682A7D"/>
    <w:rsid w:val="00687658"/>
    <w:rsid w:val="0069024A"/>
    <w:rsid w:val="00690C3A"/>
    <w:rsid w:val="006919DF"/>
    <w:rsid w:val="00692722"/>
    <w:rsid w:val="006A0594"/>
    <w:rsid w:val="006A3849"/>
    <w:rsid w:val="006A4EC9"/>
    <w:rsid w:val="006D04D1"/>
    <w:rsid w:val="006D481A"/>
    <w:rsid w:val="006D48C2"/>
    <w:rsid w:val="006E1610"/>
    <w:rsid w:val="006E21D8"/>
    <w:rsid w:val="006E2D55"/>
    <w:rsid w:val="006F244C"/>
    <w:rsid w:val="006F5CB3"/>
    <w:rsid w:val="006F62E8"/>
    <w:rsid w:val="00706662"/>
    <w:rsid w:val="007077E5"/>
    <w:rsid w:val="00707D24"/>
    <w:rsid w:val="00711D68"/>
    <w:rsid w:val="00716762"/>
    <w:rsid w:val="00716CA0"/>
    <w:rsid w:val="00723E0D"/>
    <w:rsid w:val="00727F45"/>
    <w:rsid w:val="007316FD"/>
    <w:rsid w:val="00732CF2"/>
    <w:rsid w:val="007353BC"/>
    <w:rsid w:val="00737D04"/>
    <w:rsid w:val="00742422"/>
    <w:rsid w:val="00743099"/>
    <w:rsid w:val="00750F98"/>
    <w:rsid w:val="007539EC"/>
    <w:rsid w:val="00760B03"/>
    <w:rsid w:val="00761058"/>
    <w:rsid w:val="00771EEA"/>
    <w:rsid w:val="007737BB"/>
    <w:rsid w:val="00774CB7"/>
    <w:rsid w:val="007754ED"/>
    <w:rsid w:val="00783908"/>
    <w:rsid w:val="00786CEF"/>
    <w:rsid w:val="00787E03"/>
    <w:rsid w:val="007918FE"/>
    <w:rsid w:val="00792FFF"/>
    <w:rsid w:val="007A1981"/>
    <w:rsid w:val="007A4B1C"/>
    <w:rsid w:val="007B06F1"/>
    <w:rsid w:val="007B5C4C"/>
    <w:rsid w:val="007B696B"/>
    <w:rsid w:val="007B7404"/>
    <w:rsid w:val="007C6C9A"/>
    <w:rsid w:val="007D26C6"/>
    <w:rsid w:val="007D77FC"/>
    <w:rsid w:val="007D783C"/>
    <w:rsid w:val="007E77A9"/>
    <w:rsid w:val="007F04BD"/>
    <w:rsid w:val="007F0B06"/>
    <w:rsid w:val="007F222A"/>
    <w:rsid w:val="007F3CBB"/>
    <w:rsid w:val="007F6797"/>
    <w:rsid w:val="007F78E5"/>
    <w:rsid w:val="00800B47"/>
    <w:rsid w:val="00803C61"/>
    <w:rsid w:val="008048EC"/>
    <w:rsid w:val="008069A5"/>
    <w:rsid w:val="00823AD4"/>
    <w:rsid w:val="008254DC"/>
    <w:rsid w:val="008316D0"/>
    <w:rsid w:val="0083343B"/>
    <w:rsid w:val="0083465A"/>
    <w:rsid w:val="0084063E"/>
    <w:rsid w:val="00840C7F"/>
    <w:rsid w:val="00843D64"/>
    <w:rsid w:val="00850FFB"/>
    <w:rsid w:val="00852AB0"/>
    <w:rsid w:val="008549CF"/>
    <w:rsid w:val="00857F8A"/>
    <w:rsid w:val="00861F85"/>
    <w:rsid w:val="00867549"/>
    <w:rsid w:val="00867CCE"/>
    <w:rsid w:val="008706B8"/>
    <w:rsid w:val="00872E5D"/>
    <w:rsid w:val="00872E90"/>
    <w:rsid w:val="00875FBA"/>
    <w:rsid w:val="008A1E1C"/>
    <w:rsid w:val="008A26BF"/>
    <w:rsid w:val="008A3EB0"/>
    <w:rsid w:val="008B03D0"/>
    <w:rsid w:val="008B0739"/>
    <w:rsid w:val="008B095D"/>
    <w:rsid w:val="008B0BB9"/>
    <w:rsid w:val="008B1DE8"/>
    <w:rsid w:val="008B51A5"/>
    <w:rsid w:val="008B7392"/>
    <w:rsid w:val="008C446E"/>
    <w:rsid w:val="008C4ADE"/>
    <w:rsid w:val="008C4BCC"/>
    <w:rsid w:val="008D35D2"/>
    <w:rsid w:val="008D6196"/>
    <w:rsid w:val="008D72AE"/>
    <w:rsid w:val="008D7596"/>
    <w:rsid w:val="008E34A0"/>
    <w:rsid w:val="008E7D2A"/>
    <w:rsid w:val="008F5688"/>
    <w:rsid w:val="008F5F9A"/>
    <w:rsid w:val="008F7678"/>
    <w:rsid w:val="009025AC"/>
    <w:rsid w:val="0090731B"/>
    <w:rsid w:val="00916FF4"/>
    <w:rsid w:val="00917955"/>
    <w:rsid w:val="00921C67"/>
    <w:rsid w:val="00925FE7"/>
    <w:rsid w:val="00926FCB"/>
    <w:rsid w:val="0092732D"/>
    <w:rsid w:val="00930CC7"/>
    <w:rsid w:val="00931934"/>
    <w:rsid w:val="00931A56"/>
    <w:rsid w:val="00932474"/>
    <w:rsid w:val="0093343E"/>
    <w:rsid w:val="00934009"/>
    <w:rsid w:val="00936852"/>
    <w:rsid w:val="009379DE"/>
    <w:rsid w:val="009379F9"/>
    <w:rsid w:val="00942700"/>
    <w:rsid w:val="0094463F"/>
    <w:rsid w:val="00950029"/>
    <w:rsid w:val="00951FC5"/>
    <w:rsid w:val="00954C33"/>
    <w:rsid w:val="009579B0"/>
    <w:rsid w:val="00961579"/>
    <w:rsid w:val="009655ED"/>
    <w:rsid w:val="00972265"/>
    <w:rsid w:val="00977415"/>
    <w:rsid w:val="0098342E"/>
    <w:rsid w:val="00984B8C"/>
    <w:rsid w:val="00985801"/>
    <w:rsid w:val="00986FB3"/>
    <w:rsid w:val="00993F53"/>
    <w:rsid w:val="009A38A5"/>
    <w:rsid w:val="009A4638"/>
    <w:rsid w:val="009A4B9D"/>
    <w:rsid w:val="009A5505"/>
    <w:rsid w:val="009A5D39"/>
    <w:rsid w:val="009A617D"/>
    <w:rsid w:val="009A7745"/>
    <w:rsid w:val="009A778D"/>
    <w:rsid w:val="009C0446"/>
    <w:rsid w:val="009C74B0"/>
    <w:rsid w:val="009D0FDA"/>
    <w:rsid w:val="009D1F59"/>
    <w:rsid w:val="009D2653"/>
    <w:rsid w:val="009D317B"/>
    <w:rsid w:val="009D4CD6"/>
    <w:rsid w:val="009D5120"/>
    <w:rsid w:val="009E0130"/>
    <w:rsid w:val="009E338D"/>
    <w:rsid w:val="009E5186"/>
    <w:rsid w:val="009E623B"/>
    <w:rsid w:val="009E7741"/>
    <w:rsid w:val="009E7930"/>
    <w:rsid w:val="009F57F0"/>
    <w:rsid w:val="009F5EDA"/>
    <w:rsid w:val="00A01628"/>
    <w:rsid w:val="00A0181F"/>
    <w:rsid w:val="00A024E0"/>
    <w:rsid w:val="00A04043"/>
    <w:rsid w:val="00A0648C"/>
    <w:rsid w:val="00A075E9"/>
    <w:rsid w:val="00A10963"/>
    <w:rsid w:val="00A11409"/>
    <w:rsid w:val="00A121CA"/>
    <w:rsid w:val="00A13633"/>
    <w:rsid w:val="00A20BF2"/>
    <w:rsid w:val="00A2140B"/>
    <w:rsid w:val="00A229F1"/>
    <w:rsid w:val="00A236A5"/>
    <w:rsid w:val="00A261BC"/>
    <w:rsid w:val="00A26C1B"/>
    <w:rsid w:val="00A37DB5"/>
    <w:rsid w:val="00A40009"/>
    <w:rsid w:val="00A42F55"/>
    <w:rsid w:val="00A44AE3"/>
    <w:rsid w:val="00A51BF0"/>
    <w:rsid w:val="00A52B19"/>
    <w:rsid w:val="00A63C75"/>
    <w:rsid w:val="00A64B3F"/>
    <w:rsid w:val="00A678DC"/>
    <w:rsid w:val="00A705B9"/>
    <w:rsid w:val="00A74894"/>
    <w:rsid w:val="00A80B43"/>
    <w:rsid w:val="00A819D3"/>
    <w:rsid w:val="00A82B77"/>
    <w:rsid w:val="00A873FA"/>
    <w:rsid w:val="00A915AB"/>
    <w:rsid w:val="00A91928"/>
    <w:rsid w:val="00A923FB"/>
    <w:rsid w:val="00A937AC"/>
    <w:rsid w:val="00A93E5E"/>
    <w:rsid w:val="00AA4038"/>
    <w:rsid w:val="00AA4A96"/>
    <w:rsid w:val="00AA5150"/>
    <w:rsid w:val="00AA792D"/>
    <w:rsid w:val="00AB4448"/>
    <w:rsid w:val="00AB5941"/>
    <w:rsid w:val="00AC41D1"/>
    <w:rsid w:val="00AC494F"/>
    <w:rsid w:val="00AC565B"/>
    <w:rsid w:val="00AD260D"/>
    <w:rsid w:val="00AD71DD"/>
    <w:rsid w:val="00AE3965"/>
    <w:rsid w:val="00AE4B89"/>
    <w:rsid w:val="00AE5129"/>
    <w:rsid w:val="00AF0E4C"/>
    <w:rsid w:val="00AF111F"/>
    <w:rsid w:val="00AF4CFB"/>
    <w:rsid w:val="00AF4EDB"/>
    <w:rsid w:val="00B0208F"/>
    <w:rsid w:val="00B024BB"/>
    <w:rsid w:val="00B038F0"/>
    <w:rsid w:val="00B04978"/>
    <w:rsid w:val="00B1147F"/>
    <w:rsid w:val="00B1167A"/>
    <w:rsid w:val="00B130BA"/>
    <w:rsid w:val="00B14CB0"/>
    <w:rsid w:val="00B15D13"/>
    <w:rsid w:val="00B20B6B"/>
    <w:rsid w:val="00B21C96"/>
    <w:rsid w:val="00B21FCF"/>
    <w:rsid w:val="00B23BE3"/>
    <w:rsid w:val="00B33A26"/>
    <w:rsid w:val="00B41CF1"/>
    <w:rsid w:val="00B42B12"/>
    <w:rsid w:val="00B5005D"/>
    <w:rsid w:val="00B516BA"/>
    <w:rsid w:val="00B51DB5"/>
    <w:rsid w:val="00B60441"/>
    <w:rsid w:val="00B642D8"/>
    <w:rsid w:val="00B660C9"/>
    <w:rsid w:val="00B713D6"/>
    <w:rsid w:val="00B71E56"/>
    <w:rsid w:val="00B7333B"/>
    <w:rsid w:val="00B73C67"/>
    <w:rsid w:val="00B84FC3"/>
    <w:rsid w:val="00B85159"/>
    <w:rsid w:val="00B91061"/>
    <w:rsid w:val="00BA3348"/>
    <w:rsid w:val="00BA56C5"/>
    <w:rsid w:val="00BA6B57"/>
    <w:rsid w:val="00BB157F"/>
    <w:rsid w:val="00BB2D59"/>
    <w:rsid w:val="00BB706F"/>
    <w:rsid w:val="00BC403F"/>
    <w:rsid w:val="00BC58CB"/>
    <w:rsid w:val="00BC62CA"/>
    <w:rsid w:val="00BC7D18"/>
    <w:rsid w:val="00BD1226"/>
    <w:rsid w:val="00BD2765"/>
    <w:rsid w:val="00BD4B13"/>
    <w:rsid w:val="00BD52B1"/>
    <w:rsid w:val="00BE1F4B"/>
    <w:rsid w:val="00BE1F90"/>
    <w:rsid w:val="00BE2441"/>
    <w:rsid w:val="00BE47EE"/>
    <w:rsid w:val="00BE6609"/>
    <w:rsid w:val="00BE679D"/>
    <w:rsid w:val="00BE6E01"/>
    <w:rsid w:val="00BF18EC"/>
    <w:rsid w:val="00BF398C"/>
    <w:rsid w:val="00C01D8F"/>
    <w:rsid w:val="00C04B02"/>
    <w:rsid w:val="00C05DF7"/>
    <w:rsid w:val="00C06229"/>
    <w:rsid w:val="00C079FF"/>
    <w:rsid w:val="00C115EB"/>
    <w:rsid w:val="00C11F77"/>
    <w:rsid w:val="00C14C07"/>
    <w:rsid w:val="00C21552"/>
    <w:rsid w:val="00C21B69"/>
    <w:rsid w:val="00C2493D"/>
    <w:rsid w:val="00C25B63"/>
    <w:rsid w:val="00C25C0E"/>
    <w:rsid w:val="00C3144F"/>
    <w:rsid w:val="00C31E18"/>
    <w:rsid w:val="00C334BE"/>
    <w:rsid w:val="00C35324"/>
    <w:rsid w:val="00C35454"/>
    <w:rsid w:val="00C37873"/>
    <w:rsid w:val="00C4091A"/>
    <w:rsid w:val="00C42932"/>
    <w:rsid w:val="00C45195"/>
    <w:rsid w:val="00C4597E"/>
    <w:rsid w:val="00C47C39"/>
    <w:rsid w:val="00C50DC2"/>
    <w:rsid w:val="00C53F7E"/>
    <w:rsid w:val="00C60229"/>
    <w:rsid w:val="00C60388"/>
    <w:rsid w:val="00C640DC"/>
    <w:rsid w:val="00C646A7"/>
    <w:rsid w:val="00C654D7"/>
    <w:rsid w:val="00C7074C"/>
    <w:rsid w:val="00C77B03"/>
    <w:rsid w:val="00C835D1"/>
    <w:rsid w:val="00C83A88"/>
    <w:rsid w:val="00C84327"/>
    <w:rsid w:val="00C86E60"/>
    <w:rsid w:val="00C92A82"/>
    <w:rsid w:val="00C973FA"/>
    <w:rsid w:val="00CA3D61"/>
    <w:rsid w:val="00CA4B82"/>
    <w:rsid w:val="00CA74A8"/>
    <w:rsid w:val="00CB3404"/>
    <w:rsid w:val="00CB4F06"/>
    <w:rsid w:val="00CB5CF7"/>
    <w:rsid w:val="00CB64E2"/>
    <w:rsid w:val="00CB75B5"/>
    <w:rsid w:val="00CC0FEF"/>
    <w:rsid w:val="00CC77F1"/>
    <w:rsid w:val="00CD2788"/>
    <w:rsid w:val="00CE0856"/>
    <w:rsid w:val="00CE33D5"/>
    <w:rsid w:val="00CE4DBD"/>
    <w:rsid w:val="00CE5F82"/>
    <w:rsid w:val="00CE75FB"/>
    <w:rsid w:val="00CF1035"/>
    <w:rsid w:val="00CF1B65"/>
    <w:rsid w:val="00CF2C6B"/>
    <w:rsid w:val="00CF33C7"/>
    <w:rsid w:val="00CF6B00"/>
    <w:rsid w:val="00D01FBA"/>
    <w:rsid w:val="00D04D09"/>
    <w:rsid w:val="00D05314"/>
    <w:rsid w:val="00D11B44"/>
    <w:rsid w:val="00D14D1B"/>
    <w:rsid w:val="00D14D8E"/>
    <w:rsid w:val="00D1603A"/>
    <w:rsid w:val="00D16483"/>
    <w:rsid w:val="00D308BE"/>
    <w:rsid w:val="00D32991"/>
    <w:rsid w:val="00D32CE3"/>
    <w:rsid w:val="00D3315C"/>
    <w:rsid w:val="00D3483F"/>
    <w:rsid w:val="00D40AD3"/>
    <w:rsid w:val="00D4560E"/>
    <w:rsid w:val="00D45DF2"/>
    <w:rsid w:val="00D50FBD"/>
    <w:rsid w:val="00D524E7"/>
    <w:rsid w:val="00D54851"/>
    <w:rsid w:val="00D5598C"/>
    <w:rsid w:val="00D55B1C"/>
    <w:rsid w:val="00D60453"/>
    <w:rsid w:val="00D647B5"/>
    <w:rsid w:val="00D65487"/>
    <w:rsid w:val="00D66F6C"/>
    <w:rsid w:val="00D7285D"/>
    <w:rsid w:val="00D810C8"/>
    <w:rsid w:val="00D81586"/>
    <w:rsid w:val="00D856DC"/>
    <w:rsid w:val="00D864C5"/>
    <w:rsid w:val="00D86FDD"/>
    <w:rsid w:val="00D87ED1"/>
    <w:rsid w:val="00D928F7"/>
    <w:rsid w:val="00D92F71"/>
    <w:rsid w:val="00DA1E93"/>
    <w:rsid w:val="00DA2D95"/>
    <w:rsid w:val="00DB0021"/>
    <w:rsid w:val="00DB10F3"/>
    <w:rsid w:val="00DB13C9"/>
    <w:rsid w:val="00DB645F"/>
    <w:rsid w:val="00DC104E"/>
    <w:rsid w:val="00DC164B"/>
    <w:rsid w:val="00DC2DC8"/>
    <w:rsid w:val="00DC4225"/>
    <w:rsid w:val="00DC470C"/>
    <w:rsid w:val="00DC48A9"/>
    <w:rsid w:val="00DC798A"/>
    <w:rsid w:val="00DD40EF"/>
    <w:rsid w:val="00DE0579"/>
    <w:rsid w:val="00DE1D17"/>
    <w:rsid w:val="00DE458D"/>
    <w:rsid w:val="00DE540A"/>
    <w:rsid w:val="00DE6355"/>
    <w:rsid w:val="00DE6A15"/>
    <w:rsid w:val="00DF0FD4"/>
    <w:rsid w:val="00DF524E"/>
    <w:rsid w:val="00E037FB"/>
    <w:rsid w:val="00E05493"/>
    <w:rsid w:val="00E06598"/>
    <w:rsid w:val="00E17A05"/>
    <w:rsid w:val="00E219A2"/>
    <w:rsid w:val="00E22786"/>
    <w:rsid w:val="00E24675"/>
    <w:rsid w:val="00E250A6"/>
    <w:rsid w:val="00E252A9"/>
    <w:rsid w:val="00E2586D"/>
    <w:rsid w:val="00E37E6F"/>
    <w:rsid w:val="00E41C23"/>
    <w:rsid w:val="00E507EF"/>
    <w:rsid w:val="00E54467"/>
    <w:rsid w:val="00E547EE"/>
    <w:rsid w:val="00E54F0A"/>
    <w:rsid w:val="00E557D5"/>
    <w:rsid w:val="00E60C59"/>
    <w:rsid w:val="00E63228"/>
    <w:rsid w:val="00E645C8"/>
    <w:rsid w:val="00E70D00"/>
    <w:rsid w:val="00E71B5D"/>
    <w:rsid w:val="00E762CD"/>
    <w:rsid w:val="00E766FD"/>
    <w:rsid w:val="00E76D89"/>
    <w:rsid w:val="00E77450"/>
    <w:rsid w:val="00E7796C"/>
    <w:rsid w:val="00E86884"/>
    <w:rsid w:val="00E87C15"/>
    <w:rsid w:val="00E9028F"/>
    <w:rsid w:val="00E97667"/>
    <w:rsid w:val="00EA1617"/>
    <w:rsid w:val="00EA50C2"/>
    <w:rsid w:val="00EA6063"/>
    <w:rsid w:val="00EB1441"/>
    <w:rsid w:val="00EB2C16"/>
    <w:rsid w:val="00EB4293"/>
    <w:rsid w:val="00EC2389"/>
    <w:rsid w:val="00EC3671"/>
    <w:rsid w:val="00EC5C30"/>
    <w:rsid w:val="00EC6229"/>
    <w:rsid w:val="00EC64CA"/>
    <w:rsid w:val="00EC6509"/>
    <w:rsid w:val="00EC6C63"/>
    <w:rsid w:val="00EC7982"/>
    <w:rsid w:val="00EE2766"/>
    <w:rsid w:val="00EE339F"/>
    <w:rsid w:val="00EE441A"/>
    <w:rsid w:val="00EE6893"/>
    <w:rsid w:val="00EF048C"/>
    <w:rsid w:val="00F01F2C"/>
    <w:rsid w:val="00F042CB"/>
    <w:rsid w:val="00F1153A"/>
    <w:rsid w:val="00F14CE4"/>
    <w:rsid w:val="00F16FC0"/>
    <w:rsid w:val="00F22BA2"/>
    <w:rsid w:val="00F24423"/>
    <w:rsid w:val="00F4186A"/>
    <w:rsid w:val="00F46594"/>
    <w:rsid w:val="00F516DF"/>
    <w:rsid w:val="00F56619"/>
    <w:rsid w:val="00F62730"/>
    <w:rsid w:val="00F6403D"/>
    <w:rsid w:val="00F76905"/>
    <w:rsid w:val="00F829D4"/>
    <w:rsid w:val="00F875A0"/>
    <w:rsid w:val="00F87753"/>
    <w:rsid w:val="00F91281"/>
    <w:rsid w:val="00F9128D"/>
    <w:rsid w:val="00F9559B"/>
    <w:rsid w:val="00F96D01"/>
    <w:rsid w:val="00FA6036"/>
    <w:rsid w:val="00FA6BA2"/>
    <w:rsid w:val="00FA6E82"/>
    <w:rsid w:val="00FA7723"/>
    <w:rsid w:val="00FB2496"/>
    <w:rsid w:val="00FB25A3"/>
    <w:rsid w:val="00FB3004"/>
    <w:rsid w:val="00FB3592"/>
    <w:rsid w:val="00FB757A"/>
    <w:rsid w:val="00FB7A52"/>
    <w:rsid w:val="00FC1FE2"/>
    <w:rsid w:val="00FC23A8"/>
    <w:rsid w:val="00FC79F6"/>
    <w:rsid w:val="00FD17FB"/>
    <w:rsid w:val="00FD66D7"/>
    <w:rsid w:val="00FD6D5A"/>
    <w:rsid w:val="00FE02DC"/>
    <w:rsid w:val="00FE256B"/>
    <w:rsid w:val="00FE6B4E"/>
    <w:rsid w:val="00FF22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8F76C"/>
  <w15:docId w15:val="{1131C82F-6128-448F-B8D6-D02B75942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7B44"/>
    <w:pPr>
      <w:ind w:left="720"/>
      <w:contextualSpacing/>
    </w:pPr>
  </w:style>
  <w:style w:type="character" w:styleId="Hyperlink">
    <w:name w:val="Hyperlink"/>
    <w:basedOn w:val="DefaultParagraphFont"/>
    <w:uiPriority w:val="99"/>
    <w:unhideWhenUsed/>
    <w:rsid w:val="00C654D7"/>
    <w:rPr>
      <w:color w:val="0000FF" w:themeColor="hyperlink"/>
      <w:u w:val="single"/>
    </w:rPr>
  </w:style>
  <w:style w:type="character" w:styleId="FollowedHyperlink">
    <w:name w:val="FollowedHyperlink"/>
    <w:basedOn w:val="DefaultParagraphFont"/>
    <w:uiPriority w:val="99"/>
    <w:semiHidden/>
    <w:unhideWhenUsed/>
    <w:rsid w:val="009379F9"/>
    <w:rPr>
      <w:color w:val="800080" w:themeColor="followedHyperlink"/>
      <w:u w:val="single"/>
    </w:rPr>
  </w:style>
  <w:style w:type="paragraph" w:styleId="Date">
    <w:name w:val="Date"/>
    <w:basedOn w:val="Normal"/>
    <w:next w:val="Normal"/>
    <w:link w:val="DateChar"/>
    <w:uiPriority w:val="99"/>
    <w:semiHidden/>
    <w:unhideWhenUsed/>
    <w:rsid w:val="00384396"/>
  </w:style>
  <w:style w:type="character" w:customStyle="1" w:styleId="DateChar">
    <w:name w:val="Date Char"/>
    <w:basedOn w:val="DefaultParagraphFont"/>
    <w:link w:val="Date"/>
    <w:uiPriority w:val="99"/>
    <w:semiHidden/>
    <w:rsid w:val="00384396"/>
  </w:style>
  <w:style w:type="paragraph" w:styleId="Header">
    <w:name w:val="header"/>
    <w:basedOn w:val="Normal"/>
    <w:link w:val="HeaderChar"/>
    <w:uiPriority w:val="99"/>
    <w:unhideWhenUsed/>
    <w:rsid w:val="007066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6662"/>
  </w:style>
  <w:style w:type="paragraph" w:styleId="Footer">
    <w:name w:val="footer"/>
    <w:basedOn w:val="Normal"/>
    <w:link w:val="FooterChar"/>
    <w:uiPriority w:val="99"/>
    <w:unhideWhenUsed/>
    <w:rsid w:val="007066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6662"/>
  </w:style>
  <w:style w:type="paragraph" w:styleId="BalloonText">
    <w:name w:val="Balloon Text"/>
    <w:basedOn w:val="Normal"/>
    <w:link w:val="BalloonTextChar"/>
    <w:uiPriority w:val="99"/>
    <w:semiHidden/>
    <w:unhideWhenUsed/>
    <w:rsid w:val="00D32C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2CE3"/>
    <w:rPr>
      <w:rFonts w:ascii="Segoe UI" w:hAnsi="Segoe UI" w:cs="Segoe UI"/>
      <w:sz w:val="18"/>
      <w:szCs w:val="18"/>
    </w:rPr>
  </w:style>
  <w:style w:type="character" w:styleId="UnresolvedMention">
    <w:name w:val="Unresolved Mention"/>
    <w:basedOn w:val="DefaultParagraphFont"/>
    <w:uiPriority w:val="99"/>
    <w:semiHidden/>
    <w:unhideWhenUsed/>
    <w:rsid w:val="001C06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filezilla-project.org/download.php?type=server" TargetMode="External"/><Relationship Id="rId12" Type="http://schemas.openxmlformats.org/officeDocument/2006/relationships/hyperlink" Target="https://filezilla-project.org/download.php?platform=win64"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1537</TotalTime>
  <Pages>5</Pages>
  <Words>494</Words>
  <Characters>2819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dc:creator>
  <cp:keywords/>
  <dc:description/>
  <cp:lastModifiedBy>Microsoft Office User</cp:lastModifiedBy>
  <cp:revision>838</cp:revision>
  <cp:lastPrinted>2015-11-03T15:34:00Z</cp:lastPrinted>
  <dcterms:created xsi:type="dcterms:W3CDTF">2010-10-10T04:51:00Z</dcterms:created>
  <dcterms:modified xsi:type="dcterms:W3CDTF">2022-11-12T00:32:00Z</dcterms:modified>
</cp:coreProperties>
</file>