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49F6" w14:textId="6F4A395F" w:rsidR="00F729C1" w:rsidRDefault="003724E5" w:rsidP="00F729C1">
      <w:pPr>
        <w:pStyle w:val="Title"/>
      </w:pPr>
      <w:r>
        <w:t>Not Quit Paradise</w:t>
      </w:r>
    </w:p>
    <w:p w14:paraId="1BE41EC3" w14:textId="658DBC77" w:rsidR="00D12861" w:rsidRDefault="00F729C1" w:rsidP="00F729C1">
      <w:pPr>
        <w:pStyle w:val="Title"/>
      </w:pPr>
      <w:r>
        <w:t>Game design document</w:t>
      </w:r>
    </w:p>
    <w:p w14:paraId="0984208A" w14:textId="2CE0F28D" w:rsidR="00F729C1" w:rsidRDefault="00F729C1"/>
    <w:p w14:paraId="4CC5C956" w14:textId="177B0BE3" w:rsidR="00F729C1" w:rsidRDefault="00F729C1" w:rsidP="00F729C1">
      <w:pPr>
        <w:pStyle w:val="Heading1"/>
      </w:pPr>
      <w:r>
        <w:t>Overview</w:t>
      </w:r>
    </w:p>
    <w:p w14:paraId="6683D00A" w14:textId="56EC8C78" w:rsidR="00F729C1" w:rsidRDefault="00F729C1" w:rsidP="00F729C1">
      <w:r>
        <w:t xml:space="preserve">Island rises from the ocean </w:t>
      </w:r>
      <w:r w:rsidR="003724E5">
        <w:t>every few decades</w:t>
      </w:r>
      <w:r w:rsidR="00B95E4D">
        <w:t>, attracting</w:t>
      </w:r>
      <w:r w:rsidR="00E614C5">
        <w:t xml:space="preserve"> treasure-seekers and the adventure-bound from around the world.</w:t>
      </w:r>
      <w:r w:rsidR="000465D4">
        <w:t xml:space="preserve"> Little do they know that the island, and the rumours around it, are created by the gods who watch on for their own amusement. </w:t>
      </w:r>
    </w:p>
    <w:p w14:paraId="53750F1E" w14:textId="1A49C055" w:rsidR="00F729C1" w:rsidRDefault="00F729C1" w:rsidP="00F729C1">
      <w:pPr>
        <w:pStyle w:val="Heading1"/>
      </w:pPr>
      <w:r>
        <w:t>Player Objectives and Progression</w:t>
      </w:r>
    </w:p>
    <w:p w14:paraId="1A642D0F" w14:textId="77777777" w:rsidR="00F729C1" w:rsidRPr="00F729C1" w:rsidRDefault="00F729C1" w:rsidP="00F729C1"/>
    <w:p w14:paraId="4CD1E177" w14:textId="10216A6D" w:rsidR="00F729C1" w:rsidRDefault="00F729C1" w:rsidP="00F729C1">
      <w:pPr>
        <w:pStyle w:val="Heading1"/>
      </w:pPr>
      <w:r>
        <w:t>Game World and Background</w:t>
      </w:r>
    </w:p>
    <w:p w14:paraId="6CFC8022" w14:textId="2F0756DD" w:rsidR="00F729C1" w:rsidRDefault="000465D4" w:rsidP="000465D4">
      <w:pPr>
        <w:pStyle w:val="Heading2"/>
      </w:pPr>
      <w:r>
        <w:t>Races</w:t>
      </w:r>
    </w:p>
    <w:p w14:paraId="0CC907D3" w14:textId="77777777" w:rsidR="000465D4" w:rsidRDefault="000465D4" w:rsidP="000465D4">
      <w:proofErr w:type="spellStart"/>
      <w:r>
        <w:t>Herraculen</w:t>
      </w:r>
      <w:proofErr w:type="spellEnd"/>
      <w:r>
        <w:t xml:space="preserve"> - </w:t>
      </w:r>
      <w:proofErr w:type="spellStart"/>
      <w:r>
        <w:t>hercules</w:t>
      </w:r>
      <w:proofErr w:type="spellEnd"/>
      <w:r>
        <w:t xml:space="preserve"> beetle inspired, wings can be hidden, brittle shell</w:t>
      </w:r>
    </w:p>
    <w:p w14:paraId="173DE85F" w14:textId="77777777" w:rsidR="000465D4" w:rsidRDefault="000465D4" w:rsidP="000465D4">
      <w:r>
        <w:t>- stat growth; speed, strength</w:t>
      </w:r>
    </w:p>
    <w:p w14:paraId="3D083943" w14:textId="77777777" w:rsidR="000465D4" w:rsidRDefault="000465D4" w:rsidP="000465D4">
      <w:r>
        <w:t>- negative passive; (brittle shell) if take more than x% in a single turn then apply status effect</w:t>
      </w:r>
    </w:p>
    <w:p w14:paraId="7F899461" w14:textId="77777777" w:rsidR="000465D4" w:rsidRDefault="000465D4" w:rsidP="000465D4">
      <w:r>
        <w:t xml:space="preserve">- positive passive; </w:t>
      </w:r>
    </w:p>
    <w:p w14:paraId="5C0E53A9" w14:textId="77777777" w:rsidR="000465D4" w:rsidRDefault="000465D4" w:rsidP="000465D4"/>
    <w:p w14:paraId="2CAC4F24" w14:textId="77777777" w:rsidR="000465D4" w:rsidRDefault="000465D4" w:rsidP="000465D4">
      <w:proofErr w:type="spellStart"/>
      <w:r>
        <w:t>Gobline</w:t>
      </w:r>
      <w:proofErr w:type="spellEnd"/>
      <w:r>
        <w:t xml:space="preserve"> - </w:t>
      </w:r>
    </w:p>
    <w:p w14:paraId="6964DC43" w14:textId="77777777" w:rsidR="000465D4" w:rsidRDefault="000465D4" w:rsidP="000465D4"/>
    <w:p w14:paraId="5D62DB6B" w14:textId="77777777" w:rsidR="000465D4" w:rsidRDefault="000465D4" w:rsidP="000465D4">
      <w:r>
        <w:t>??? - yeti type creature with a small frog on its head</w:t>
      </w:r>
    </w:p>
    <w:p w14:paraId="479C160E" w14:textId="348872FC" w:rsidR="000465D4" w:rsidRDefault="000465D4" w:rsidP="000465D4">
      <w:r>
        <w:t>- positive passive; (two heads better than one) all stat gain to mental is doubled</w:t>
      </w:r>
    </w:p>
    <w:p w14:paraId="0797A2CC" w14:textId="7C3D0F54" w:rsidR="000465D4" w:rsidRDefault="000465D4" w:rsidP="000465D4">
      <w:pPr>
        <w:pStyle w:val="Heading2"/>
      </w:pPr>
      <w:r>
        <w:t>Nations</w:t>
      </w:r>
    </w:p>
    <w:p w14:paraId="25C10DC0" w14:textId="77777777" w:rsidR="000465D4" w:rsidRPr="000465D4" w:rsidRDefault="000465D4" w:rsidP="000465D4"/>
    <w:p w14:paraId="2AC37DD4" w14:textId="4C61B68B" w:rsidR="00F729C1" w:rsidRDefault="00F729C1" w:rsidP="00F729C1">
      <w:pPr>
        <w:pStyle w:val="Heading1"/>
      </w:pPr>
      <w:r>
        <w:t>User Interface</w:t>
      </w:r>
    </w:p>
    <w:p w14:paraId="5CF7C8A3" w14:textId="171A225D" w:rsidR="00210809" w:rsidRDefault="00210809" w:rsidP="00210809">
      <w:r>
        <w:t>Side bar with main elements (e.g. skills, monster compendium) and pop out options</w:t>
      </w:r>
    </w:p>
    <w:p w14:paraId="25FE7642" w14:textId="376EE42A" w:rsidR="00210809" w:rsidRDefault="00210809" w:rsidP="00210809">
      <w:r>
        <w:t>button press pops out options and moves focus</w:t>
      </w:r>
    </w:p>
    <w:p w14:paraId="0D0102A3" w14:textId="0E62B720" w:rsidR="00210809" w:rsidRDefault="00210809" w:rsidP="00210809">
      <w:r>
        <w:t>hover over info for all key elements</w:t>
      </w:r>
    </w:p>
    <w:p w14:paraId="6E6EB589" w14:textId="07AE3373" w:rsidR="00210809" w:rsidRDefault="00210809" w:rsidP="00210809">
      <w:r>
        <w:t>slide in "main" screen, such as inventory, skill select</w:t>
      </w:r>
    </w:p>
    <w:p w14:paraId="6C0E492B" w14:textId="168A110A" w:rsidR="00210809" w:rsidRDefault="00210809" w:rsidP="00210809">
      <w:r>
        <w:t>section showing info for entity under the mouse; left click to maintain selection</w:t>
      </w:r>
    </w:p>
    <w:p w14:paraId="2A281C21" w14:textId="5B583CFD" w:rsidR="00210809" w:rsidRDefault="00210809" w:rsidP="00210809">
      <w:r>
        <w:t>section for selected skills</w:t>
      </w:r>
    </w:p>
    <w:p w14:paraId="2AC201CC" w14:textId="27D196E5" w:rsidR="00210809" w:rsidRDefault="00210809" w:rsidP="00210809">
      <w:r>
        <w:lastRenderedPageBreak/>
        <w:t>section to show resource. Will always have health. Possibly have more than one alternate resource - split second bar/circle in half, one for each? Should never have more than 2 resource types (not including health)</w:t>
      </w:r>
    </w:p>
    <w:p w14:paraId="779E274F" w14:textId="638958F7" w:rsidR="00210809" w:rsidRDefault="00210809" w:rsidP="00210809">
      <w:r>
        <w:t>area for status effects, including passives</w:t>
      </w:r>
    </w:p>
    <w:p w14:paraId="5BA4D121" w14:textId="77777777" w:rsidR="00210809" w:rsidRPr="00210809" w:rsidRDefault="00210809" w:rsidP="00210809"/>
    <w:p w14:paraId="28BF0190" w14:textId="77777777" w:rsidR="00F729C1" w:rsidRDefault="00F729C1" w:rsidP="00F729C1">
      <w:pPr>
        <w:pStyle w:val="Heading1"/>
      </w:pPr>
      <w:r>
        <w:t>Art and Sound Style</w:t>
      </w:r>
    </w:p>
    <w:p w14:paraId="1B8468BE" w14:textId="77777777" w:rsidR="003724E5" w:rsidRDefault="003724E5" w:rsidP="00F729C1">
      <w:pPr>
        <w:pStyle w:val="Heading1"/>
      </w:pPr>
      <w:r>
        <w:t xml:space="preserve">Initial </w:t>
      </w:r>
      <w:r w:rsidR="00F729C1">
        <w:t>Systems and Features</w:t>
      </w:r>
      <w:r>
        <w:t xml:space="preserve"> </w:t>
      </w:r>
    </w:p>
    <w:p w14:paraId="42ABB918" w14:textId="0F17D984" w:rsidR="00F729C1" w:rsidRDefault="003724E5" w:rsidP="003724E5">
      <w:pPr>
        <w:pStyle w:val="Subtitle"/>
      </w:pPr>
      <w:r>
        <w:t>For the first playable build (v0.0.1)</w:t>
      </w:r>
    </w:p>
    <w:p w14:paraId="78FDFCD9" w14:textId="10605019" w:rsidR="00F729C1" w:rsidRPr="000465D4" w:rsidRDefault="00E614C5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>Time-based queue</w:t>
      </w:r>
    </w:p>
    <w:p w14:paraId="5EE8274D" w14:textId="3098736F" w:rsidR="00972A17" w:rsidRPr="000465D4" w:rsidRDefault="00972A17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 xml:space="preserve">Grid based movement </w:t>
      </w:r>
    </w:p>
    <w:p w14:paraId="59ED78BE" w14:textId="2B72670D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Actor stats derived from class, race etc. </w:t>
      </w:r>
    </w:p>
    <w:p w14:paraId="31D82055" w14:textId="23AD9470" w:rsidR="00E614C5" w:rsidRDefault="00E614C5" w:rsidP="00E614C5">
      <w:pPr>
        <w:pStyle w:val="ListParagraph"/>
        <w:numPr>
          <w:ilvl w:val="0"/>
          <w:numId w:val="1"/>
        </w:numPr>
      </w:pPr>
      <w:r>
        <w:t>Item generation</w:t>
      </w:r>
    </w:p>
    <w:p w14:paraId="4AB938BF" w14:textId="26C4497A" w:rsidR="00992265" w:rsidRDefault="00992265" w:rsidP="00E614C5">
      <w:pPr>
        <w:pStyle w:val="ListParagraph"/>
        <w:numPr>
          <w:ilvl w:val="0"/>
          <w:numId w:val="1"/>
        </w:numPr>
      </w:pPr>
      <w:r>
        <w:t>Map procedural generation</w:t>
      </w:r>
    </w:p>
    <w:p w14:paraId="67D349F7" w14:textId="469484D8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Win condition; retrieve </w:t>
      </w:r>
      <w:r w:rsidR="003724E5">
        <w:t>McGuffin</w:t>
      </w:r>
      <w:r>
        <w:t xml:space="preserve"> from end point</w:t>
      </w:r>
      <w:r w:rsidR="00C31FC6">
        <w:t xml:space="preserve"> and then race the </w:t>
      </w:r>
      <w:r w:rsidR="008D30C3">
        <w:t>rising water (and sinking island)</w:t>
      </w:r>
      <w:r w:rsidR="00C31FC6">
        <w:t xml:space="preserve"> back to the entrance. </w:t>
      </w:r>
    </w:p>
    <w:p w14:paraId="13022D9C" w14:textId="5592AF61" w:rsidR="00C31FC6" w:rsidRDefault="00C31FC6" w:rsidP="00E614C5">
      <w:pPr>
        <w:pStyle w:val="ListParagraph"/>
        <w:numPr>
          <w:ilvl w:val="0"/>
          <w:numId w:val="1"/>
        </w:numPr>
      </w:pPr>
      <w:r>
        <w:t>Time limit upon which time the island begins to sink</w:t>
      </w:r>
    </w:p>
    <w:p w14:paraId="775F0463" w14:textId="690BCAA8" w:rsidR="00C31FC6" w:rsidRDefault="00C31FC6" w:rsidP="00E614C5">
      <w:pPr>
        <w:pStyle w:val="ListParagraph"/>
        <w:numPr>
          <w:ilvl w:val="0"/>
          <w:numId w:val="1"/>
        </w:numPr>
      </w:pPr>
      <w:r>
        <w:t xml:space="preserve">Player experience created from sacrificing items to the </w:t>
      </w:r>
      <w:r w:rsidR="003724E5">
        <w:t>gods</w:t>
      </w:r>
    </w:p>
    <w:p w14:paraId="64D83718" w14:textId="682348AC" w:rsidR="00C31FC6" w:rsidRDefault="00C31FC6" w:rsidP="00C31FC6">
      <w:pPr>
        <w:pStyle w:val="ListParagraph"/>
        <w:numPr>
          <w:ilvl w:val="1"/>
          <w:numId w:val="1"/>
        </w:numPr>
      </w:pPr>
      <w:r>
        <w:t>On item pickup choose to keep or sacrifice for exp</w:t>
      </w:r>
    </w:p>
    <w:p w14:paraId="2C42A356" w14:textId="27FCD3A5" w:rsidR="00C31FC6" w:rsidRDefault="00C31FC6" w:rsidP="00E614C5">
      <w:pPr>
        <w:pStyle w:val="ListParagraph"/>
        <w:numPr>
          <w:ilvl w:val="0"/>
          <w:numId w:val="1"/>
        </w:numPr>
      </w:pPr>
      <w:r>
        <w:t>Skill tree</w:t>
      </w:r>
    </w:p>
    <w:p w14:paraId="29501851" w14:textId="7E47530A" w:rsidR="00C31FC6" w:rsidRDefault="00C31FC6" w:rsidP="00E614C5">
      <w:pPr>
        <w:pStyle w:val="ListParagraph"/>
        <w:numPr>
          <w:ilvl w:val="0"/>
          <w:numId w:val="1"/>
        </w:numPr>
      </w:pPr>
      <w:r>
        <w:t>Limited selected active and passive skills; can only select at certain locations</w:t>
      </w:r>
    </w:p>
    <w:p w14:paraId="11499BC0" w14:textId="6018DFFC" w:rsidR="00FD261E" w:rsidRDefault="00FD261E" w:rsidP="00E614C5">
      <w:pPr>
        <w:pStyle w:val="ListParagraph"/>
        <w:numPr>
          <w:ilvl w:val="0"/>
          <w:numId w:val="1"/>
        </w:numPr>
      </w:pPr>
      <w:r>
        <w:t>Save and load</w:t>
      </w:r>
    </w:p>
    <w:p w14:paraId="716E8319" w14:textId="706CE2DC" w:rsidR="00FD261E" w:rsidRDefault="00FD261E" w:rsidP="00E614C5">
      <w:pPr>
        <w:pStyle w:val="ListParagraph"/>
        <w:numPr>
          <w:ilvl w:val="0"/>
          <w:numId w:val="1"/>
        </w:numPr>
      </w:pPr>
      <w:r>
        <w:t>Environment system</w:t>
      </w:r>
    </w:p>
    <w:p w14:paraId="1C4811C1" w14:textId="4349A6E7" w:rsidR="00FD261E" w:rsidRDefault="00FD261E" w:rsidP="00FD261E">
      <w:pPr>
        <w:pStyle w:val="ListParagraph"/>
        <w:numPr>
          <w:ilvl w:val="1"/>
          <w:numId w:val="1"/>
        </w:numPr>
      </w:pPr>
      <w:r>
        <w:t xml:space="preserve">Dynamic creation of </w:t>
      </w:r>
      <w:proofErr w:type="spellStart"/>
      <w:r>
        <w:t>environmentals</w:t>
      </w:r>
      <w:proofErr w:type="spellEnd"/>
      <w:r>
        <w:t xml:space="preserve"> (rain, gas etc.)</w:t>
      </w:r>
    </w:p>
    <w:p w14:paraId="7B94D09E" w14:textId="3228EC84" w:rsidR="00FD261E" w:rsidRDefault="00FD261E" w:rsidP="00FD261E">
      <w:pPr>
        <w:pStyle w:val="ListParagraph"/>
        <w:numPr>
          <w:ilvl w:val="1"/>
          <w:numId w:val="1"/>
        </w:numPr>
      </w:pPr>
      <w:r>
        <w:t>Environmental interactions (fire + rain = steam)</w:t>
      </w:r>
    </w:p>
    <w:p w14:paraId="67064417" w14:textId="16907C9C" w:rsidR="00992265" w:rsidRDefault="00992265" w:rsidP="00992265">
      <w:pPr>
        <w:pStyle w:val="ListParagraph"/>
        <w:numPr>
          <w:ilvl w:val="0"/>
          <w:numId w:val="1"/>
        </w:numPr>
      </w:pPr>
      <w:r>
        <w:t>Gods system</w:t>
      </w:r>
    </w:p>
    <w:p w14:paraId="40093354" w14:textId="78E95F6C" w:rsidR="00992265" w:rsidRDefault="00992265" w:rsidP="00992265">
      <w:pPr>
        <w:pStyle w:val="ListParagraph"/>
        <w:numPr>
          <w:ilvl w:val="1"/>
          <w:numId w:val="1"/>
        </w:numPr>
      </w:pPr>
      <w:r w:rsidRPr="00992265">
        <w:t>Gods judge actions and gain like and dislike</w:t>
      </w:r>
    </w:p>
    <w:p w14:paraId="2BFEA4CD" w14:textId="25027D53" w:rsidR="00992265" w:rsidRDefault="00992265" w:rsidP="00992265">
      <w:pPr>
        <w:pStyle w:val="ListParagraph"/>
        <w:numPr>
          <w:ilvl w:val="1"/>
          <w:numId w:val="1"/>
        </w:numPr>
      </w:pPr>
      <w:r>
        <w:t>Gods take actions on the map; summon new monsters, cast spells, change terrain, comment</w:t>
      </w:r>
    </w:p>
    <w:p w14:paraId="34D8CB9A" w14:textId="6754337F" w:rsidR="00E614C5" w:rsidRDefault="00E614C5" w:rsidP="00E614C5">
      <w:pPr>
        <w:pStyle w:val="Heading1"/>
      </w:pPr>
      <w:r>
        <w:t>Desired Systems and Features</w:t>
      </w:r>
    </w:p>
    <w:p w14:paraId="25A793C1" w14:textId="606A208B" w:rsidR="00E614C5" w:rsidRDefault="00E614C5" w:rsidP="00E614C5">
      <w:pPr>
        <w:pStyle w:val="ListParagraph"/>
        <w:numPr>
          <w:ilvl w:val="0"/>
          <w:numId w:val="2"/>
        </w:numPr>
      </w:pPr>
      <w:r>
        <w:t>Online high scores</w:t>
      </w:r>
    </w:p>
    <w:p w14:paraId="626F6D21" w14:textId="0B211C15" w:rsidR="00E614C5" w:rsidRDefault="00E614C5" w:rsidP="00E614C5">
      <w:pPr>
        <w:pStyle w:val="ListParagraph"/>
        <w:numPr>
          <w:ilvl w:val="0"/>
          <w:numId w:val="2"/>
        </w:numPr>
      </w:pPr>
      <w:r>
        <w:t xml:space="preserve">Network chat </w:t>
      </w:r>
    </w:p>
    <w:p w14:paraId="103EF932" w14:textId="48E1E10F" w:rsidR="00FD261E" w:rsidRDefault="00FD261E" w:rsidP="00E614C5">
      <w:pPr>
        <w:pStyle w:val="ListParagraph"/>
        <w:numPr>
          <w:ilvl w:val="0"/>
          <w:numId w:val="2"/>
        </w:numPr>
      </w:pPr>
      <w:r>
        <w:t>Replay system</w:t>
      </w:r>
    </w:p>
    <w:p w14:paraId="068A6009" w14:textId="77777777" w:rsidR="00FD261E" w:rsidRDefault="00FD261E" w:rsidP="00FD261E">
      <w:pPr>
        <w:pStyle w:val="ListParagraph"/>
        <w:numPr>
          <w:ilvl w:val="0"/>
          <w:numId w:val="2"/>
        </w:numPr>
      </w:pPr>
      <w:r>
        <w:t>Unique enemies</w:t>
      </w:r>
    </w:p>
    <w:p w14:paraId="1C83C788" w14:textId="62EBD465" w:rsidR="00FD261E" w:rsidRDefault="00972A17" w:rsidP="00E614C5">
      <w:pPr>
        <w:pStyle w:val="ListParagraph"/>
        <w:numPr>
          <w:ilvl w:val="0"/>
          <w:numId w:val="2"/>
        </w:numPr>
      </w:pPr>
      <w:r>
        <w:t>Key rebinding</w:t>
      </w:r>
    </w:p>
    <w:p w14:paraId="123E0698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Proc gen enemies</w:t>
      </w:r>
    </w:p>
    <w:p w14:paraId="75EBC75A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Actor name generation</w:t>
      </w:r>
    </w:p>
    <w:p w14:paraId="1B032E76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Controller support</w:t>
      </w:r>
    </w:p>
    <w:p w14:paraId="641A303F" w14:textId="63015E98" w:rsidR="003724E5" w:rsidRDefault="003724E5" w:rsidP="003724E5">
      <w:pPr>
        <w:pStyle w:val="ListParagraph"/>
        <w:numPr>
          <w:ilvl w:val="0"/>
          <w:numId w:val="2"/>
        </w:numPr>
      </w:pPr>
      <w:r>
        <w:t>External language file</w:t>
      </w:r>
    </w:p>
    <w:p w14:paraId="23C0C0B5" w14:textId="77777777" w:rsidR="000465D4" w:rsidRDefault="000465D4" w:rsidP="000465D4">
      <w:pPr>
        <w:pStyle w:val="ListParagraph"/>
        <w:numPr>
          <w:ilvl w:val="0"/>
          <w:numId w:val="2"/>
        </w:numPr>
      </w:pPr>
      <w:r>
        <w:t>NPC experience growth based on time</w:t>
      </w:r>
    </w:p>
    <w:p w14:paraId="4696D6F1" w14:textId="41A3FAEA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>story elements (gods talking? scenes on the main land</w:t>
      </w:r>
      <w:r>
        <w:t>?</w:t>
      </w:r>
      <w:r w:rsidRPr="000465D4">
        <w:t xml:space="preserve">) after </w:t>
      </w:r>
      <w:r>
        <w:t xml:space="preserve">each </w:t>
      </w:r>
      <w:r w:rsidRPr="000465D4">
        <w:t>death</w:t>
      </w:r>
    </w:p>
    <w:p w14:paraId="4ADDBEA5" w14:textId="39741D0F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 xml:space="preserve">tile type (terrain) affects </w:t>
      </w:r>
      <w:r w:rsidR="00992265">
        <w:t xml:space="preserve">the entity; </w:t>
      </w:r>
      <w:r w:rsidRPr="000465D4">
        <w:t>movement</w:t>
      </w:r>
      <w:r w:rsidR="00992265">
        <w:t>/action</w:t>
      </w:r>
      <w:r w:rsidRPr="000465D4">
        <w:t xml:space="preserve"> cost</w:t>
      </w:r>
      <w:r w:rsidR="00992265">
        <w:t>, trigger effects etc.</w:t>
      </w:r>
    </w:p>
    <w:p w14:paraId="368B934E" w14:textId="6C13E029" w:rsidR="00992265" w:rsidRDefault="00992265" w:rsidP="003724E5">
      <w:pPr>
        <w:pStyle w:val="ListParagraph"/>
        <w:numPr>
          <w:ilvl w:val="0"/>
          <w:numId w:val="2"/>
        </w:numPr>
      </w:pPr>
      <w:r>
        <w:t>Tutorial:</w:t>
      </w:r>
    </w:p>
    <w:p w14:paraId="6947476F" w14:textId="36B3FE20" w:rsidR="00992265" w:rsidRDefault="00992265" w:rsidP="00992265">
      <w:pPr>
        <w:pStyle w:val="ListParagraph"/>
        <w:numPr>
          <w:ilvl w:val="1"/>
          <w:numId w:val="2"/>
        </w:numPr>
      </w:pPr>
      <w:r>
        <w:lastRenderedPageBreak/>
        <w:t>Tutorial god that explains concepts</w:t>
      </w:r>
    </w:p>
    <w:p w14:paraId="518B75F6" w14:textId="6B8EAD98" w:rsidR="00992265" w:rsidRDefault="00992265" w:rsidP="00992265">
      <w:pPr>
        <w:pStyle w:val="ListParagraph"/>
        <w:numPr>
          <w:ilvl w:val="1"/>
          <w:numId w:val="2"/>
        </w:numPr>
      </w:pPr>
      <w:r>
        <w:t>Tutorial location of beachhead and another adventurer wanting to take out the competition. Kill and give a random item.</w:t>
      </w:r>
    </w:p>
    <w:p w14:paraId="5BA69541" w14:textId="62A845C0" w:rsidR="00992265" w:rsidRDefault="00992265" w:rsidP="00992265">
      <w:pPr>
        <w:pStyle w:val="ListParagraph"/>
        <w:numPr>
          <w:ilvl w:val="0"/>
          <w:numId w:val="2"/>
        </w:numPr>
      </w:pPr>
      <w:r>
        <w:t xml:space="preserve">Extended </w:t>
      </w:r>
      <w:proofErr w:type="gramStart"/>
      <w:r>
        <w:t>gods</w:t>
      </w:r>
      <w:proofErr w:type="gramEnd"/>
      <w:r>
        <w:t xml:space="preserve"> system</w:t>
      </w:r>
    </w:p>
    <w:p w14:paraId="3C22C8E1" w14:textId="49394989" w:rsidR="00992265" w:rsidRDefault="00992265" w:rsidP="00FC34E5">
      <w:pPr>
        <w:pStyle w:val="ListParagraph"/>
        <w:numPr>
          <w:ilvl w:val="1"/>
          <w:numId w:val="2"/>
        </w:numPr>
      </w:pPr>
      <w:r>
        <w:t xml:space="preserve">like and dislike is increased in their realm and their chance of interaction with player is also increased. </w:t>
      </w:r>
    </w:p>
    <w:p w14:paraId="2878D824" w14:textId="58DE3594" w:rsidR="00992265" w:rsidRDefault="00992265" w:rsidP="00992265">
      <w:pPr>
        <w:pStyle w:val="ListParagraph"/>
        <w:numPr>
          <w:ilvl w:val="1"/>
          <w:numId w:val="2"/>
        </w:numPr>
      </w:pPr>
      <w:r>
        <w:t>Random selection of gods, and therefore the realms, per run.</w:t>
      </w:r>
    </w:p>
    <w:p w14:paraId="5FBA54E4" w14:textId="20C405FA" w:rsidR="00992265" w:rsidRDefault="00992265" w:rsidP="00992265">
      <w:pPr>
        <w:pStyle w:val="ListParagraph"/>
        <w:numPr>
          <w:ilvl w:val="0"/>
          <w:numId w:val="2"/>
        </w:numPr>
      </w:pPr>
      <w:r>
        <w:t>Extended map gen</w:t>
      </w:r>
    </w:p>
    <w:p w14:paraId="632BB594" w14:textId="77777777" w:rsidR="00992265" w:rsidRDefault="00992265" w:rsidP="00992265">
      <w:pPr>
        <w:pStyle w:val="ListParagraph"/>
        <w:numPr>
          <w:ilvl w:val="1"/>
          <w:numId w:val="2"/>
        </w:numPr>
      </w:pPr>
      <w:r>
        <w:t>Themed map generation</w:t>
      </w:r>
    </w:p>
    <w:p w14:paraId="1EE1C7EF" w14:textId="77777777" w:rsidR="00992265" w:rsidRDefault="00992265" w:rsidP="00992265">
      <w:pPr>
        <w:pStyle w:val="ListParagraph"/>
        <w:numPr>
          <w:ilvl w:val="2"/>
          <w:numId w:val="2"/>
        </w:numPr>
      </w:pPr>
      <w:r>
        <w:t>Each area of the map is a god’s realm; only some areas generated per world</w:t>
      </w:r>
    </w:p>
    <w:p w14:paraId="1B261380" w14:textId="1C6341E5" w:rsidR="00992265" w:rsidRDefault="00992265" w:rsidP="00992265">
      <w:pPr>
        <w:pStyle w:val="ListParagraph"/>
        <w:numPr>
          <w:ilvl w:val="2"/>
          <w:numId w:val="2"/>
        </w:numPr>
      </w:pPr>
      <w:r>
        <w:t>Enemies generated in line with theme</w:t>
      </w:r>
    </w:p>
    <w:p w14:paraId="23D65C6C" w14:textId="77777777" w:rsidR="00985D79" w:rsidRDefault="00985D79" w:rsidP="00992265">
      <w:pPr>
        <w:pStyle w:val="ListParagraph"/>
        <w:numPr>
          <w:ilvl w:val="1"/>
          <w:numId w:val="2"/>
        </w:numPr>
      </w:pPr>
      <w:r>
        <w:t>Camps</w:t>
      </w:r>
    </w:p>
    <w:p w14:paraId="26E3BC58" w14:textId="07E88B53" w:rsidR="00992265" w:rsidRDefault="00992265" w:rsidP="00985D79">
      <w:pPr>
        <w:pStyle w:val="ListParagraph"/>
        <w:numPr>
          <w:ilvl w:val="2"/>
          <w:numId w:val="2"/>
        </w:numPr>
      </w:pPr>
      <w:r w:rsidRPr="00992265">
        <w:t xml:space="preserve">Some sections between realms have camps, </w:t>
      </w:r>
    </w:p>
    <w:p w14:paraId="4C7CD376" w14:textId="7F359D88" w:rsidR="00985D79" w:rsidRDefault="00985D79" w:rsidP="00985D79">
      <w:pPr>
        <w:pStyle w:val="ListParagraph"/>
        <w:numPr>
          <w:ilvl w:val="0"/>
          <w:numId w:val="2"/>
        </w:numPr>
      </w:pPr>
      <w:r>
        <w:t>Item trading</w:t>
      </w:r>
    </w:p>
    <w:p w14:paraId="46E954F4" w14:textId="0B8F3F0D" w:rsidR="00985D79" w:rsidRDefault="00985D79" w:rsidP="00985D79">
      <w:pPr>
        <w:pStyle w:val="ListParagraph"/>
        <w:numPr>
          <w:ilvl w:val="1"/>
          <w:numId w:val="2"/>
        </w:numPr>
      </w:pPr>
      <w:r>
        <w:t>P</w:t>
      </w:r>
      <w:r w:rsidRPr="00992265">
        <w:t>layer can trade items</w:t>
      </w:r>
      <w:r>
        <w:t xml:space="preserve"> at camps.</w:t>
      </w:r>
      <w:r w:rsidRPr="00992265">
        <w:t xml:space="preserve"> As no inventory can only trade directly from equipment.</w:t>
      </w:r>
    </w:p>
    <w:p w14:paraId="117284B5" w14:textId="0BA25281" w:rsidR="00985D79" w:rsidRDefault="00985D79" w:rsidP="00985D79">
      <w:pPr>
        <w:pStyle w:val="ListParagraph"/>
        <w:numPr>
          <w:ilvl w:val="0"/>
          <w:numId w:val="2"/>
        </w:numPr>
      </w:pPr>
      <w:r>
        <w:t>Item generation</w:t>
      </w:r>
    </w:p>
    <w:p w14:paraId="6D43D363" w14:textId="67F4CDF0" w:rsidR="00985D79" w:rsidRDefault="00985D79" w:rsidP="00985D79">
      <w:pPr>
        <w:pStyle w:val="ListParagraph"/>
        <w:numPr>
          <w:ilvl w:val="1"/>
          <w:numId w:val="2"/>
        </w:numPr>
      </w:pPr>
      <w:r w:rsidRPr="00985D79">
        <w:t xml:space="preserve">Items have levels 1-4, each level has expected </w:t>
      </w:r>
      <w:proofErr w:type="gramStart"/>
      <w:r w:rsidRPr="00985D79">
        <w:t>amount</w:t>
      </w:r>
      <w:proofErr w:type="gramEnd"/>
      <w:r w:rsidRPr="00985D79">
        <w:t xml:space="preserve"> of stats and general strength, and corresponds to a certain amount of devotion points (</w:t>
      </w:r>
      <w:proofErr w:type="spellStart"/>
      <w:r w:rsidRPr="00985D79">
        <w:t>xp</w:t>
      </w:r>
      <w:proofErr w:type="spellEnd"/>
      <w:r w:rsidRPr="00985D79">
        <w:t xml:space="preserve"> from gods)</w:t>
      </w:r>
    </w:p>
    <w:p w14:paraId="358D4B87" w14:textId="277784FB" w:rsidR="007972F9" w:rsidRDefault="007972F9" w:rsidP="007972F9">
      <w:pPr>
        <w:pStyle w:val="ListParagraph"/>
        <w:numPr>
          <w:ilvl w:val="0"/>
          <w:numId w:val="2"/>
        </w:numPr>
      </w:pPr>
      <w:r>
        <w:t>IN game wiki/access to the wiki</w:t>
      </w:r>
      <w:bookmarkStart w:id="0" w:name="_GoBack"/>
      <w:bookmarkEnd w:id="0"/>
    </w:p>
    <w:p w14:paraId="0C401A4F" w14:textId="0C57D25C" w:rsidR="003724E5" w:rsidRDefault="00210809" w:rsidP="00210809">
      <w:pPr>
        <w:pStyle w:val="Heading1"/>
      </w:pPr>
      <w:r>
        <w:t>Systems (in depth)</w:t>
      </w:r>
    </w:p>
    <w:p w14:paraId="202DBC43" w14:textId="3368E339" w:rsidR="00210809" w:rsidRDefault="00210809" w:rsidP="00210809">
      <w:pPr>
        <w:pStyle w:val="Heading2"/>
      </w:pPr>
      <w:r>
        <w:t>Gods</w:t>
      </w:r>
    </w:p>
    <w:p w14:paraId="34B786E3" w14:textId="70B8BEE3" w:rsidR="00210809" w:rsidRDefault="00210809" w:rsidP="00210809">
      <w:r>
        <w:t>Varied pantheon of gods</w:t>
      </w:r>
    </w:p>
    <w:p w14:paraId="7FBE785F" w14:textId="52B67FFB" w:rsidR="00210809" w:rsidRDefault="00210809" w:rsidP="00210809">
      <w:r>
        <w:t>they judge actions as they happen</w:t>
      </w:r>
    </w:p>
    <w:p w14:paraId="491CC069" w14:textId="0FECC06E" w:rsidR="00210809" w:rsidRDefault="00210809" w:rsidP="00210809">
      <w:r>
        <w:t>gods take actions around the player based on their disposition and feelings towards entities</w:t>
      </w:r>
    </w:p>
    <w:p w14:paraId="6F0E4532" w14:textId="6D01EF54" w:rsidR="00210809" w:rsidRDefault="00210809" w:rsidP="00210809">
      <w:r>
        <w:t>each god has its own personality dictating what they build/ruins an entities relationship with them and what actions they take</w:t>
      </w:r>
    </w:p>
    <w:p w14:paraId="11819331" w14:textId="1D7DC010" w:rsidR="00210809" w:rsidRDefault="00210809" w:rsidP="00210809">
      <w:r>
        <w:t>gods can interfere with one another</w:t>
      </w:r>
    </w:p>
    <w:p w14:paraId="32F87460" w14:textId="54FBF49B" w:rsidR="00210809" w:rsidRDefault="00210809" w:rsidP="00210809">
      <w:r>
        <w:t>gods interact with other entities as well as player</w:t>
      </w:r>
    </w:p>
    <w:p w14:paraId="49F637E3" w14:textId="77777777" w:rsidR="00210809" w:rsidRDefault="00210809" w:rsidP="00210809">
      <w:r>
        <w:t xml:space="preserve">god interactions; things like: summon creature, heal, elemental damage, environmental distortion, status effects, item generation, amend time limit (within hard limits) </w:t>
      </w:r>
    </w:p>
    <w:p w14:paraId="6A834B8C" w14:textId="77777777" w:rsidR="00210809" w:rsidRDefault="00210809" w:rsidP="00210809"/>
    <w:p w14:paraId="00955BD9" w14:textId="77777777" w:rsidR="00210809" w:rsidRDefault="00210809" w:rsidP="00210809"/>
    <w:p w14:paraId="7CF1468E" w14:textId="0B6D7912" w:rsidR="00210809" w:rsidRDefault="00210809" w:rsidP="00210809">
      <w:r>
        <w:t>CONSIDERATIONS</w:t>
      </w:r>
    </w:p>
    <w:p w14:paraId="4F2CB4AA" w14:textId="01CA4E6E" w:rsidR="00210809" w:rsidRDefault="00210809" w:rsidP="00210809">
      <w:r>
        <w:t>will need enough variety and differentiation of actions to allow this to work</w:t>
      </w:r>
    </w:p>
    <w:p w14:paraId="011BC58A" w14:textId="492F8FDA" w:rsidR="00210809" w:rsidRDefault="00210809" w:rsidP="00210809">
      <w:r>
        <w:lastRenderedPageBreak/>
        <w:t>repetition of an action should reduce positive gains and increase negative gains to prevent grinding</w:t>
      </w:r>
    </w:p>
    <w:p w14:paraId="2175E234" w14:textId="40AE7963" w:rsidR="00210809" w:rsidRDefault="00210809" w:rsidP="00210809">
      <w:r>
        <w:t>NPC will need relationships with the gods to trigger actions</w:t>
      </w:r>
    </w:p>
    <w:p w14:paraId="59E1BEC6" w14:textId="4460A432" w:rsidR="00210809" w:rsidRDefault="00210809" w:rsidP="00210809"/>
    <w:p w14:paraId="4A87EC14" w14:textId="5D7A8569" w:rsidR="00210809" w:rsidRDefault="00210809" w:rsidP="00210809">
      <w:pPr>
        <w:pStyle w:val="Heading2"/>
      </w:pPr>
      <w:r>
        <w:t>Combat</w:t>
      </w:r>
    </w:p>
    <w:p w14:paraId="696C6230" w14:textId="77777777" w:rsidR="00210809" w:rsidRDefault="00210809" w:rsidP="00210809">
      <w:r w:rsidRPr="00992265">
        <w:t xml:space="preserve">Players rapidly heal after each combat. </w:t>
      </w:r>
    </w:p>
    <w:p w14:paraId="7DFFC6EA" w14:textId="77777777" w:rsidR="00210809" w:rsidRDefault="00210809" w:rsidP="00210809"/>
    <w:p w14:paraId="587F0C65" w14:textId="77777777" w:rsidR="00210809" w:rsidRPr="00992265" w:rsidRDefault="00210809" w:rsidP="00210809">
      <w:r w:rsidRPr="00992265">
        <w:t>Some skills are per combat, some are per rest/camp, some are just cool down. Learnt skill should only be cooldown or per combat. (Maybe just start with cooldown and extend from there)</w:t>
      </w:r>
    </w:p>
    <w:p w14:paraId="405CEEDA" w14:textId="4843F5A4" w:rsidR="00210809" w:rsidRDefault="00210809" w:rsidP="00210809"/>
    <w:p w14:paraId="72336340" w14:textId="0B904295" w:rsidR="00210809" w:rsidRPr="00210809" w:rsidRDefault="00210809" w:rsidP="00210809">
      <w:pPr>
        <w:pStyle w:val="Heading2"/>
      </w:pPr>
      <w:r>
        <w:t>World Generation</w:t>
      </w:r>
    </w:p>
    <w:p w14:paraId="3376F0D1" w14:textId="1026CA53" w:rsidR="00210809" w:rsidRDefault="00210809" w:rsidP="00210809">
      <w:pPr>
        <w:pStyle w:val="Subtitle"/>
      </w:pPr>
      <w:r>
        <w:t>Monsters</w:t>
      </w:r>
    </w:p>
    <w:p w14:paraId="39A15A09" w14:textId="2974DF78" w:rsidR="00210809" w:rsidRDefault="00210809" w:rsidP="00210809">
      <w:r>
        <w:t>monsters spawn from a central point in each themed area and wander out to fill the rooms (each room will need an "ideal monsters in room" stat)</w:t>
      </w:r>
    </w:p>
    <w:p w14:paraId="1A6A9A9A" w14:textId="3DAE5F02" w:rsidR="00210809" w:rsidRDefault="00210809" w:rsidP="00210809">
      <w:r>
        <w:t>Fill one room then spill into the next</w:t>
      </w:r>
    </w:p>
    <w:p w14:paraId="1DBAB988" w14:textId="657FA119" w:rsidR="00210809" w:rsidRDefault="00210809" w:rsidP="00210809">
      <w:r>
        <w:t>Monster density higher closer to spawn room</w:t>
      </w:r>
    </w:p>
    <w:p w14:paraId="18557509" w14:textId="6C541FF6" w:rsidR="00210809" w:rsidRDefault="00210809" w:rsidP="00210809">
      <w:r>
        <w:t>Spawn point can be destroyed, preventing future spawns.</w:t>
      </w:r>
    </w:p>
    <w:p w14:paraId="03B09C9D" w14:textId="725AFF13" w:rsidR="00210809" w:rsidRPr="00210809" w:rsidRDefault="00210809" w:rsidP="00210809">
      <w:r>
        <w:t>Spawn rate is 0 when player is in spawn room</w:t>
      </w:r>
    </w:p>
    <w:p w14:paraId="7E944D68" w14:textId="77777777" w:rsidR="00210809" w:rsidRDefault="00210809" w:rsidP="00210809"/>
    <w:p w14:paraId="3B2C9D75" w14:textId="77777777" w:rsidR="00210809" w:rsidRPr="00210809" w:rsidRDefault="00210809" w:rsidP="00210809"/>
    <w:p w14:paraId="1BAD84BD" w14:textId="7E3B0C84" w:rsidR="00210809" w:rsidRDefault="00210809" w:rsidP="00210809">
      <w:pPr>
        <w:pStyle w:val="Heading2"/>
      </w:pPr>
      <w:r>
        <w:t>Items</w:t>
      </w:r>
    </w:p>
    <w:p w14:paraId="03B2E394" w14:textId="4DBC4317" w:rsidR="00210809" w:rsidRDefault="00210809" w:rsidP="00210809">
      <w:r>
        <w:t>all items should add value and allow for different play styles</w:t>
      </w:r>
    </w:p>
    <w:p w14:paraId="7997DB2D" w14:textId="3D22959F" w:rsidR="00210809" w:rsidRDefault="00210809" w:rsidP="00210809">
      <w:r>
        <w:t>barring from use of an item should be the exception (</w:t>
      </w:r>
      <w:proofErr w:type="spellStart"/>
      <w:r>
        <w:t>classA</w:t>
      </w:r>
      <w:proofErr w:type="spellEnd"/>
      <w:r>
        <w:t xml:space="preserve"> can't use axes)</w:t>
      </w:r>
    </w:p>
    <w:p w14:paraId="58358579" w14:textId="56F67F4E" w:rsidR="00210809" w:rsidRDefault="00210809" w:rsidP="00210809">
      <w:r>
        <w:t xml:space="preserve">items within a class/grouping should be clearly differentiated e.g. </w:t>
      </w:r>
      <w:proofErr w:type="spellStart"/>
      <w:r>
        <w:t>weaponTypeA</w:t>
      </w:r>
      <w:proofErr w:type="spellEnd"/>
      <w:r>
        <w:t xml:space="preserve"> can have </w:t>
      </w:r>
      <w:proofErr w:type="gramStart"/>
      <w:r>
        <w:t>X,Y</w:t>
      </w:r>
      <w:proofErr w:type="gramEnd"/>
      <w:r>
        <w:t xml:space="preserve">,Z affixes, </w:t>
      </w:r>
      <w:proofErr w:type="spellStart"/>
      <w:r>
        <w:t>weaponTypeB</w:t>
      </w:r>
      <w:proofErr w:type="spellEnd"/>
      <w:r>
        <w:t xml:space="preserve"> can have A,B,X</w:t>
      </w:r>
    </w:p>
    <w:p w14:paraId="132C2E83" w14:textId="6AD64FAF" w:rsidR="00210809" w:rsidRDefault="00210809" w:rsidP="00210809">
      <w:r>
        <w:t>items generated with affixes based on level of rarity</w:t>
      </w:r>
    </w:p>
    <w:p w14:paraId="406B78D7" w14:textId="4C614D17" w:rsidR="00210809" w:rsidRDefault="00210809" w:rsidP="00210809">
      <w:r>
        <w:t xml:space="preserve">Unique (i.e. </w:t>
      </w:r>
      <w:proofErr w:type="spellStart"/>
      <w:r>
        <w:t>preset</w:t>
      </w:r>
      <w:proofErr w:type="spellEnd"/>
      <w:r>
        <w:t>) items exist and should be distinct combos that break the usual rules, but are not inherently more powerful</w:t>
      </w:r>
    </w:p>
    <w:p w14:paraId="4BD74771" w14:textId="1CDC9CF5" w:rsidR="00210809" w:rsidRDefault="00210809" w:rsidP="00210809"/>
    <w:p w14:paraId="567E33DA" w14:textId="3EA9476D" w:rsidR="00210809" w:rsidRDefault="00210809" w:rsidP="00210809">
      <w:pPr>
        <w:pStyle w:val="Heading2"/>
      </w:pPr>
      <w:r>
        <w:t>Player Character</w:t>
      </w:r>
    </w:p>
    <w:p w14:paraId="4FDC4A6C" w14:textId="77777777" w:rsidR="00210809" w:rsidRDefault="00210809" w:rsidP="00210809">
      <w:pPr>
        <w:pStyle w:val="Subtitle"/>
      </w:pPr>
      <w:r>
        <w:t>Char creation</w:t>
      </w:r>
    </w:p>
    <w:p w14:paraId="51CBFB17" w14:textId="77FC9E58" w:rsidR="00210809" w:rsidRDefault="00210809" w:rsidP="00210809">
      <w:r>
        <w:t>background (early life, later life), each one offers a skill tree/selection and amends starting stats</w:t>
      </w:r>
    </w:p>
    <w:p w14:paraId="15F927A2" w14:textId="77777777" w:rsidR="00210809" w:rsidRDefault="00210809" w:rsidP="00210809">
      <w:r>
        <w:lastRenderedPageBreak/>
        <w:t>race provide core stats and 2 passives, one positive and one negative</w:t>
      </w:r>
    </w:p>
    <w:p w14:paraId="42A9BB2F" w14:textId="77777777" w:rsidR="00210809" w:rsidRDefault="00210809" w:rsidP="00210809"/>
    <w:p w14:paraId="34BB643E" w14:textId="127236B7" w:rsidR="00210809" w:rsidRDefault="00210809" w:rsidP="00210809">
      <w:pPr>
        <w:pStyle w:val="Subtitle"/>
      </w:pPr>
      <w:r>
        <w:t>Char development</w:t>
      </w:r>
    </w:p>
    <w:p w14:paraId="1822B192" w14:textId="1436D611" w:rsidR="00210809" w:rsidRDefault="00210809" w:rsidP="00210809">
      <w:r>
        <w:t>Can only have access to X skills at a time</w:t>
      </w:r>
    </w:p>
    <w:p w14:paraId="3A1359C9" w14:textId="11B75F5A" w:rsidR="00210809" w:rsidRDefault="00210809" w:rsidP="00210809">
      <w:r>
        <w:t>Can swap skills at a "town" type location</w:t>
      </w:r>
    </w:p>
    <w:p w14:paraId="23B0A066" w14:textId="159DE61A" w:rsidR="00210809" w:rsidRDefault="00210809" w:rsidP="00210809">
      <w:r>
        <w:t>No stat growth</w:t>
      </w:r>
    </w:p>
    <w:p w14:paraId="686FF458" w14:textId="3CC1D9C8" w:rsidR="00210809" w:rsidRDefault="00210809" w:rsidP="00210809">
      <w:proofErr w:type="spellStart"/>
      <w:r>
        <w:t>Xp</w:t>
      </w:r>
      <w:proofErr w:type="spellEnd"/>
      <w:r>
        <w:t xml:space="preserve"> ("Favour"?) growth through item donation</w:t>
      </w:r>
    </w:p>
    <w:p w14:paraId="046C0B17" w14:textId="0AF81F32" w:rsidR="00210809" w:rsidRDefault="00210809" w:rsidP="00210809">
      <w:r>
        <w:t>new levels award a selection of skills, of which the player can pick one.</w:t>
      </w:r>
    </w:p>
    <w:p w14:paraId="7F25E4EE" w14:textId="77777777" w:rsidR="00210809" w:rsidRPr="00210809" w:rsidRDefault="00210809" w:rsidP="00210809"/>
    <w:p w14:paraId="3A5C268E" w14:textId="77777777" w:rsidR="00210809" w:rsidRPr="00210809" w:rsidRDefault="00210809" w:rsidP="00210809"/>
    <w:p w14:paraId="50E8A802" w14:textId="77777777" w:rsidR="00F729C1" w:rsidRDefault="00F729C1" w:rsidP="00F729C1">
      <w:pPr>
        <w:pStyle w:val="Heading1"/>
      </w:pPr>
      <w:r>
        <w:t>Tools</w:t>
      </w:r>
    </w:p>
    <w:p w14:paraId="048C2A80" w14:textId="77777777" w:rsidR="00F729C1" w:rsidRDefault="00F729C1" w:rsidP="00F729C1">
      <w:pPr>
        <w:pStyle w:val="Heading1"/>
      </w:pPr>
      <w:r>
        <w:t>Technical Documentation</w:t>
      </w:r>
    </w:p>
    <w:p w14:paraId="12D4AFA9" w14:textId="77777777" w:rsidR="00F729C1" w:rsidRDefault="00F729C1" w:rsidP="00F729C1">
      <w:pPr>
        <w:pStyle w:val="Heading1"/>
      </w:pPr>
      <w:r>
        <w:t>Detailed Asset Lists</w:t>
      </w:r>
    </w:p>
    <w:p w14:paraId="1242AE79" w14:textId="795640C2" w:rsidR="00F729C1" w:rsidRDefault="00F729C1" w:rsidP="00F729C1">
      <w:pPr>
        <w:pStyle w:val="Heading1"/>
      </w:pPr>
      <w:r>
        <w:t>Prototypes and Playtesting</w:t>
      </w:r>
    </w:p>
    <w:p w14:paraId="7CFF5BAB" w14:textId="6B6C9F70" w:rsidR="00210809" w:rsidRDefault="00210809" w:rsidP="00210809"/>
    <w:p w14:paraId="412D7051" w14:textId="1EE273CB" w:rsidR="00210809" w:rsidRDefault="00210809" w:rsidP="00210809">
      <w:pPr>
        <w:pStyle w:val="Heading1"/>
      </w:pPr>
      <w:r>
        <w:t>General notes and thoughts</w:t>
      </w:r>
    </w:p>
    <w:p w14:paraId="79D8E9C3" w14:textId="77777777" w:rsidR="00210809" w:rsidRDefault="00210809" w:rsidP="00210809"/>
    <w:sectPr w:rsidR="0021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100"/>
    <w:multiLevelType w:val="hybridMultilevel"/>
    <w:tmpl w:val="4536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4CCB"/>
    <w:multiLevelType w:val="hybridMultilevel"/>
    <w:tmpl w:val="8C64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1"/>
    <w:rsid w:val="000465D4"/>
    <w:rsid w:val="00210809"/>
    <w:rsid w:val="003724E5"/>
    <w:rsid w:val="007972F9"/>
    <w:rsid w:val="008D30C3"/>
    <w:rsid w:val="00972A17"/>
    <w:rsid w:val="00985D79"/>
    <w:rsid w:val="00992265"/>
    <w:rsid w:val="00B95E4D"/>
    <w:rsid w:val="00C31FC6"/>
    <w:rsid w:val="00D12861"/>
    <w:rsid w:val="00E614C5"/>
    <w:rsid w:val="00F729C1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0F3"/>
  <w15:chartTrackingRefBased/>
  <w15:docId w15:val="{E1484214-C814-4AD1-91D2-C0CEAFF5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b/>
        <w:bC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265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265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2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4C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2265"/>
    <w:pPr>
      <w:numPr>
        <w:ilvl w:val="1"/>
      </w:numPr>
    </w:pPr>
    <w:rPr>
      <w:rFonts w:eastAsiaTheme="minorEastAsia" w:cstheme="minorBidi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265"/>
    <w:rPr>
      <w:rFonts w:eastAsiaTheme="minorEastAsia"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465D4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josh snaith</cp:lastModifiedBy>
  <cp:revision>9</cp:revision>
  <dcterms:created xsi:type="dcterms:W3CDTF">2018-10-18T19:16:00Z</dcterms:created>
  <dcterms:modified xsi:type="dcterms:W3CDTF">2019-02-17T11:48:00Z</dcterms:modified>
</cp:coreProperties>
</file>