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90A7" w14:textId="2DA84ACE" w:rsidR="00E368C6" w:rsidRDefault="00D85513">
      <w:r>
        <w:t>SERIAL:</w:t>
      </w:r>
    </w:p>
    <w:p w14:paraId="2C4A9B0D" w14:textId="1B69CBBD" w:rsidR="00D85513" w:rsidRDefault="00D85513">
      <w:r>
        <w:t>64x64: 0.152 secs</w:t>
      </w:r>
    </w:p>
    <w:p w14:paraId="44B9D5C5" w14:textId="2CA32C2A" w:rsidR="00D85513" w:rsidRDefault="00D85513">
      <w:r>
        <w:t>128x128: 0.615 secs</w:t>
      </w:r>
    </w:p>
    <w:p w14:paraId="0AE21855" w14:textId="5CDDF97F" w:rsidR="00D85513" w:rsidRDefault="00D85513">
      <w:r>
        <w:t>256x256: 2.4969 secs</w:t>
      </w:r>
    </w:p>
    <w:p w14:paraId="4AB969B5" w14:textId="3845F1D3" w:rsidR="00421106" w:rsidRDefault="00421106">
      <w:r>
        <w:t>512x512: 11.011 secs</w:t>
      </w:r>
      <w:bookmarkStart w:id="0" w:name="_GoBack"/>
      <w:bookmarkEnd w:id="0"/>
    </w:p>
    <w:p w14:paraId="6645B626" w14:textId="2FB1EB8F" w:rsidR="00D85513" w:rsidRDefault="00D85513"/>
    <w:p w14:paraId="492FDA3B" w14:textId="212CE292" w:rsidR="00D85513" w:rsidRDefault="00D85513">
      <w:r>
        <w:t>PARALLEL, 8 workers:</w:t>
      </w:r>
    </w:p>
    <w:p w14:paraId="51FCBFBF" w14:textId="356F1AD1" w:rsidR="00D85513" w:rsidRDefault="00D85513">
      <w:r>
        <w:t>64x64: 0.1196 secs</w:t>
      </w:r>
    </w:p>
    <w:p w14:paraId="3F1B9331" w14:textId="0CABC4E6" w:rsidR="00D85513" w:rsidRDefault="00D85513">
      <w:r>
        <w:t>128x128: 0.175 secs</w:t>
      </w:r>
    </w:p>
    <w:p w14:paraId="34AD6493" w14:textId="1C8520DC" w:rsidR="00D85513" w:rsidRDefault="00D85513">
      <w:r>
        <w:t xml:space="preserve">256x256: </w:t>
      </w:r>
      <w:r w:rsidR="00421106">
        <w:t>0.445 secs</w:t>
      </w:r>
    </w:p>
    <w:p w14:paraId="3A4A555D" w14:textId="7CC641F9" w:rsidR="00421106" w:rsidRDefault="00421106">
      <w:r>
        <w:t>512x512: 1.793 secs</w:t>
      </w:r>
    </w:p>
    <w:sectPr w:rsidR="0042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13"/>
    <w:rsid w:val="00421106"/>
    <w:rsid w:val="00D85513"/>
    <w:rsid w:val="00E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0379"/>
  <w15:chartTrackingRefBased/>
  <w15:docId w15:val="{E64B17B0-2D56-42B2-95B9-7BE8AAA7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Simpson</dc:creator>
  <cp:keywords/>
  <dc:description/>
  <cp:lastModifiedBy>Matt Simpson</cp:lastModifiedBy>
  <cp:revision>1</cp:revision>
  <dcterms:created xsi:type="dcterms:W3CDTF">2018-11-29T21:42:00Z</dcterms:created>
  <dcterms:modified xsi:type="dcterms:W3CDTF">2018-11-29T22:12:00Z</dcterms:modified>
</cp:coreProperties>
</file>