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A795" w14:textId="64E8DA41" w:rsidR="00E72D58" w:rsidRPr="00A022A8" w:rsidRDefault="00E72D58" w:rsidP="00E72D58">
      <w:pPr>
        <w:pStyle w:val="Titel"/>
        <w:spacing w:line="276" w:lineRule="auto"/>
        <w:jc w:val="both"/>
      </w:pPr>
      <w:r w:rsidRPr="00A022A8">
        <w:t xml:space="preserve">Coding challenge: </w:t>
      </w:r>
      <w:r w:rsidR="00C63509">
        <w:t>Game</w:t>
      </w:r>
      <w:r>
        <w:t xml:space="preserve"> characters</w:t>
      </w:r>
    </w:p>
    <w:p w14:paraId="6843DE70" w14:textId="77777777" w:rsidR="00E72D58" w:rsidRPr="00A022A8" w:rsidRDefault="00E72D58" w:rsidP="00E72D58">
      <w:pPr>
        <w:spacing w:line="276" w:lineRule="auto"/>
        <w:jc w:val="both"/>
      </w:pPr>
      <w:r w:rsidRPr="00A022A8">
        <w:t>MSCN, december 2025</w:t>
      </w:r>
    </w:p>
    <w:p w14:paraId="10581BAA" w14:textId="77777777" w:rsidR="00E84810" w:rsidRDefault="00E84810"/>
    <w:p w14:paraId="4E1F989C" w14:textId="65C0BB4C" w:rsidR="00236B26" w:rsidRDefault="00E72D58" w:rsidP="002D463C">
      <w:r>
        <w:t xml:space="preserve">Du skal designe et </w:t>
      </w:r>
      <w:r w:rsidR="00892CBB">
        <w:t>c</w:t>
      </w:r>
      <w:r w:rsidR="00E10627">
        <w:t xml:space="preserve">haracter system til et </w:t>
      </w:r>
      <w:r w:rsidR="00297A02">
        <w:t>fantasyspil</w:t>
      </w:r>
      <w:r w:rsidR="00E10627">
        <w:t>.</w:t>
      </w:r>
      <w:r w:rsidR="00637F9D">
        <w:t xml:space="preserve"> </w:t>
      </w:r>
    </w:p>
    <w:p w14:paraId="611BAFB3" w14:textId="77777777" w:rsidR="00A75E72" w:rsidRDefault="00A75E72" w:rsidP="00A75E72">
      <w:r>
        <w:t>Programmet skal implementere ”de fire søjler” i objektorienteret programmering, dvs. indkapsling, polymorfi, nedarvning og abstraktion.</w:t>
      </w:r>
    </w:p>
    <w:p w14:paraId="684B1003" w14:textId="36B3FBB9" w:rsidR="00236B26" w:rsidRDefault="00236B26" w:rsidP="002D463C">
      <w:r>
        <w:t>Step</w:t>
      </w:r>
      <w:r w:rsidR="00611475">
        <w:t xml:space="preserve"> 1</w:t>
      </w:r>
      <w:r>
        <w:t>:</w:t>
      </w:r>
    </w:p>
    <w:p w14:paraId="226D8822" w14:textId="06004982" w:rsidR="008272DD" w:rsidRDefault="008272DD" w:rsidP="002D463C">
      <w:r>
        <w:t>Design e</w:t>
      </w:r>
      <w:r w:rsidR="00CA3136">
        <w:t>n</w:t>
      </w:r>
      <w:r>
        <w:t xml:space="preserve"> </w:t>
      </w:r>
      <w:r w:rsidR="00774F2D">
        <w:t>C</w:t>
      </w:r>
      <w:r>
        <w:t xml:space="preserve">haracter </w:t>
      </w:r>
      <w:r w:rsidR="00414D02">
        <w:t xml:space="preserve">base </w:t>
      </w:r>
      <w:r w:rsidR="00CA3136">
        <w:t>class</w:t>
      </w:r>
      <w:r w:rsidR="00E05351">
        <w:t xml:space="preserve">, der </w:t>
      </w:r>
      <w:r w:rsidR="006061E1">
        <w:t xml:space="preserve">repræsenterer alle </w:t>
      </w:r>
      <w:r w:rsidR="00E05351">
        <w:t>spillere og NPC’er</w:t>
      </w:r>
      <w:r w:rsidR="00B26D6D">
        <w:t>. Klassen må ikke kunne instantieres.</w:t>
      </w:r>
      <w:r w:rsidR="00CA3136">
        <w:t xml:space="preserve"> </w:t>
      </w:r>
      <w:r w:rsidR="005C23E9">
        <w:t xml:space="preserve">Den skal have </w:t>
      </w:r>
      <w:r w:rsidR="00CA3136">
        <w:t xml:space="preserve">følgende </w:t>
      </w:r>
      <w:r w:rsidR="00F66D2E">
        <w:t>properties:</w:t>
      </w:r>
    </w:p>
    <w:p w14:paraId="6734CF76" w14:textId="15D077A5" w:rsidR="00F66D2E" w:rsidRDefault="00F66D2E" w:rsidP="007245EE">
      <w:pPr>
        <w:pStyle w:val="Listeafsnit"/>
        <w:numPr>
          <w:ilvl w:val="0"/>
          <w:numId w:val="5"/>
        </w:numPr>
      </w:pPr>
      <w:r>
        <w:t>Name</w:t>
      </w:r>
    </w:p>
    <w:p w14:paraId="5F513FFB" w14:textId="6899BA80" w:rsidR="00746530" w:rsidRDefault="00746530" w:rsidP="00746530">
      <w:pPr>
        <w:pStyle w:val="Listeafsnit"/>
        <w:numPr>
          <w:ilvl w:val="0"/>
          <w:numId w:val="5"/>
        </w:numPr>
      </w:pPr>
      <w:r w:rsidRPr="00713B73">
        <w:t xml:space="preserve">En </w:t>
      </w:r>
      <w:r w:rsidR="00D873A6">
        <w:t>SayName</w:t>
      </w:r>
      <w:r>
        <w:t xml:space="preserve"> </w:t>
      </w:r>
      <w:r w:rsidRPr="00713B73">
        <w:t xml:space="preserve">metode, der printer </w:t>
      </w:r>
      <w:r w:rsidR="00520042">
        <w:t>karakterens</w:t>
      </w:r>
      <w:r w:rsidRPr="00713B73">
        <w:t xml:space="preserve"> </w:t>
      </w:r>
      <w:r>
        <w:t>navn</w:t>
      </w:r>
      <w:r w:rsidRPr="00713B73">
        <w:t xml:space="preserve"> til konsol.</w:t>
      </w:r>
    </w:p>
    <w:p w14:paraId="3E6248A8" w14:textId="77777777" w:rsidR="00A073AC" w:rsidRDefault="00A073AC" w:rsidP="00A073AC">
      <w:r>
        <w:t>Step 2:</w:t>
      </w:r>
    </w:p>
    <w:p w14:paraId="7C03F1DB" w14:textId="4876786E" w:rsidR="00A073AC" w:rsidRDefault="00A073AC" w:rsidP="002D463C">
      <w:r>
        <w:t>Design en Game class, der indeholder én kollektion (f.eks. en List), der kan indeholde alle characters.</w:t>
      </w:r>
      <w:r w:rsidR="00A34D01">
        <w:t xml:space="preserve"> Der skal være en metode, der kalder alle character</w:t>
      </w:r>
      <w:r w:rsidR="007D590F">
        <w:t>s</w:t>
      </w:r>
      <w:r w:rsidR="00A34D01">
        <w:t xml:space="preserve"> SayName metode</w:t>
      </w:r>
      <w:r w:rsidR="00D41775">
        <w:t>.</w:t>
      </w:r>
    </w:p>
    <w:p w14:paraId="7608E076" w14:textId="1790E52B" w:rsidR="00AF19F7" w:rsidRDefault="00AF19F7" w:rsidP="00AF19F7">
      <w:r>
        <w:t xml:space="preserve">Step </w:t>
      </w:r>
      <w:r w:rsidR="0038157A">
        <w:t>3:</w:t>
      </w:r>
    </w:p>
    <w:p w14:paraId="4D981883" w14:textId="025AB943" w:rsidR="00AF19F7" w:rsidRDefault="00AF19F7" w:rsidP="00AF19F7">
      <w:r>
        <w:t xml:space="preserve">Der findes flere </w:t>
      </w:r>
      <w:r w:rsidRPr="001D5738">
        <w:rPr>
          <w:b/>
          <w:bCs/>
        </w:rPr>
        <w:t>kategorier</w:t>
      </w:r>
      <w:r>
        <w:t xml:space="preserve"> af characters, f.eks. Magical, Living, Undead</w:t>
      </w:r>
      <w:r w:rsidR="00832DEC">
        <w:t>,</w:t>
      </w:r>
      <w:r w:rsidR="00CF076A">
        <w:t xml:space="preserve"> Mechanical</w:t>
      </w:r>
      <w:r>
        <w:t xml:space="preserve">. </w:t>
      </w:r>
      <w:r w:rsidR="0095429D" w:rsidRPr="00713B73">
        <w:t>Design et system af klasser, der håndterer det på en meningsfuld måde.</w:t>
      </w:r>
    </w:p>
    <w:p w14:paraId="56EDB048" w14:textId="77777777" w:rsidR="00AF19F7" w:rsidRDefault="00AF19F7" w:rsidP="00AF19F7">
      <w:r>
        <w:t>Step 4:</w:t>
      </w:r>
    </w:p>
    <w:p w14:paraId="1F0AA281" w14:textId="3608AE71" w:rsidR="00AF19F7" w:rsidRDefault="00AF19F7" w:rsidP="002D463C">
      <w:r>
        <w:t xml:space="preserve">Tilføj følgende characters til dit Game: </w:t>
      </w:r>
      <w:r w:rsidR="00A225EA">
        <w:t xml:space="preserve">Wizard, </w:t>
      </w:r>
      <w:r w:rsidR="000569E3">
        <w:t xml:space="preserve">Thief, Vampire, </w:t>
      </w:r>
      <w:r w:rsidR="00CF076A">
        <w:t>Clockwork</w:t>
      </w:r>
      <w:r w:rsidR="00982BDF">
        <w:t>Paladin</w:t>
      </w:r>
      <w:r w:rsidR="00D21C63">
        <w:t xml:space="preserve"> og tildel dem en passende kategori.</w:t>
      </w:r>
      <w:r w:rsidR="00B81F51">
        <w:t xml:space="preserve"> Kald deres SayName metode.</w:t>
      </w:r>
    </w:p>
    <w:p w14:paraId="5680BAC4" w14:textId="1FE45166" w:rsidR="00A073AC" w:rsidRDefault="00A073AC" w:rsidP="002D463C">
      <w:r>
        <w:t>Step</w:t>
      </w:r>
      <w:r w:rsidR="00AA670D">
        <w:t xml:space="preserve"> </w:t>
      </w:r>
      <w:r w:rsidR="0038157A">
        <w:t>5</w:t>
      </w:r>
      <w:r>
        <w:t>:</w:t>
      </w:r>
    </w:p>
    <w:p w14:paraId="7ECCFBDF" w14:textId="4D704337" w:rsidR="00236B26" w:rsidRDefault="00236B26" w:rsidP="002D463C">
      <w:r>
        <w:t xml:space="preserve">Der findes </w:t>
      </w:r>
      <w:r w:rsidR="000B1915">
        <w:t>flere</w:t>
      </w:r>
      <w:r>
        <w:t xml:space="preserve"> </w:t>
      </w:r>
      <w:r w:rsidRPr="001D5738">
        <w:rPr>
          <w:b/>
          <w:bCs/>
        </w:rPr>
        <w:t>arter</w:t>
      </w:r>
      <w:r>
        <w:t xml:space="preserve"> af characters</w:t>
      </w:r>
      <w:r w:rsidR="00B33CCB">
        <w:t>, f.eks.</w:t>
      </w:r>
      <w:r w:rsidR="00BD71D7">
        <w:t xml:space="preserve"> </w:t>
      </w:r>
      <w:r>
        <w:t>Human</w:t>
      </w:r>
      <w:r w:rsidR="00BD71D7">
        <w:t xml:space="preserve">, </w:t>
      </w:r>
      <w:r w:rsidR="00986136">
        <w:t>Goblin</w:t>
      </w:r>
      <w:r w:rsidR="00BD71D7">
        <w:t xml:space="preserve">, </w:t>
      </w:r>
      <w:r w:rsidR="00903F0B">
        <w:t>Unicorn</w:t>
      </w:r>
      <w:r w:rsidR="002B4CE4">
        <w:t>,</w:t>
      </w:r>
      <w:r w:rsidR="008B6BFE">
        <w:t xml:space="preserve"> </w:t>
      </w:r>
      <w:r w:rsidR="00786DC2">
        <w:t>Dwarf</w:t>
      </w:r>
      <w:r w:rsidR="00BD71D7">
        <w:t>.</w:t>
      </w:r>
      <w:r w:rsidR="00F71BFC">
        <w:t xml:space="preserve"> </w:t>
      </w:r>
      <w:r w:rsidR="00315027" w:rsidRPr="00713B73">
        <w:t>Opdater dit system og</w:t>
      </w:r>
      <w:r w:rsidR="0018322C">
        <w:t xml:space="preserve"> dine characters</w:t>
      </w:r>
      <w:r w:rsidR="00315027" w:rsidRPr="00713B73">
        <w:t xml:space="preserve">, så det håndterer </w:t>
      </w:r>
      <w:r w:rsidR="003D15AE">
        <w:t>arter</w:t>
      </w:r>
      <w:r w:rsidR="00315027" w:rsidRPr="00713B73">
        <w:t xml:space="preserve"> på en meningsfuld måde.</w:t>
      </w:r>
    </w:p>
    <w:p w14:paraId="2345A5B5" w14:textId="283C901E" w:rsidR="001D5738" w:rsidRDefault="00D44FE1" w:rsidP="001D5738">
      <w:r>
        <w:t>Step</w:t>
      </w:r>
      <w:r w:rsidR="00611475">
        <w:t xml:space="preserve"> </w:t>
      </w:r>
      <w:r w:rsidR="0038157A">
        <w:t>6</w:t>
      </w:r>
      <w:r>
        <w:t>:</w:t>
      </w:r>
    </w:p>
    <w:p w14:paraId="60D6E775" w14:textId="77777777" w:rsidR="00592B57" w:rsidRDefault="00F17C82" w:rsidP="005412BE">
      <w:r>
        <w:t>Der findes desuden</w:t>
      </w:r>
      <w:r w:rsidR="009651E4">
        <w:t xml:space="preserve"> </w:t>
      </w:r>
      <w:r w:rsidR="000660FD">
        <w:t>flere</w:t>
      </w:r>
      <w:r w:rsidR="009651E4">
        <w:t xml:space="preserve"> character </w:t>
      </w:r>
      <w:r w:rsidR="000B054D">
        <w:rPr>
          <w:b/>
          <w:bCs/>
        </w:rPr>
        <w:t>occupations</w:t>
      </w:r>
      <w:r w:rsidR="00B33CCB">
        <w:t>, f.eks.</w:t>
      </w:r>
      <w:r w:rsidR="000660FD">
        <w:t xml:space="preserve"> </w:t>
      </w:r>
      <w:r w:rsidR="009651E4">
        <w:t>Blacksmit</w:t>
      </w:r>
      <w:r w:rsidR="00FF0620">
        <w:t>h</w:t>
      </w:r>
      <w:r w:rsidR="000660FD">
        <w:t xml:space="preserve">, </w:t>
      </w:r>
      <w:r w:rsidR="00345CBE" w:rsidRPr="00345CBE">
        <w:t>Necromanc</w:t>
      </w:r>
      <w:r w:rsidR="000B054D">
        <w:t>er</w:t>
      </w:r>
      <w:r w:rsidR="000660FD">
        <w:t xml:space="preserve">, </w:t>
      </w:r>
      <w:r w:rsidR="009651E4">
        <w:t>Wizard</w:t>
      </w:r>
      <w:r w:rsidR="009F301F">
        <w:t>.</w:t>
      </w:r>
      <w:r w:rsidR="003F69B3">
        <w:t xml:space="preserve"> </w:t>
      </w:r>
      <w:r>
        <w:t>Opdater</w:t>
      </w:r>
      <w:r w:rsidR="00BE1010">
        <w:t xml:space="preserve"> dit system</w:t>
      </w:r>
      <w:r>
        <w:t xml:space="preserve">, så det håndterer alle kombinationer af arter, kategorier og </w:t>
      </w:r>
      <w:r w:rsidR="009E3B66">
        <w:t>occupations</w:t>
      </w:r>
      <w:r>
        <w:t xml:space="preserve"> på en meningsfuld måde</w:t>
      </w:r>
      <w:r w:rsidR="004168DF">
        <w:t>, f.eks.</w:t>
      </w:r>
      <w:r w:rsidR="007154C5">
        <w:t xml:space="preserve"> Living goblin blacksmith</w:t>
      </w:r>
      <w:r w:rsidR="00903F0B">
        <w:t xml:space="preserve"> og Undead unicorn necromancer.</w:t>
      </w:r>
    </w:p>
    <w:p w14:paraId="31C76C6A" w14:textId="058F2DA6" w:rsidR="00E84437" w:rsidRDefault="00E84437" w:rsidP="005412BE">
      <w:r>
        <w:t xml:space="preserve">Step </w:t>
      </w:r>
      <w:r w:rsidR="006A578A">
        <w:t>7</w:t>
      </w:r>
      <w:r>
        <w:t>:</w:t>
      </w:r>
    </w:p>
    <w:p w14:paraId="3D284997" w14:textId="29A691B5" w:rsidR="003C2F60" w:rsidRDefault="00E84437" w:rsidP="003C2F60">
      <w:r>
        <w:t>Opdater dit system, så alle væsener kan</w:t>
      </w:r>
      <w:r w:rsidR="00E9513D">
        <w:t xml:space="preserve"> blive </w:t>
      </w:r>
      <w:r w:rsidR="001A2254">
        <w:t xml:space="preserve">forvandlet til </w:t>
      </w:r>
      <w:r w:rsidR="00E9513D">
        <w:t>Undead</w:t>
      </w:r>
      <w:r w:rsidR="00B57937">
        <w:t xml:space="preserve"> mens spillet kører</w:t>
      </w:r>
      <w:r w:rsidR="00E9513D">
        <w:t>.</w:t>
      </w:r>
    </w:p>
    <w:p w14:paraId="180E35DB" w14:textId="5B9841C7" w:rsidR="003C2F60" w:rsidRDefault="003C2F60" w:rsidP="003C2F60">
      <w:r>
        <w:lastRenderedPageBreak/>
        <w:t xml:space="preserve">Step </w:t>
      </w:r>
      <w:r w:rsidR="006A578A">
        <w:t>8</w:t>
      </w:r>
      <w:r>
        <w:t>:</w:t>
      </w:r>
    </w:p>
    <w:p w14:paraId="64DF9C81" w14:textId="2B29B583" w:rsidR="00236B26" w:rsidRDefault="003C2F60" w:rsidP="00236B26">
      <w:r>
        <w:t>Hvordan kan vi udvide og forbedre systemet?</w:t>
      </w:r>
      <w:r w:rsidR="0031509E">
        <w:t xml:space="preserve"> </w:t>
      </w:r>
      <w:r w:rsidR="00237550">
        <w:t xml:space="preserve">Byg selv videre. </w:t>
      </w:r>
      <w:r w:rsidR="00FA3D43">
        <w:t xml:space="preserve">Spørgsmål: </w:t>
      </w:r>
      <w:r w:rsidR="00C06AAE">
        <w:t xml:space="preserve">Når en living charachter dør, kan den så blive til både </w:t>
      </w:r>
      <w:r w:rsidR="0011318E">
        <w:t xml:space="preserve">et </w:t>
      </w:r>
      <w:r w:rsidR="00C06AAE">
        <w:t xml:space="preserve">Ghost og </w:t>
      </w:r>
      <w:r w:rsidR="0011318E">
        <w:t xml:space="preserve">en </w:t>
      </w:r>
      <w:r w:rsidR="00C06AAE">
        <w:t>Zombie</w:t>
      </w:r>
      <w:r w:rsidR="0011318E">
        <w:t>, altså to væsener</w:t>
      </w:r>
      <w:r w:rsidR="00C06AAE">
        <w:t>?</w:t>
      </w:r>
      <w:r w:rsidR="006B78DA">
        <w:t xml:space="preserve"> Skal </w:t>
      </w:r>
      <w:r w:rsidR="0025335D">
        <w:t>det være muligt at</w:t>
      </w:r>
      <w:r w:rsidR="006B78DA">
        <w:t xml:space="preserve"> oprette </w:t>
      </w:r>
      <w:r w:rsidR="00360BE0">
        <w:t>e</w:t>
      </w:r>
      <w:r w:rsidR="006B78DA">
        <w:t>n Dwarf Giant</w:t>
      </w:r>
      <w:r w:rsidR="004D22E2">
        <w:t xml:space="preserve"> eller </w:t>
      </w:r>
      <w:r w:rsidR="00E00EBD">
        <w:t xml:space="preserve">et </w:t>
      </w:r>
      <w:r w:rsidR="0025335D">
        <w:t>L</w:t>
      </w:r>
      <w:r w:rsidR="004D22E2">
        <w:t xml:space="preserve">iving </w:t>
      </w:r>
      <w:r w:rsidR="0025335D">
        <w:t>S</w:t>
      </w:r>
      <w:r w:rsidR="004D22E2">
        <w:t>keleton</w:t>
      </w:r>
      <w:r w:rsidR="006B78DA">
        <w:t>?</w:t>
      </w:r>
    </w:p>
    <w:p w14:paraId="6927B60E" w14:textId="4FCE8184" w:rsidR="008A29D7" w:rsidRDefault="0079453D" w:rsidP="008A29D7">
      <w:r>
        <w:t>Hjælp:</w:t>
      </w:r>
    </w:p>
    <w:p w14:paraId="2D686B1B" w14:textId="4BFF464A" w:rsidR="0079453D" w:rsidRDefault="0079453D" w:rsidP="008A29D7">
      <w:r>
        <w:t xml:space="preserve">Overvej </w:t>
      </w:r>
      <w:r w:rsidR="00073DDD">
        <w:t xml:space="preserve">hvad klasserne </w:t>
      </w:r>
      <w:r w:rsidR="00073DDD" w:rsidRPr="00073DDD">
        <w:rPr>
          <w:b/>
          <w:bCs/>
          <w:i/>
          <w:iCs/>
        </w:rPr>
        <w:t>er</w:t>
      </w:r>
      <w:r w:rsidR="00073DDD">
        <w:t xml:space="preserve">, </w:t>
      </w:r>
      <w:r w:rsidR="00073DDD" w:rsidRPr="00073DDD">
        <w:rPr>
          <w:b/>
          <w:bCs/>
          <w:i/>
          <w:iCs/>
        </w:rPr>
        <w:t>har</w:t>
      </w:r>
      <w:r w:rsidR="00073DDD">
        <w:t xml:space="preserve"> og </w:t>
      </w:r>
      <w:r w:rsidR="00073DDD" w:rsidRPr="00073DDD">
        <w:rPr>
          <w:b/>
          <w:bCs/>
          <w:i/>
          <w:iCs/>
        </w:rPr>
        <w:t>kan</w:t>
      </w:r>
      <w:r w:rsidR="00073DDD">
        <w:t xml:space="preserve">. En papegøje </w:t>
      </w:r>
      <w:r w:rsidR="00073DDD" w:rsidRPr="00073DDD">
        <w:rPr>
          <w:b/>
          <w:bCs/>
          <w:i/>
          <w:iCs/>
        </w:rPr>
        <w:t>er</w:t>
      </w:r>
      <w:r w:rsidR="00073DDD">
        <w:t xml:space="preserve"> en fugl, den </w:t>
      </w:r>
      <w:r w:rsidR="00073DDD" w:rsidRPr="00073DDD">
        <w:rPr>
          <w:b/>
          <w:bCs/>
          <w:i/>
          <w:iCs/>
        </w:rPr>
        <w:t>har</w:t>
      </w:r>
      <w:r w:rsidR="00073DDD">
        <w:t xml:space="preserve"> vinger, og den </w:t>
      </w:r>
      <w:r w:rsidR="00073DDD" w:rsidRPr="00073DDD">
        <w:rPr>
          <w:b/>
          <w:bCs/>
          <w:i/>
          <w:iCs/>
        </w:rPr>
        <w:t>kan</w:t>
      </w:r>
      <w:r w:rsidR="00073DDD">
        <w:t xml:space="preserve"> flyve. </w:t>
      </w:r>
      <w:r w:rsidR="007F2CD4">
        <w:t>Men h</w:t>
      </w:r>
      <w:r w:rsidR="00073DDD">
        <w:t>vad med flagermus, flyvefisk</w:t>
      </w:r>
      <w:r w:rsidR="008B1B9F">
        <w:t xml:space="preserve"> eller pingviner?</w:t>
      </w:r>
    </w:p>
    <w:p w14:paraId="4D6C3D48" w14:textId="4354012B" w:rsidR="00053A99" w:rsidRDefault="00053A99" w:rsidP="008A29D7">
      <w:r>
        <w:t>Overvej hvor det er bedst at bruge nedarvning, komponenter</w:t>
      </w:r>
      <w:r w:rsidR="000829D6">
        <w:t xml:space="preserve"> og </w:t>
      </w:r>
      <w:r w:rsidR="0021135C">
        <w:t xml:space="preserve">interfaces. Kan opgaven løses </w:t>
      </w:r>
      <w:r w:rsidR="000D33D4">
        <w:t xml:space="preserve">på andre måder, f.eks. </w:t>
      </w:r>
      <w:r w:rsidR="0021135C">
        <w:t>med en bool</w:t>
      </w:r>
      <w:r w:rsidR="0090683A">
        <w:t>ean</w:t>
      </w:r>
      <w:r w:rsidR="0021135C">
        <w:t xml:space="preserve"> eller enum?</w:t>
      </w:r>
    </w:p>
    <w:sectPr w:rsidR="00053A9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5DE"/>
    <w:multiLevelType w:val="hybridMultilevel"/>
    <w:tmpl w:val="08BEBB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C7DA2"/>
    <w:multiLevelType w:val="hybridMultilevel"/>
    <w:tmpl w:val="0AC476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37A27"/>
    <w:multiLevelType w:val="hybridMultilevel"/>
    <w:tmpl w:val="06B2219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F0D2D"/>
    <w:multiLevelType w:val="hybridMultilevel"/>
    <w:tmpl w:val="559A73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74DB6"/>
    <w:multiLevelType w:val="hybridMultilevel"/>
    <w:tmpl w:val="25440F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D46CB"/>
    <w:multiLevelType w:val="hybridMultilevel"/>
    <w:tmpl w:val="6008A44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385958">
    <w:abstractNumId w:val="5"/>
  </w:num>
  <w:num w:numId="2" w16cid:durableId="1763574377">
    <w:abstractNumId w:val="4"/>
  </w:num>
  <w:num w:numId="3" w16cid:durableId="308755382">
    <w:abstractNumId w:val="0"/>
  </w:num>
  <w:num w:numId="4" w16cid:durableId="936257652">
    <w:abstractNumId w:val="3"/>
  </w:num>
  <w:num w:numId="5" w16cid:durableId="1604994082">
    <w:abstractNumId w:val="2"/>
  </w:num>
  <w:num w:numId="6" w16cid:durableId="102972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C4"/>
    <w:rsid w:val="00002168"/>
    <w:rsid w:val="00046D60"/>
    <w:rsid w:val="00053A99"/>
    <w:rsid w:val="000569E3"/>
    <w:rsid w:val="000660FD"/>
    <w:rsid w:val="00073DDD"/>
    <w:rsid w:val="000829D6"/>
    <w:rsid w:val="00085C22"/>
    <w:rsid w:val="000B054D"/>
    <w:rsid w:val="000B1915"/>
    <w:rsid w:val="000D33D4"/>
    <w:rsid w:val="0011318E"/>
    <w:rsid w:val="001551ED"/>
    <w:rsid w:val="0016392C"/>
    <w:rsid w:val="0018322C"/>
    <w:rsid w:val="001A2254"/>
    <w:rsid w:val="001A4221"/>
    <w:rsid w:val="001C1588"/>
    <w:rsid w:val="001D5738"/>
    <w:rsid w:val="001E361F"/>
    <w:rsid w:val="0021135C"/>
    <w:rsid w:val="00216A01"/>
    <w:rsid w:val="0022388A"/>
    <w:rsid w:val="002344E1"/>
    <w:rsid w:val="00236B26"/>
    <w:rsid w:val="00237550"/>
    <w:rsid w:val="00245032"/>
    <w:rsid w:val="0025335D"/>
    <w:rsid w:val="00253375"/>
    <w:rsid w:val="00292BC4"/>
    <w:rsid w:val="00297A02"/>
    <w:rsid w:val="002B4CE4"/>
    <w:rsid w:val="002D463C"/>
    <w:rsid w:val="00315027"/>
    <w:rsid w:val="0031509E"/>
    <w:rsid w:val="00345CBE"/>
    <w:rsid w:val="0035531C"/>
    <w:rsid w:val="00360BE0"/>
    <w:rsid w:val="0038157A"/>
    <w:rsid w:val="00391FB9"/>
    <w:rsid w:val="003A4841"/>
    <w:rsid w:val="003B6FF0"/>
    <w:rsid w:val="003C2F60"/>
    <w:rsid w:val="003D15AE"/>
    <w:rsid w:val="003E7853"/>
    <w:rsid w:val="003F69B3"/>
    <w:rsid w:val="00414D02"/>
    <w:rsid w:val="004168DF"/>
    <w:rsid w:val="0044024F"/>
    <w:rsid w:val="00447EEF"/>
    <w:rsid w:val="00463A29"/>
    <w:rsid w:val="00494EE2"/>
    <w:rsid w:val="004974C7"/>
    <w:rsid w:val="004D22E2"/>
    <w:rsid w:val="004F7E0F"/>
    <w:rsid w:val="00520042"/>
    <w:rsid w:val="005412BE"/>
    <w:rsid w:val="00541BB9"/>
    <w:rsid w:val="00592B57"/>
    <w:rsid w:val="005C23E9"/>
    <w:rsid w:val="006061E1"/>
    <w:rsid w:val="00611475"/>
    <w:rsid w:val="006250CB"/>
    <w:rsid w:val="00630027"/>
    <w:rsid w:val="00637F9D"/>
    <w:rsid w:val="00694ECF"/>
    <w:rsid w:val="006A578A"/>
    <w:rsid w:val="006A7CC1"/>
    <w:rsid w:val="006B78DA"/>
    <w:rsid w:val="00702E54"/>
    <w:rsid w:val="007154C5"/>
    <w:rsid w:val="007245EE"/>
    <w:rsid w:val="00741EC9"/>
    <w:rsid w:val="00746530"/>
    <w:rsid w:val="00774F2D"/>
    <w:rsid w:val="00785DC9"/>
    <w:rsid w:val="00786DC2"/>
    <w:rsid w:val="0079453D"/>
    <w:rsid w:val="007D590F"/>
    <w:rsid w:val="007F2CD4"/>
    <w:rsid w:val="008272DD"/>
    <w:rsid w:val="00832DEC"/>
    <w:rsid w:val="00863F84"/>
    <w:rsid w:val="0087151B"/>
    <w:rsid w:val="00892CBB"/>
    <w:rsid w:val="00894A90"/>
    <w:rsid w:val="008A29D7"/>
    <w:rsid w:val="008A3BFA"/>
    <w:rsid w:val="008A7521"/>
    <w:rsid w:val="008B1B9F"/>
    <w:rsid w:val="008B6BFE"/>
    <w:rsid w:val="008D4D87"/>
    <w:rsid w:val="008D6AE5"/>
    <w:rsid w:val="00900DD7"/>
    <w:rsid w:val="00903F0B"/>
    <w:rsid w:val="0090683A"/>
    <w:rsid w:val="0095429D"/>
    <w:rsid w:val="009651E4"/>
    <w:rsid w:val="00974BEF"/>
    <w:rsid w:val="00982BDF"/>
    <w:rsid w:val="00986136"/>
    <w:rsid w:val="009A3927"/>
    <w:rsid w:val="009C2644"/>
    <w:rsid w:val="009D22A3"/>
    <w:rsid w:val="009D3A68"/>
    <w:rsid w:val="009D6339"/>
    <w:rsid w:val="009E3B66"/>
    <w:rsid w:val="009F301F"/>
    <w:rsid w:val="00A073AC"/>
    <w:rsid w:val="00A11E12"/>
    <w:rsid w:val="00A225EA"/>
    <w:rsid w:val="00A34D01"/>
    <w:rsid w:val="00A45329"/>
    <w:rsid w:val="00A75E72"/>
    <w:rsid w:val="00AA670D"/>
    <w:rsid w:val="00AC10BC"/>
    <w:rsid w:val="00AE3F45"/>
    <w:rsid w:val="00AF19F7"/>
    <w:rsid w:val="00B26D6D"/>
    <w:rsid w:val="00B33CCB"/>
    <w:rsid w:val="00B57937"/>
    <w:rsid w:val="00B81F51"/>
    <w:rsid w:val="00BD71D7"/>
    <w:rsid w:val="00BE1010"/>
    <w:rsid w:val="00C06AAE"/>
    <w:rsid w:val="00C27669"/>
    <w:rsid w:val="00C63509"/>
    <w:rsid w:val="00C63B8D"/>
    <w:rsid w:val="00CA3136"/>
    <w:rsid w:val="00CA77D0"/>
    <w:rsid w:val="00CB41C0"/>
    <w:rsid w:val="00CE3CD6"/>
    <w:rsid w:val="00CF076A"/>
    <w:rsid w:val="00D002A1"/>
    <w:rsid w:val="00D05707"/>
    <w:rsid w:val="00D17FD7"/>
    <w:rsid w:val="00D21C63"/>
    <w:rsid w:val="00D41775"/>
    <w:rsid w:val="00D44FE1"/>
    <w:rsid w:val="00D873A6"/>
    <w:rsid w:val="00DB0A7E"/>
    <w:rsid w:val="00DC426F"/>
    <w:rsid w:val="00DC43A2"/>
    <w:rsid w:val="00DE33FA"/>
    <w:rsid w:val="00E00EBD"/>
    <w:rsid w:val="00E018EF"/>
    <w:rsid w:val="00E05351"/>
    <w:rsid w:val="00E10627"/>
    <w:rsid w:val="00E631EA"/>
    <w:rsid w:val="00E72D58"/>
    <w:rsid w:val="00E84437"/>
    <w:rsid w:val="00E84810"/>
    <w:rsid w:val="00E9513D"/>
    <w:rsid w:val="00EA0EFC"/>
    <w:rsid w:val="00EF58C6"/>
    <w:rsid w:val="00F17C82"/>
    <w:rsid w:val="00F66D2E"/>
    <w:rsid w:val="00F71BFC"/>
    <w:rsid w:val="00F8734F"/>
    <w:rsid w:val="00FA3D43"/>
    <w:rsid w:val="00FA4A9D"/>
    <w:rsid w:val="00FC1962"/>
    <w:rsid w:val="00FC6700"/>
    <w:rsid w:val="00FD07BA"/>
    <w:rsid w:val="00FF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1997"/>
  <w15:chartTrackingRefBased/>
  <w15:docId w15:val="{99B38CAB-1409-4665-B289-F8CCDB3E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58"/>
  </w:style>
  <w:style w:type="paragraph" w:styleId="Overskrift1">
    <w:name w:val="heading 1"/>
    <w:basedOn w:val="Normal"/>
    <w:next w:val="Normal"/>
    <w:link w:val="Overskrift1Tegn"/>
    <w:uiPriority w:val="9"/>
    <w:qFormat/>
    <w:rsid w:val="0029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9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92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9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92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9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9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9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9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92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92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92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92BC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92BC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92B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92B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92B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92B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9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9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9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9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9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92BC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92BC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92BC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92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92BC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92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4402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40EF466B90AA42A57433B7E3555342" ma:contentTypeVersion="17" ma:contentTypeDescription="Create a new document." ma:contentTypeScope="" ma:versionID="f77bd4aabdaaefb2e9e84208561d0570">
  <xsd:schema xmlns:xsd="http://www.w3.org/2001/XMLSchema" xmlns:xs="http://www.w3.org/2001/XMLSchema" xmlns:p="http://schemas.microsoft.com/office/2006/metadata/properties" xmlns:ns2="57c91c94-e5e1-4048-8ff1-193e40709577" xmlns:ns3="1b124814-40c5-46a5-a3af-2eca7b4442a1" targetNamespace="http://schemas.microsoft.com/office/2006/metadata/properties" ma:root="true" ma:fieldsID="989356b3525f2a2a0646b23090dc059a" ns2:_="" ns3:_="">
    <xsd:import namespace="57c91c94-e5e1-4048-8ff1-193e40709577"/>
    <xsd:import namespace="1b124814-40c5-46a5-a3af-2eca7b444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91c94-e5e1-4048-8ff1-193e40709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0e684f2-bab4-409c-89cc-b34f56016d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4814-40c5-46a5-a3af-2eca7b4442a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6ddc7db-e832-4c1f-bede-3f03fcd41010}" ma:internalName="TaxCatchAll" ma:showField="CatchAllData" ma:web="1b124814-40c5-46a5-a3af-2eca7b4442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f0e684f2-bab4-409c-89cc-b34f56016d57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c91c94-e5e1-4048-8ff1-193e40709577">
      <Terms xmlns="http://schemas.microsoft.com/office/infopath/2007/PartnerControls"/>
    </lcf76f155ced4ddcb4097134ff3c332f>
    <TaxCatchAll xmlns="1b124814-40c5-46a5-a3af-2eca7b4442a1" xsi:nil="true"/>
  </documentManagement>
</p:properties>
</file>

<file path=customXml/itemProps1.xml><?xml version="1.0" encoding="utf-8"?>
<ds:datastoreItem xmlns:ds="http://schemas.openxmlformats.org/officeDocument/2006/customXml" ds:itemID="{F8BD1720-04AD-4B73-823E-7F7E076960FB}"/>
</file>

<file path=customXml/itemProps2.xml><?xml version="1.0" encoding="utf-8"?>
<ds:datastoreItem xmlns:ds="http://schemas.openxmlformats.org/officeDocument/2006/customXml" ds:itemID="{65E6B9C9-D0D9-472B-9A23-5C66810AF71E}"/>
</file>

<file path=customXml/itemProps3.xml><?xml version="1.0" encoding="utf-8"?>
<ds:datastoreItem xmlns:ds="http://schemas.openxmlformats.org/officeDocument/2006/customXml" ds:itemID="{269DAAC9-7722-4995-B800-3BFF3465C71C}"/>
</file>

<file path=customXml/itemProps4.xml><?xml version="1.0" encoding="utf-8"?>
<ds:datastoreItem xmlns:ds="http://schemas.openxmlformats.org/officeDocument/2006/customXml" ds:itemID="{DF394424-7598-4A4A-BE81-53AF10DBF3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289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Schmidt Nissen</dc:creator>
  <cp:keywords/>
  <dc:description/>
  <cp:lastModifiedBy>Michael Schmidt Nissen</cp:lastModifiedBy>
  <cp:revision>161</cp:revision>
  <dcterms:created xsi:type="dcterms:W3CDTF">2025-12-06T14:23:00Z</dcterms:created>
  <dcterms:modified xsi:type="dcterms:W3CDTF">2025-12-07T17:53:00Z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0x0101009940EF466B90AA42A57433B7E3555342</vt:lpwstr>
  </property>
</Properties>
</file>