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75BF" w14:textId="00C1F9A1" w:rsidR="00353A70" w:rsidRDefault="00353A70">
      <w:r>
        <w:t>Pæn, overskuelig og letlæselig kode</w:t>
      </w:r>
    </w:p>
    <w:p w14:paraId="00A08B49" w14:textId="6AD9733A" w:rsidR="004D2B37" w:rsidRDefault="004D2B37">
      <w:r>
        <w:t xml:space="preserve">Fået besvaret opgavens </w:t>
      </w:r>
      <w:proofErr w:type="spellStart"/>
      <w:r>
        <w:t>spørgsmål</w:t>
      </w:r>
      <w:r w:rsidR="00CE1ED4">
        <w:t>l</w:t>
      </w:r>
      <w:proofErr w:type="spellEnd"/>
    </w:p>
    <w:p w14:paraId="2EF136E8" w14:textId="77777777" w:rsidR="00353A70" w:rsidRDefault="00353A70"/>
    <w:p w14:paraId="61D335F0" w14:textId="12A1E04E" w:rsidR="00CE1ED4" w:rsidRPr="00CE1ED4" w:rsidRDefault="00CE1ED4">
      <w:r w:rsidRPr="00CE1ED4">
        <w:t xml:space="preserve">Kunne </w:t>
      </w:r>
      <w:r>
        <w:t>navngivning være mere præcis</w:t>
      </w:r>
    </w:p>
    <w:p w14:paraId="04BB1168" w14:textId="2BC6EB0F" w:rsidR="000C35FB" w:rsidRDefault="0087787F">
      <w:proofErr w:type="spellStart"/>
      <w:r>
        <w:t>Museum.cs</w:t>
      </w:r>
      <w:proofErr w:type="spellEnd"/>
      <w:r>
        <w:t>: mange ”transport”, kunne nogle have været kaldet noget andet?</w:t>
      </w:r>
    </w:p>
    <w:p w14:paraId="226BCA7D" w14:textId="77777777" w:rsidR="001A0BAC" w:rsidRDefault="001A0BAC"/>
    <w:p w14:paraId="74AAF85A" w14:textId="5D0CE7F0" w:rsidR="001A0BAC" w:rsidRDefault="001A0BAC">
      <w:proofErr w:type="spellStart"/>
      <w:r>
        <w:t>Program.cs</w:t>
      </w:r>
      <w:proofErr w:type="spellEnd"/>
      <w:r>
        <w:t xml:space="preserve">: har fået af vide at man i </w:t>
      </w:r>
      <w:proofErr w:type="spellStart"/>
      <w:r>
        <w:t>main</w:t>
      </w:r>
      <w:proofErr w:type="spellEnd"/>
      <w:r>
        <w:t xml:space="preserve"> kun skal starte programmet </w:t>
      </w:r>
      <w:r>
        <w:sym w:font="Wingdings" w:char="F0E0"/>
      </w:r>
      <w:r>
        <w:t xml:space="preserve"> </w:t>
      </w:r>
      <w:proofErr w:type="spellStart"/>
      <w:proofErr w:type="gramStart"/>
      <w:r>
        <w:t>museum.A</w:t>
      </w:r>
      <w:r w:rsidR="00D175FD">
        <w:t>dd</w:t>
      </w:r>
      <w:r>
        <w:t>Transport</w:t>
      </w:r>
      <w:proofErr w:type="spellEnd"/>
      <w:proofErr w:type="gramEnd"/>
      <w:r>
        <w:t xml:space="preserve"> i en anden fil?</w:t>
      </w:r>
    </w:p>
    <w:p w14:paraId="440BA615" w14:textId="792D2A25" w:rsidR="004D2B37" w:rsidRDefault="004D2B37"/>
    <w:sectPr w:rsidR="004D2B3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7F"/>
    <w:rsid w:val="000C35FB"/>
    <w:rsid w:val="001A0BAC"/>
    <w:rsid w:val="0021657E"/>
    <w:rsid w:val="00240BBD"/>
    <w:rsid w:val="00353A70"/>
    <w:rsid w:val="004D2B37"/>
    <w:rsid w:val="007C2F46"/>
    <w:rsid w:val="0087787F"/>
    <w:rsid w:val="00CE1ED4"/>
    <w:rsid w:val="00D1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88C5D"/>
  <w15:chartTrackingRefBased/>
  <w15:docId w15:val="{8D30341A-DFC8-44B9-9433-ADBEB698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77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77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77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77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77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77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77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77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77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77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77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77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7787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7787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7787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7787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7787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778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77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77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77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77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77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7787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7787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7787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77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7787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77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40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Pedersen</dc:creator>
  <cp:keywords/>
  <dc:description/>
  <cp:lastModifiedBy>Anne Pedersen</cp:lastModifiedBy>
  <cp:revision>1</cp:revision>
  <dcterms:created xsi:type="dcterms:W3CDTF">2025-12-11T10:02:00Z</dcterms:created>
  <dcterms:modified xsi:type="dcterms:W3CDTF">2025-12-11T12:50:00Z</dcterms:modified>
</cp:coreProperties>
</file>