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B4EFB" w14:textId="77777777" w:rsidR="009120D1" w:rsidRPr="009120D1" w:rsidRDefault="009120D1" w:rsidP="009120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  <w:r w:rsidRPr="009120D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a-DK"/>
          <w14:ligatures w14:val="none"/>
        </w:rPr>
        <w:t>using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proofErr w:type="spellStart"/>
      <w:proofErr w:type="gramStart"/>
      <w:r w:rsidRPr="009120D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da-DK"/>
          <w14:ligatures w14:val="none"/>
        </w:rPr>
        <w:t>System</w:t>
      </w:r>
      <w:r w:rsidRPr="009120D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.</w:t>
      </w:r>
      <w:r w:rsidRPr="009120D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da-DK"/>
          <w14:ligatures w14:val="none"/>
        </w:rPr>
        <w:t>Security</w:t>
      </w:r>
      <w:r w:rsidRPr="009120D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.</w:t>
      </w:r>
      <w:r w:rsidRPr="009120D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da-DK"/>
          <w14:ligatures w14:val="none"/>
        </w:rPr>
        <w:t>AccessControl</w:t>
      </w:r>
      <w:proofErr w:type="spellEnd"/>
      <w:proofErr w:type="gramEnd"/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;</w:t>
      </w:r>
    </w:p>
    <w:p w14:paraId="0FC1D4D2" w14:textId="77777777" w:rsidR="009120D1" w:rsidRPr="009120D1" w:rsidRDefault="009120D1" w:rsidP="009120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</w:p>
    <w:p w14:paraId="1A0E2367" w14:textId="77777777" w:rsidR="009120D1" w:rsidRPr="009120D1" w:rsidRDefault="009120D1" w:rsidP="009120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  <w:r w:rsidRPr="009120D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a-DK"/>
          <w14:ligatures w14:val="none"/>
        </w:rPr>
        <w:t>namespace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proofErr w:type="spellStart"/>
      <w:r w:rsidRPr="009120D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da-DK"/>
          <w14:ligatures w14:val="none"/>
        </w:rPr>
        <w:t>Terningespil</w:t>
      </w:r>
      <w:proofErr w:type="spellEnd"/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;</w:t>
      </w:r>
    </w:p>
    <w:p w14:paraId="2B70F937" w14:textId="77777777" w:rsidR="009120D1" w:rsidRPr="009120D1" w:rsidRDefault="009120D1" w:rsidP="009120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</w:p>
    <w:p w14:paraId="281581CF" w14:textId="77777777" w:rsidR="009120D1" w:rsidRPr="009120D1" w:rsidRDefault="009120D1" w:rsidP="009120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  <w:r w:rsidRPr="009120D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a-DK"/>
          <w14:ligatures w14:val="none"/>
        </w:rPr>
        <w:t>class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9120D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da-DK"/>
          <w14:ligatures w14:val="none"/>
        </w:rPr>
        <w:t>Program</w:t>
      </w:r>
    </w:p>
    <w:p w14:paraId="5C2198F8" w14:textId="77777777" w:rsidR="009120D1" w:rsidRPr="009120D1" w:rsidRDefault="009120D1" w:rsidP="009120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{</w:t>
      </w:r>
    </w:p>
    <w:p w14:paraId="0FF659D5" w14:textId="77777777" w:rsidR="009120D1" w:rsidRPr="009120D1" w:rsidRDefault="009120D1" w:rsidP="009120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    </w:t>
      </w:r>
      <w:r w:rsidRPr="009120D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a-DK"/>
          <w14:ligatures w14:val="none"/>
        </w:rPr>
        <w:t>static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9120D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a-DK"/>
          <w14:ligatures w14:val="none"/>
        </w:rPr>
        <w:t>void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9120D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Main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(</w:t>
      </w:r>
      <w:proofErr w:type="gramStart"/>
      <w:r w:rsidRPr="009120D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a-DK"/>
          <w14:ligatures w14:val="none"/>
        </w:rPr>
        <w:t>string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[</w:t>
      </w:r>
      <w:proofErr w:type="gramEnd"/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] </w:t>
      </w:r>
      <w:proofErr w:type="spellStart"/>
      <w:r w:rsidRPr="009120D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args</w:t>
      </w:r>
      <w:proofErr w:type="spellEnd"/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)</w:t>
      </w:r>
    </w:p>
    <w:p w14:paraId="78E0FDE4" w14:textId="77777777" w:rsidR="009120D1" w:rsidRPr="009120D1" w:rsidRDefault="009120D1" w:rsidP="009120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    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{</w:t>
      </w:r>
    </w:p>
    <w:p w14:paraId="6A7918E6" w14:textId="77777777" w:rsidR="009120D1" w:rsidRPr="009120D1" w:rsidRDefault="009120D1" w:rsidP="009120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9120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da-DK"/>
          <w14:ligatures w14:val="none"/>
        </w:rPr>
        <w:t>        //Vælg type af terninger</w:t>
      </w:r>
    </w:p>
    <w:p w14:paraId="42BD202C" w14:textId="77777777" w:rsidR="009120D1" w:rsidRPr="009120D1" w:rsidRDefault="009120D1" w:rsidP="009120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</w:t>
      </w:r>
      <w:proofErr w:type="spellStart"/>
      <w:r w:rsidRPr="009120D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Console</w:t>
      </w:r>
      <w:r w:rsidRPr="009120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9120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WriteLine</w:t>
      </w:r>
      <w:proofErr w:type="spellEnd"/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</w:t>
      </w:r>
      <w:r w:rsidRPr="009120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>"Vælg hvilken type af terninger du vil bruge og tryk enter:"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);</w:t>
      </w:r>
    </w:p>
    <w:p w14:paraId="6C88120C" w14:textId="77777777" w:rsidR="009120D1" w:rsidRPr="009120D1" w:rsidRDefault="009120D1" w:rsidP="009120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</w:t>
      </w:r>
      <w:proofErr w:type="spellStart"/>
      <w:r w:rsidRPr="009120D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Console</w:t>
      </w:r>
      <w:r w:rsidRPr="009120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9120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WriteLine</w:t>
      </w:r>
      <w:proofErr w:type="spellEnd"/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</w:t>
      </w:r>
      <w:r w:rsidRPr="009120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 xml:space="preserve">"Tast 1 for en </w:t>
      </w:r>
      <w:proofErr w:type="spellStart"/>
      <w:r w:rsidRPr="009120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>sekssidet</w:t>
      </w:r>
      <w:proofErr w:type="spellEnd"/>
      <w:r w:rsidRPr="009120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 xml:space="preserve"> terning:"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);</w:t>
      </w:r>
    </w:p>
    <w:p w14:paraId="3B293CF0" w14:textId="77777777" w:rsidR="009120D1" w:rsidRPr="009120D1" w:rsidRDefault="009120D1" w:rsidP="009120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</w:t>
      </w:r>
      <w:proofErr w:type="spellStart"/>
      <w:r w:rsidRPr="009120D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Console</w:t>
      </w:r>
      <w:r w:rsidRPr="009120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9120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WriteLine</w:t>
      </w:r>
      <w:proofErr w:type="spellEnd"/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</w:t>
      </w:r>
      <w:r w:rsidRPr="009120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 xml:space="preserve">"Tast 2 for en </w:t>
      </w:r>
      <w:proofErr w:type="spellStart"/>
      <w:r w:rsidRPr="009120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>tolvsidet</w:t>
      </w:r>
      <w:proofErr w:type="spellEnd"/>
      <w:r w:rsidRPr="009120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 xml:space="preserve"> terning:"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);</w:t>
      </w:r>
    </w:p>
    <w:p w14:paraId="3813904A" w14:textId="77777777" w:rsidR="009120D1" w:rsidRPr="009120D1" w:rsidRDefault="009120D1" w:rsidP="009120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</w:t>
      </w:r>
      <w:proofErr w:type="spellStart"/>
      <w:r w:rsidRPr="009120D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Console</w:t>
      </w:r>
      <w:r w:rsidRPr="009120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9120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WriteLine</w:t>
      </w:r>
      <w:proofErr w:type="spellEnd"/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</w:t>
      </w:r>
      <w:r w:rsidRPr="009120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 xml:space="preserve">"Tast 3 for en </w:t>
      </w:r>
      <w:proofErr w:type="spellStart"/>
      <w:r w:rsidRPr="009120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>tyvesidet</w:t>
      </w:r>
      <w:proofErr w:type="spellEnd"/>
      <w:r w:rsidRPr="009120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 xml:space="preserve"> terning:"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);</w:t>
      </w:r>
    </w:p>
    <w:p w14:paraId="61933D33" w14:textId="77777777" w:rsidR="009120D1" w:rsidRPr="009120D1" w:rsidRDefault="009120D1" w:rsidP="009120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</w:t>
      </w:r>
      <w:r w:rsidRPr="009120D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a-DK"/>
          <w14:ligatures w14:val="none"/>
        </w:rPr>
        <w:t>int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proofErr w:type="spellStart"/>
      <w:r w:rsidRPr="009120D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typeTerning</w:t>
      </w:r>
      <w:proofErr w:type="spellEnd"/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9120D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=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9120D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da-DK"/>
          <w14:ligatures w14:val="none"/>
        </w:rPr>
        <w:t>Convert</w:t>
      </w:r>
      <w:r w:rsidRPr="009120D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.</w:t>
      </w:r>
      <w:r w:rsidRPr="009120D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ToInt32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(</w:t>
      </w:r>
      <w:proofErr w:type="spellStart"/>
      <w:r w:rsidRPr="009120D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da-DK"/>
          <w14:ligatures w14:val="none"/>
        </w:rPr>
        <w:t>Console</w:t>
      </w:r>
      <w:r w:rsidRPr="009120D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.</w:t>
      </w:r>
      <w:r w:rsidRPr="009120D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ReadLine</w:t>
      </w:r>
      <w:proofErr w:type="spellEnd"/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());</w:t>
      </w:r>
    </w:p>
    <w:p w14:paraId="689FB0F4" w14:textId="77777777" w:rsidR="009120D1" w:rsidRPr="009120D1" w:rsidRDefault="009120D1" w:rsidP="009120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        </w:t>
      </w:r>
      <w:proofErr w:type="spellStart"/>
      <w:r w:rsidRPr="009120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da-DK"/>
          <w14:ligatures w14:val="none"/>
        </w:rPr>
        <w:t>while</w:t>
      </w:r>
      <w:proofErr w:type="spellEnd"/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(</w:t>
      </w:r>
      <w:proofErr w:type="spellStart"/>
      <w:r w:rsidRPr="009120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typeTerning</w:t>
      </w:r>
      <w:proofErr w:type="spellEnd"/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9120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&lt;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9120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da-DK"/>
          <w14:ligatures w14:val="none"/>
        </w:rPr>
        <w:t>1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9120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||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proofErr w:type="spellStart"/>
      <w:r w:rsidRPr="009120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typeTerning</w:t>
      </w:r>
      <w:proofErr w:type="spellEnd"/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9120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&gt;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9120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da-DK"/>
          <w14:ligatures w14:val="none"/>
        </w:rPr>
        <w:t>3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</w:t>
      </w:r>
    </w:p>
    <w:p w14:paraId="51548244" w14:textId="77777777" w:rsidR="009120D1" w:rsidRPr="009120D1" w:rsidRDefault="009120D1" w:rsidP="009120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        {</w:t>
      </w:r>
    </w:p>
    <w:p w14:paraId="32164DAF" w14:textId="77777777" w:rsidR="009120D1" w:rsidRPr="009120D1" w:rsidRDefault="009120D1" w:rsidP="009120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    </w:t>
      </w:r>
      <w:proofErr w:type="spellStart"/>
      <w:r w:rsidRPr="009120D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Console</w:t>
      </w:r>
      <w:r w:rsidRPr="009120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9120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WriteLine</w:t>
      </w:r>
      <w:proofErr w:type="spellEnd"/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</w:t>
      </w:r>
      <w:r w:rsidRPr="009120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 xml:space="preserve">"Ugyldig type valgt. </w:t>
      </w:r>
      <w:proofErr w:type="spellStart"/>
      <w:r w:rsidRPr="009120D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Vælg</w:t>
      </w:r>
      <w:proofErr w:type="spellEnd"/>
      <w:r w:rsidRPr="009120D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 xml:space="preserve"> 1, 2 </w:t>
      </w:r>
      <w:proofErr w:type="spellStart"/>
      <w:r w:rsidRPr="009120D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eller</w:t>
      </w:r>
      <w:proofErr w:type="spellEnd"/>
      <w:r w:rsidRPr="009120D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 xml:space="preserve"> 3:"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);</w:t>
      </w:r>
    </w:p>
    <w:p w14:paraId="1CAF0A65" w14:textId="77777777" w:rsidR="009120D1" w:rsidRPr="009120D1" w:rsidRDefault="009120D1" w:rsidP="009120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            </w:t>
      </w:r>
      <w:proofErr w:type="spellStart"/>
      <w:r w:rsidRPr="009120D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typeTerning</w:t>
      </w:r>
      <w:proofErr w:type="spellEnd"/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9120D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=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9120D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da-DK"/>
          <w14:ligatures w14:val="none"/>
        </w:rPr>
        <w:t>Convert</w:t>
      </w:r>
      <w:r w:rsidRPr="009120D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.</w:t>
      </w:r>
      <w:r w:rsidRPr="009120D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ToInt32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(</w:t>
      </w:r>
      <w:proofErr w:type="spellStart"/>
      <w:r w:rsidRPr="009120D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da-DK"/>
          <w14:ligatures w14:val="none"/>
        </w:rPr>
        <w:t>Console</w:t>
      </w:r>
      <w:r w:rsidRPr="009120D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.</w:t>
      </w:r>
      <w:r w:rsidRPr="009120D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ReadLine</w:t>
      </w:r>
      <w:proofErr w:type="spellEnd"/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());</w:t>
      </w:r>
    </w:p>
    <w:p w14:paraId="022E73AD" w14:textId="77777777" w:rsidR="009120D1" w:rsidRPr="009120D1" w:rsidRDefault="009120D1" w:rsidP="009120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        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}</w:t>
      </w:r>
    </w:p>
    <w:p w14:paraId="4B18630D" w14:textId="77777777" w:rsidR="009120D1" w:rsidRPr="009120D1" w:rsidRDefault="009120D1" w:rsidP="009120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</w:p>
    <w:p w14:paraId="019CD434" w14:textId="77777777" w:rsidR="009120D1" w:rsidRPr="009120D1" w:rsidRDefault="009120D1" w:rsidP="009120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9120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da-DK"/>
          <w14:ligatures w14:val="none"/>
        </w:rPr>
        <w:t>        //Vælg antal terninger</w:t>
      </w:r>
    </w:p>
    <w:p w14:paraId="78857746" w14:textId="77777777" w:rsidR="009120D1" w:rsidRPr="009120D1" w:rsidRDefault="009120D1" w:rsidP="009120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</w:t>
      </w:r>
      <w:proofErr w:type="spellStart"/>
      <w:r w:rsidRPr="009120D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Console</w:t>
      </w:r>
      <w:r w:rsidRPr="009120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9120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WriteLine</w:t>
      </w:r>
      <w:proofErr w:type="spellEnd"/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</w:t>
      </w:r>
      <w:r w:rsidRPr="009120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>"Vælg hvor mange terninger du vil bruge (1-6 stk.) og tryk enter:"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);</w:t>
      </w:r>
    </w:p>
    <w:p w14:paraId="333DB4F6" w14:textId="77777777" w:rsidR="009120D1" w:rsidRPr="009120D1" w:rsidRDefault="009120D1" w:rsidP="009120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</w:t>
      </w:r>
      <w:r w:rsidRPr="009120D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a-DK"/>
          <w14:ligatures w14:val="none"/>
        </w:rPr>
        <w:t>int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proofErr w:type="spellStart"/>
      <w:r w:rsidRPr="009120D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antalTerninger</w:t>
      </w:r>
      <w:proofErr w:type="spellEnd"/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9120D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=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9120D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da-DK"/>
          <w14:ligatures w14:val="none"/>
        </w:rPr>
        <w:t>Convert</w:t>
      </w:r>
      <w:r w:rsidRPr="009120D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.</w:t>
      </w:r>
      <w:r w:rsidRPr="009120D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ToInt32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(</w:t>
      </w:r>
      <w:proofErr w:type="spellStart"/>
      <w:r w:rsidRPr="009120D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da-DK"/>
          <w14:ligatures w14:val="none"/>
        </w:rPr>
        <w:t>Console</w:t>
      </w:r>
      <w:r w:rsidRPr="009120D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.</w:t>
      </w:r>
      <w:r w:rsidRPr="009120D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ReadLine</w:t>
      </w:r>
      <w:proofErr w:type="spellEnd"/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());</w:t>
      </w:r>
    </w:p>
    <w:p w14:paraId="61542266" w14:textId="77777777" w:rsidR="009120D1" w:rsidRPr="009120D1" w:rsidRDefault="009120D1" w:rsidP="009120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        </w:t>
      </w:r>
      <w:proofErr w:type="spellStart"/>
      <w:r w:rsidRPr="009120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da-DK"/>
          <w14:ligatures w14:val="none"/>
        </w:rPr>
        <w:t>while</w:t>
      </w:r>
      <w:proofErr w:type="spellEnd"/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(</w:t>
      </w:r>
      <w:proofErr w:type="spellStart"/>
      <w:r w:rsidRPr="009120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antalTerninger</w:t>
      </w:r>
      <w:proofErr w:type="spellEnd"/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9120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&lt;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9120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da-DK"/>
          <w14:ligatures w14:val="none"/>
        </w:rPr>
        <w:t>1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9120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||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proofErr w:type="spellStart"/>
      <w:r w:rsidRPr="009120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antalTerninger</w:t>
      </w:r>
      <w:proofErr w:type="spellEnd"/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9120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&gt;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9120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da-DK"/>
          <w14:ligatures w14:val="none"/>
        </w:rPr>
        <w:t>6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</w:t>
      </w:r>
    </w:p>
    <w:p w14:paraId="73B88582" w14:textId="77777777" w:rsidR="009120D1" w:rsidRPr="009120D1" w:rsidRDefault="009120D1" w:rsidP="009120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        {</w:t>
      </w:r>
    </w:p>
    <w:p w14:paraId="08E6BFFF" w14:textId="77777777" w:rsidR="009120D1" w:rsidRPr="009120D1" w:rsidRDefault="009120D1" w:rsidP="009120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    </w:t>
      </w:r>
      <w:proofErr w:type="spellStart"/>
      <w:r w:rsidRPr="009120D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Console</w:t>
      </w:r>
      <w:r w:rsidRPr="009120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9120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WriteLine</w:t>
      </w:r>
      <w:proofErr w:type="spellEnd"/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</w:t>
      </w:r>
      <w:r w:rsidRPr="009120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>"Ugyldigt antal valgt. Vælg et tal mellem 1 og 6:"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);</w:t>
      </w:r>
    </w:p>
    <w:p w14:paraId="17603F2E" w14:textId="77777777" w:rsidR="009120D1" w:rsidRPr="009120D1" w:rsidRDefault="009120D1" w:rsidP="009120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    </w:t>
      </w:r>
      <w:proofErr w:type="spellStart"/>
      <w:r w:rsidRPr="009120D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antalTerninger</w:t>
      </w:r>
      <w:proofErr w:type="spellEnd"/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9120D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=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9120D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da-DK"/>
          <w14:ligatures w14:val="none"/>
        </w:rPr>
        <w:t>Convert</w:t>
      </w:r>
      <w:r w:rsidRPr="009120D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.</w:t>
      </w:r>
      <w:r w:rsidRPr="009120D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ToInt32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(</w:t>
      </w:r>
      <w:proofErr w:type="spellStart"/>
      <w:r w:rsidRPr="009120D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da-DK"/>
          <w14:ligatures w14:val="none"/>
        </w:rPr>
        <w:t>Console</w:t>
      </w:r>
      <w:r w:rsidRPr="009120D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.</w:t>
      </w:r>
      <w:r w:rsidRPr="009120D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ReadLine</w:t>
      </w:r>
      <w:proofErr w:type="spellEnd"/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());</w:t>
      </w:r>
    </w:p>
    <w:p w14:paraId="62647B43" w14:textId="77777777" w:rsidR="009120D1" w:rsidRPr="009120D1" w:rsidRDefault="009120D1" w:rsidP="009120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        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}</w:t>
      </w:r>
    </w:p>
    <w:p w14:paraId="43D991FB" w14:textId="77777777" w:rsidR="009120D1" w:rsidRPr="009120D1" w:rsidRDefault="009120D1" w:rsidP="009120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</w:p>
    <w:p w14:paraId="0CC21F75" w14:textId="77777777" w:rsidR="009120D1" w:rsidRPr="009120D1" w:rsidRDefault="009120D1" w:rsidP="009120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9120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da-DK"/>
          <w14:ligatures w14:val="none"/>
        </w:rPr>
        <w:t>        //Slå med valgte antal terninger</w:t>
      </w:r>
    </w:p>
    <w:p w14:paraId="0E3D73BE" w14:textId="77777777" w:rsidR="009120D1" w:rsidRPr="009120D1" w:rsidRDefault="009120D1" w:rsidP="009120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</w:t>
      </w:r>
      <w:proofErr w:type="spellStart"/>
      <w:r w:rsidRPr="009120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da-DK"/>
          <w14:ligatures w14:val="none"/>
        </w:rPr>
        <w:t>if</w:t>
      </w:r>
      <w:proofErr w:type="spellEnd"/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(</w:t>
      </w:r>
      <w:proofErr w:type="spellStart"/>
      <w:r w:rsidRPr="009120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typeTerning</w:t>
      </w:r>
      <w:proofErr w:type="spellEnd"/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9120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==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9120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da-DK"/>
          <w14:ligatures w14:val="none"/>
        </w:rPr>
        <w:t>1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</w:t>
      </w:r>
    </w:p>
    <w:p w14:paraId="668E0841" w14:textId="77777777" w:rsidR="009120D1" w:rsidRPr="009120D1" w:rsidRDefault="009120D1" w:rsidP="009120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        {</w:t>
      </w:r>
    </w:p>
    <w:p w14:paraId="71DF8359" w14:textId="77777777" w:rsidR="009120D1" w:rsidRPr="009120D1" w:rsidRDefault="009120D1" w:rsidP="009120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    </w:t>
      </w:r>
      <w:r w:rsidRPr="009120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da-DK"/>
          <w14:ligatures w14:val="none"/>
        </w:rPr>
        <w:t>for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(</w:t>
      </w:r>
      <w:proofErr w:type="spellStart"/>
      <w:r w:rsidRPr="009120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da-DK"/>
          <w14:ligatures w14:val="none"/>
        </w:rPr>
        <w:t>int</w:t>
      </w:r>
      <w:proofErr w:type="spellEnd"/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9120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i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9120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=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9120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da-DK"/>
          <w14:ligatures w14:val="none"/>
        </w:rPr>
        <w:t>0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; </w:t>
      </w:r>
      <w:r w:rsidRPr="009120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i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9120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&lt;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proofErr w:type="spellStart"/>
      <w:r w:rsidRPr="009120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antalTerninger</w:t>
      </w:r>
      <w:proofErr w:type="spellEnd"/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; </w:t>
      </w:r>
      <w:r w:rsidRPr="009120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i</w:t>
      </w:r>
      <w:r w:rsidRPr="009120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++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</w:t>
      </w:r>
    </w:p>
    <w:p w14:paraId="26BED017" w14:textId="77777777" w:rsidR="009120D1" w:rsidRPr="009120D1" w:rsidRDefault="009120D1" w:rsidP="009120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    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{</w:t>
      </w:r>
    </w:p>
    <w:p w14:paraId="0141C56C" w14:textId="77777777" w:rsidR="009120D1" w:rsidRPr="009120D1" w:rsidRDefault="009120D1" w:rsidP="009120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                </w:t>
      </w:r>
      <w:r w:rsidRPr="009120D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da-DK"/>
          <w14:ligatures w14:val="none"/>
        </w:rPr>
        <w:t>Random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9120D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rand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9120D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=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9120D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a-DK"/>
          <w14:ligatures w14:val="none"/>
        </w:rPr>
        <w:t>new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proofErr w:type="gramStart"/>
      <w:r w:rsidRPr="009120D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da-DK"/>
          <w14:ligatures w14:val="none"/>
        </w:rPr>
        <w:t>Random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(</w:t>
      </w:r>
      <w:proofErr w:type="gramEnd"/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);</w:t>
      </w:r>
    </w:p>
    <w:p w14:paraId="533F6326" w14:textId="77777777" w:rsidR="009120D1" w:rsidRPr="009120D1" w:rsidRDefault="009120D1" w:rsidP="009120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                </w:t>
      </w:r>
      <w:r w:rsidRPr="009120D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a-DK"/>
          <w14:ligatures w14:val="none"/>
        </w:rPr>
        <w:t>int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proofErr w:type="spellStart"/>
      <w:r w:rsidRPr="009120D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seksTerning</w:t>
      </w:r>
      <w:proofErr w:type="spellEnd"/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9120D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=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proofErr w:type="spellStart"/>
      <w:proofErr w:type="gramStart"/>
      <w:r w:rsidRPr="009120D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rand</w:t>
      </w:r>
      <w:r w:rsidRPr="009120D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.</w:t>
      </w:r>
      <w:r w:rsidRPr="009120D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Next</w:t>
      </w:r>
      <w:proofErr w:type="spellEnd"/>
      <w:proofErr w:type="gramEnd"/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(</w:t>
      </w:r>
      <w:r w:rsidRPr="009120D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a-DK"/>
          <w14:ligatures w14:val="none"/>
        </w:rPr>
        <w:t>1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, </w:t>
      </w:r>
      <w:r w:rsidRPr="009120D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a-DK"/>
          <w14:ligatures w14:val="none"/>
        </w:rPr>
        <w:t>7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);</w:t>
      </w:r>
    </w:p>
    <w:p w14:paraId="41CB9B5F" w14:textId="77777777" w:rsidR="009120D1" w:rsidRPr="009120D1" w:rsidRDefault="009120D1" w:rsidP="009120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                </w:t>
      </w:r>
      <w:proofErr w:type="spellStart"/>
      <w:r w:rsidRPr="009120D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Console</w:t>
      </w:r>
      <w:r w:rsidRPr="009120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9120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WriteLine</w:t>
      </w:r>
      <w:proofErr w:type="spellEnd"/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</w:t>
      </w:r>
      <w:r w:rsidRPr="009120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 xml:space="preserve">"6 </w:t>
      </w:r>
      <w:proofErr w:type="spellStart"/>
      <w:r w:rsidRPr="009120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>sidet</w:t>
      </w:r>
      <w:proofErr w:type="spellEnd"/>
      <w:r w:rsidRPr="009120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 xml:space="preserve"> terning: "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9120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+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proofErr w:type="spellStart"/>
      <w:r w:rsidRPr="009120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seksTerning</w:t>
      </w:r>
      <w:proofErr w:type="spellEnd"/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);</w:t>
      </w:r>
    </w:p>
    <w:p w14:paraId="3B146666" w14:textId="77777777" w:rsidR="009120D1" w:rsidRPr="009120D1" w:rsidRDefault="009120D1" w:rsidP="009120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            }</w:t>
      </w:r>
    </w:p>
    <w:p w14:paraId="18A93D8F" w14:textId="77777777" w:rsidR="009120D1" w:rsidRPr="009120D1" w:rsidRDefault="009120D1" w:rsidP="009120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        }</w:t>
      </w:r>
    </w:p>
    <w:p w14:paraId="2FAB5D02" w14:textId="77777777" w:rsidR="009120D1" w:rsidRPr="009120D1" w:rsidRDefault="009120D1" w:rsidP="009120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</w:t>
      </w:r>
      <w:proofErr w:type="spellStart"/>
      <w:r w:rsidRPr="009120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da-DK"/>
          <w14:ligatures w14:val="none"/>
        </w:rPr>
        <w:t>else</w:t>
      </w:r>
      <w:proofErr w:type="spellEnd"/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proofErr w:type="spellStart"/>
      <w:r w:rsidRPr="009120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da-DK"/>
          <w14:ligatures w14:val="none"/>
        </w:rPr>
        <w:t>if</w:t>
      </w:r>
      <w:proofErr w:type="spellEnd"/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(</w:t>
      </w:r>
      <w:proofErr w:type="spellStart"/>
      <w:r w:rsidRPr="009120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typeTerning</w:t>
      </w:r>
      <w:proofErr w:type="spellEnd"/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9120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==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9120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da-DK"/>
          <w14:ligatures w14:val="none"/>
        </w:rPr>
        <w:t>2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</w:t>
      </w:r>
    </w:p>
    <w:p w14:paraId="5C1BE932" w14:textId="77777777" w:rsidR="009120D1" w:rsidRPr="009120D1" w:rsidRDefault="009120D1" w:rsidP="009120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        {</w:t>
      </w:r>
    </w:p>
    <w:p w14:paraId="35CE0A57" w14:textId="77777777" w:rsidR="009120D1" w:rsidRPr="009120D1" w:rsidRDefault="009120D1" w:rsidP="009120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    </w:t>
      </w:r>
      <w:r w:rsidRPr="009120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da-DK"/>
          <w14:ligatures w14:val="none"/>
        </w:rPr>
        <w:t>for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(</w:t>
      </w:r>
      <w:proofErr w:type="spellStart"/>
      <w:r w:rsidRPr="009120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da-DK"/>
          <w14:ligatures w14:val="none"/>
        </w:rPr>
        <w:t>int</w:t>
      </w:r>
      <w:proofErr w:type="spellEnd"/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9120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i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9120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=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9120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da-DK"/>
          <w14:ligatures w14:val="none"/>
        </w:rPr>
        <w:t>0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; </w:t>
      </w:r>
      <w:r w:rsidRPr="009120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i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9120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&lt;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proofErr w:type="spellStart"/>
      <w:r w:rsidRPr="009120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antalTerninger</w:t>
      </w:r>
      <w:proofErr w:type="spellEnd"/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; </w:t>
      </w:r>
      <w:r w:rsidRPr="009120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i</w:t>
      </w:r>
      <w:r w:rsidRPr="009120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++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</w:t>
      </w:r>
    </w:p>
    <w:p w14:paraId="3C6F8A04" w14:textId="77777777" w:rsidR="009120D1" w:rsidRPr="009120D1" w:rsidRDefault="009120D1" w:rsidP="009120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    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{</w:t>
      </w:r>
    </w:p>
    <w:p w14:paraId="1E0E9033" w14:textId="77777777" w:rsidR="009120D1" w:rsidRPr="009120D1" w:rsidRDefault="009120D1" w:rsidP="009120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                </w:t>
      </w:r>
      <w:r w:rsidRPr="009120D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da-DK"/>
          <w14:ligatures w14:val="none"/>
        </w:rPr>
        <w:t>Random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9120D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rand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9120D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=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9120D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a-DK"/>
          <w14:ligatures w14:val="none"/>
        </w:rPr>
        <w:t>new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proofErr w:type="gramStart"/>
      <w:r w:rsidRPr="009120D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da-DK"/>
          <w14:ligatures w14:val="none"/>
        </w:rPr>
        <w:t>Random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(</w:t>
      </w:r>
      <w:proofErr w:type="gramEnd"/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);</w:t>
      </w:r>
    </w:p>
    <w:p w14:paraId="2FBEB8B7" w14:textId="77777777" w:rsidR="009120D1" w:rsidRPr="009120D1" w:rsidRDefault="009120D1" w:rsidP="009120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                </w:t>
      </w:r>
      <w:r w:rsidRPr="009120D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a-DK"/>
          <w14:ligatures w14:val="none"/>
        </w:rPr>
        <w:t>int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proofErr w:type="spellStart"/>
      <w:r w:rsidRPr="009120D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tolvTerning</w:t>
      </w:r>
      <w:proofErr w:type="spellEnd"/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9120D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=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proofErr w:type="spellStart"/>
      <w:proofErr w:type="gramStart"/>
      <w:r w:rsidRPr="009120D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rand</w:t>
      </w:r>
      <w:r w:rsidRPr="009120D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.</w:t>
      </w:r>
      <w:r w:rsidRPr="009120D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Next</w:t>
      </w:r>
      <w:proofErr w:type="spellEnd"/>
      <w:proofErr w:type="gramEnd"/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(</w:t>
      </w:r>
      <w:r w:rsidRPr="009120D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a-DK"/>
          <w14:ligatures w14:val="none"/>
        </w:rPr>
        <w:t>1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, </w:t>
      </w:r>
      <w:r w:rsidRPr="009120D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a-DK"/>
          <w14:ligatures w14:val="none"/>
        </w:rPr>
        <w:t>13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);</w:t>
      </w:r>
    </w:p>
    <w:p w14:paraId="42C10332" w14:textId="77777777" w:rsidR="009120D1" w:rsidRPr="009120D1" w:rsidRDefault="009120D1" w:rsidP="009120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lastRenderedPageBreak/>
        <w:t xml:space="preserve">                </w:t>
      </w:r>
      <w:proofErr w:type="spellStart"/>
      <w:r w:rsidRPr="009120D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Console</w:t>
      </w:r>
      <w:r w:rsidRPr="009120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9120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WriteLine</w:t>
      </w:r>
      <w:proofErr w:type="spellEnd"/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</w:t>
      </w:r>
      <w:r w:rsidRPr="009120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 xml:space="preserve">"12 </w:t>
      </w:r>
      <w:proofErr w:type="spellStart"/>
      <w:r w:rsidRPr="009120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>sidet</w:t>
      </w:r>
      <w:proofErr w:type="spellEnd"/>
      <w:r w:rsidRPr="009120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 xml:space="preserve"> terning: "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9120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+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proofErr w:type="spellStart"/>
      <w:r w:rsidRPr="009120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tolvTerning</w:t>
      </w:r>
      <w:proofErr w:type="spellEnd"/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);</w:t>
      </w:r>
    </w:p>
    <w:p w14:paraId="01A47048" w14:textId="77777777" w:rsidR="009120D1" w:rsidRPr="009120D1" w:rsidRDefault="009120D1" w:rsidP="009120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            }</w:t>
      </w:r>
    </w:p>
    <w:p w14:paraId="1C7428D7" w14:textId="77777777" w:rsidR="009120D1" w:rsidRPr="009120D1" w:rsidRDefault="009120D1" w:rsidP="009120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} </w:t>
      </w:r>
    </w:p>
    <w:p w14:paraId="2F4F79CE" w14:textId="77777777" w:rsidR="009120D1" w:rsidRPr="009120D1" w:rsidRDefault="009120D1" w:rsidP="009120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</w:t>
      </w:r>
      <w:proofErr w:type="spellStart"/>
      <w:r w:rsidRPr="009120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da-DK"/>
          <w14:ligatures w14:val="none"/>
        </w:rPr>
        <w:t>else</w:t>
      </w:r>
      <w:proofErr w:type="spellEnd"/>
    </w:p>
    <w:p w14:paraId="17008D92" w14:textId="77777777" w:rsidR="009120D1" w:rsidRPr="009120D1" w:rsidRDefault="009120D1" w:rsidP="009120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        {</w:t>
      </w:r>
    </w:p>
    <w:p w14:paraId="0B43DEF0" w14:textId="5E879FBE" w:rsidR="009120D1" w:rsidRPr="009120D1" w:rsidRDefault="009120D1" w:rsidP="009120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    </w:t>
      </w:r>
      <w:r w:rsidRPr="009120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da-DK"/>
          <w14:ligatures w14:val="none"/>
        </w:rPr>
        <w:t>for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(</w:t>
      </w:r>
      <w:proofErr w:type="spellStart"/>
      <w:r w:rsidRPr="009120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da-DK"/>
          <w14:ligatures w14:val="none"/>
        </w:rPr>
        <w:t>int</w:t>
      </w:r>
      <w:proofErr w:type="spellEnd"/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9120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i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9120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=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9120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da-DK"/>
          <w14:ligatures w14:val="none"/>
        </w:rPr>
        <w:t>0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; </w:t>
      </w:r>
      <w:r w:rsidRPr="009120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i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9120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&lt;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proofErr w:type="spellStart"/>
      <w:r w:rsidRPr="009120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antalTerninger</w:t>
      </w:r>
      <w:proofErr w:type="spellEnd"/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; </w:t>
      </w:r>
      <w:r w:rsidRPr="009120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i</w:t>
      </w:r>
      <w:r w:rsidRPr="009120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++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</w:t>
      </w:r>
    </w:p>
    <w:p w14:paraId="45CC648F" w14:textId="77777777" w:rsidR="009120D1" w:rsidRPr="009120D1" w:rsidRDefault="009120D1" w:rsidP="009120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    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{</w:t>
      </w:r>
    </w:p>
    <w:p w14:paraId="4D3A8918" w14:textId="77777777" w:rsidR="009120D1" w:rsidRPr="009120D1" w:rsidRDefault="009120D1" w:rsidP="009120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                </w:t>
      </w:r>
      <w:r w:rsidRPr="009120D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da-DK"/>
          <w14:ligatures w14:val="none"/>
        </w:rPr>
        <w:t>Random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9120D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rand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9120D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=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9120D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a-DK"/>
          <w14:ligatures w14:val="none"/>
        </w:rPr>
        <w:t>new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proofErr w:type="gramStart"/>
      <w:r w:rsidRPr="009120D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da-DK"/>
          <w14:ligatures w14:val="none"/>
        </w:rPr>
        <w:t>Random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(</w:t>
      </w:r>
      <w:proofErr w:type="gramEnd"/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);</w:t>
      </w:r>
    </w:p>
    <w:p w14:paraId="59AA3648" w14:textId="77777777" w:rsidR="009120D1" w:rsidRPr="009120D1" w:rsidRDefault="009120D1" w:rsidP="009120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                </w:t>
      </w:r>
      <w:r w:rsidRPr="009120D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a-DK"/>
          <w14:ligatures w14:val="none"/>
        </w:rPr>
        <w:t>int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proofErr w:type="spellStart"/>
      <w:r w:rsidRPr="009120D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tyveTerning</w:t>
      </w:r>
      <w:proofErr w:type="spellEnd"/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9120D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=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proofErr w:type="spellStart"/>
      <w:proofErr w:type="gramStart"/>
      <w:r w:rsidRPr="009120D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rand</w:t>
      </w:r>
      <w:r w:rsidRPr="009120D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.</w:t>
      </w:r>
      <w:r w:rsidRPr="009120D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Next</w:t>
      </w:r>
      <w:proofErr w:type="spellEnd"/>
      <w:proofErr w:type="gramEnd"/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(</w:t>
      </w:r>
      <w:r w:rsidRPr="009120D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a-DK"/>
          <w14:ligatures w14:val="none"/>
        </w:rPr>
        <w:t>1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, </w:t>
      </w:r>
      <w:r w:rsidRPr="009120D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a-DK"/>
          <w14:ligatures w14:val="none"/>
        </w:rPr>
        <w:t>21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);</w:t>
      </w:r>
    </w:p>
    <w:p w14:paraId="71F15CD1" w14:textId="77777777" w:rsidR="009120D1" w:rsidRPr="009120D1" w:rsidRDefault="009120D1" w:rsidP="009120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                </w:t>
      </w:r>
      <w:proofErr w:type="spellStart"/>
      <w:r w:rsidRPr="009120D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Console</w:t>
      </w:r>
      <w:r w:rsidRPr="009120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9120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WriteLine</w:t>
      </w:r>
      <w:proofErr w:type="spellEnd"/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</w:t>
      </w:r>
      <w:r w:rsidRPr="009120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 xml:space="preserve">"20 </w:t>
      </w:r>
      <w:proofErr w:type="spellStart"/>
      <w:r w:rsidRPr="009120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>sidet</w:t>
      </w:r>
      <w:proofErr w:type="spellEnd"/>
      <w:r w:rsidRPr="009120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 xml:space="preserve"> terning: "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9120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+</w:t>
      </w: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proofErr w:type="spellStart"/>
      <w:r w:rsidRPr="009120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tyveTerning</w:t>
      </w:r>
      <w:proofErr w:type="spellEnd"/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);</w:t>
      </w:r>
    </w:p>
    <w:p w14:paraId="5382B702" w14:textId="77777777" w:rsidR="009120D1" w:rsidRPr="009120D1" w:rsidRDefault="009120D1" w:rsidP="009120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            }</w:t>
      </w:r>
    </w:p>
    <w:p w14:paraId="58B3B5F2" w14:textId="77777777" w:rsidR="009120D1" w:rsidRPr="009120D1" w:rsidRDefault="009120D1" w:rsidP="009120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        }</w:t>
      </w:r>
    </w:p>
    <w:p w14:paraId="0157E62D" w14:textId="77777777" w:rsidR="009120D1" w:rsidRPr="009120D1" w:rsidRDefault="009120D1" w:rsidP="009120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    }</w:t>
      </w:r>
    </w:p>
    <w:p w14:paraId="2425F6FC" w14:textId="77777777" w:rsidR="009120D1" w:rsidRPr="009120D1" w:rsidRDefault="009120D1" w:rsidP="009120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912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}</w:t>
      </w:r>
    </w:p>
    <w:p w14:paraId="5908832A" w14:textId="77777777" w:rsidR="000C35FB" w:rsidRDefault="000C35FB"/>
    <w:sectPr w:rsidR="000C35FB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0D1"/>
    <w:rsid w:val="000C35FB"/>
    <w:rsid w:val="0016134E"/>
    <w:rsid w:val="007C2F46"/>
    <w:rsid w:val="00912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4447F"/>
  <w15:chartTrackingRefBased/>
  <w15:docId w15:val="{F7BCEB91-8445-49AA-A5D3-3904E3B59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9120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9120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9120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9120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9120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9120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9120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9120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9120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9120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9120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9120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9120D1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9120D1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9120D1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9120D1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9120D1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9120D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9120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9120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9120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9120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9120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9120D1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9120D1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9120D1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9120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9120D1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9120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289</Words>
  <Characters>1764</Characters>
  <Application>Microsoft Office Word</Application>
  <DocSecurity>0</DocSecurity>
  <Lines>14</Lines>
  <Paragraphs>4</Paragraphs>
  <ScaleCrop>false</ScaleCrop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Pedersen</dc:creator>
  <cp:keywords/>
  <dc:description/>
  <cp:lastModifiedBy>Anne Pedersen</cp:lastModifiedBy>
  <cp:revision>1</cp:revision>
  <dcterms:created xsi:type="dcterms:W3CDTF">2025-11-25T15:06:00Z</dcterms:created>
  <dcterms:modified xsi:type="dcterms:W3CDTF">2025-11-25T15:07:00Z</dcterms:modified>
</cp:coreProperties>
</file>