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52A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using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System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74E9BF3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4659914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namespace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Terningespil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7527F53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18F7FCD4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class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Program</w:t>
      </w:r>
    </w:p>
    <w:p w14:paraId="7CAB1892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4ADA84C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static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void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Main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string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args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3C24F4A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  </w:t>
      </w:r>
    </w:p>
    <w:p w14:paraId="70CA7824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26FF63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"VELKOMMEN TIL TERNINGESPILLET!"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C46510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0A0908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"Dette spil er for 2-4 spillere, og reglerne er som følgende:"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AD664D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I starter med at vælge antal spillere samt type og antal af terninger i vil bruge"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DE74A12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Hver spiller skiftes til at rulle terningerne en gang per runde"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D1176B2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Vinderen er den med flest point efter 5 runder"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20362B5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6EE7DA3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på enter for at starte spillet"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656C5CA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19EE8C42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6F878A74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antal spillere</w:t>
      </w:r>
    </w:p>
    <w:p w14:paraId="3DD7731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hvor mange spillere (2-4) og tryk enter:"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D67D37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3282AF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antalSpillere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antalSpillere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4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1705EC93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595193E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"Ugyldigt antal valgt. Vælg et tal mellem 2 og 4:"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9A2D55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6E0143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3D74947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3C707731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type af terninger og slæt "side" variablen derefter</w:t>
      </w:r>
    </w:p>
    <w:p w14:paraId="4199641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hvilken type af terninger du vil bruge og tryk enter:"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4A1EFFE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1 for en </w:t>
      </w:r>
      <w:proofErr w:type="spellStart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sekssidet</w:t>
      </w:r>
      <w:proofErr w:type="spellEnd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4380C61B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2 for en </w:t>
      </w:r>
      <w:proofErr w:type="spellStart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tolvsidet</w:t>
      </w:r>
      <w:proofErr w:type="spellEnd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E3CC3B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3 for en </w:t>
      </w:r>
      <w:proofErr w:type="spellStart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tyvesidet</w:t>
      </w:r>
      <w:proofErr w:type="spellEnd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C2C148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021C2D81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3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0E0A52A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3D11B1A1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"Ugyldig type valgt. </w:t>
      </w:r>
      <w:proofErr w:type="spellStart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Vælg</w:t>
      </w:r>
      <w:proofErr w:type="spellEnd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1, 2 </w:t>
      </w:r>
      <w:proofErr w:type="spellStart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eller</w:t>
      </w:r>
      <w:proofErr w:type="spellEnd"/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3:"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6AD8399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04272AD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6DA3DFE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?</w:t>
      </w:r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:</w:t>
      </w:r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?</w:t>
      </w:r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:</w:t>
      </w:r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20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42D1CB01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565CBCB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antal terninger</w:t>
      </w:r>
    </w:p>
    <w:p w14:paraId="2D47E9D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AE28E5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lastRenderedPageBreak/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hvor mange terninger du vil bruge (1-6 stk.) og tryk enter:"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07B39A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3260AA25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416C106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69BF0E45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"Ugyldigt antal valgt. Vælg et tal mellem 1 og 6:"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19363C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E66B22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74CDC0E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146F7C5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4022EF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$"I har valgt at bruge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terning(er) med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sider hver"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2D14C6B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26D7AAB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5D07A4C5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string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"Spiller 1"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094911AE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string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"Spiller 2"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5337FA34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25868D5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35E9CE8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65A5BFA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//Lav de valgte terninger og rul dem</w:t>
      </w:r>
    </w:p>
    <w:p w14:paraId="22B7427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6B7E8BC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70C621DE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$"Runde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:"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C0E3F2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49999E9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{</w:t>
      </w:r>
    </w:p>
    <w:p w14:paraId="25662EE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new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C22D751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proofErr w:type="gram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Rul</w:t>
      </w:r>
      <w:proofErr w:type="spellEnd"/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3FAB387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$"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ruller: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6A2C2C4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4D16AB4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79B48C1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enter for at rulle for spiller 2"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E703AE2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528FBDC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6F71492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{</w:t>
      </w:r>
    </w:p>
    <w:p w14:paraId="681105C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new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018B48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353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proofErr w:type="gramStart"/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Rul</w:t>
      </w:r>
      <w:proofErr w:type="spellEnd"/>
      <w:proofErr w:type="gram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7ED2B98B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$"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ruller: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524F85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+=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265707C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73D23ABA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enter for at se points"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323DED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7227CB7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"Spiller 1 har en samlet scoret på 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points"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BB5A8B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"Spiller 2 har en samlet scoret på 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points"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317351A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enter for at fortsætte"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C5CE33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0285746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lastRenderedPageBreak/>
        <w:t>        }</w:t>
      </w:r>
    </w:p>
    <w:p w14:paraId="54CE449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82B2EA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//Find vinderen</w:t>
      </w:r>
    </w:p>
    <w:p w14:paraId="7BA9918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"Spillet er slut og pointen er gjort op"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342136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if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08F0662A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098C0EC3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$"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vinder med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points!"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D1EF67A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07E28389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else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if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spiller1Score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17DCD0C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0D410F2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$"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vinder med 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353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spiller2Score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points!"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3EEDD87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4DB54AC6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else</w:t>
      </w:r>
      <w:proofErr w:type="spellEnd"/>
    </w:p>
    <w:p w14:paraId="3F0279C0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5D05A333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"Det er uafgjort!"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C52BD4F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4D355B1C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353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353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353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353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2F53218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}</w:t>
      </w:r>
    </w:p>
    <w:p w14:paraId="638F6BED" w14:textId="77777777" w:rsidR="0035326D" w:rsidRPr="0035326D" w:rsidRDefault="0035326D" w:rsidP="003532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53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75A97230" w14:textId="77777777" w:rsidR="000C35FB" w:rsidRDefault="000C35FB"/>
    <w:p w14:paraId="7152B29D" w14:textId="77777777" w:rsidR="005E50E0" w:rsidRDefault="005E50E0"/>
    <w:p w14:paraId="374153FB" w14:textId="77777777" w:rsidR="005E50E0" w:rsidRDefault="005E50E0"/>
    <w:p w14:paraId="7FE0E8EA" w14:textId="77777777" w:rsidR="005E50E0" w:rsidRDefault="005E50E0"/>
    <w:p w14:paraId="278DAE33" w14:textId="77777777" w:rsidR="005E50E0" w:rsidRDefault="005E50E0"/>
    <w:p w14:paraId="715F8095" w14:textId="77777777" w:rsidR="005E50E0" w:rsidRDefault="005E50E0"/>
    <w:p w14:paraId="39D46A52" w14:textId="77777777" w:rsidR="005E50E0" w:rsidRDefault="005E50E0"/>
    <w:p w14:paraId="7FE6531F" w14:textId="77777777" w:rsidR="005E50E0" w:rsidRDefault="005E50E0"/>
    <w:p w14:paraId="713B18F6" w14:textId="77777777" w:rsidR="005E50E0" w:rsidRDefault="005E50E0"/>
    <w:p w14:paraId="4FE75958" w14:textId="77777777" w:rsidR="005E50E0" w:rsidRDefault="005E50E0"/>
    <w:p w14:paraId="42BE2373" w14:textId="77777777" w:rsidR="005E50E0" w:rsidRDefault="005E50E0"/>
    <w:p w14:paraId="50F193D4" w14:textId="77777777" w:rsidR="005E50E0" w:rsidRDefault="005E50E0"/>
    <w:p w14:paraId="2DE2360B" w14:textId="77777777" w:rsidR="005E50E0" w:rsidRDefault="005E50E0"/>
    <w:p w14:paraId="65DA0E09" w14:textId="77777777" w:rsidR="005E50E0" w:rsidRDefault="005E50E0"/>
    <w:p w14:paraId="769D8C0F" w14:textId="77777777" w:rsidR="005E50E0" w:rsidRDefault="005E50E0"/>
    <w:p w14:paraId="3B3B21EE" w14:textId="77777777" w:rsidR="005E50E0" w:rsidRDefault="005E50E0"/>
    <w:p w14:paraId="1D77D5A9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lastRenderedPageBreak/>
        <w:t>using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System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194C6B52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23BDE1BD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namespace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Terningespil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4689C4EF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2E54E449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class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</w:t>
      </w:r>
    </w:p>
    <w:p w14:paraId="09C687BC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2051E827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Sider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</w:p>
    <w:p w14:paraId="0143E422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{</w:t>
      </w:r>
    </w:p>
    <w:p w14:paraId="2493962A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get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private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set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4CF48A5F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}</w:t>
      </w:r>
    </w:p>
    <w:p w14:paraId="5C6D3DEE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private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static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();</w:t>
      </w:r>
    </w:p>
    <w:p w14:paraId="65EDCCB1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6ED29E74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public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5E50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proofErr w:type="spellStart"/>
      <w:proofErr w:type="gramEnd"/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2115C785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{</w:t>
      </w:r>
    </w:p>
    <w:p w14:paraId="5B940B10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5979452B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}</w:t>
      </w:r>
    </w:p>
    <w:p w14:paraId="1C5F7317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Rul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</w:t>
      </w:r>
    </w:p>
    <w:p w14:paraId="14CF057C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{</w:t>
      </w:r>
    </w:p>
    <w:p w14:paraId="65122E80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5E50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return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5E50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5E50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Next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5E50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, </w:t>
      </w:r>
      <w:r w:rsidRPr="005E50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Sider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5E50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058ED725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53E05678" w14:textId="77777777" w:rsidR="005E50E0" w:rsidRPr="005E50E0" w:rsidRDefault="005E50E0" w:rsidP="005E5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606223FE" w14:textId="77777777" w:rsidR="005E50E0" w:rsidRPr="005E50E0" w:rsidRDefault="005E50E0" w:rsidP="005E50E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5E50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</w:p>
    <w:p w14:paraId="77F1CEF1" w14:textId="77777777" w:rsidR="005E50E0" w:rsidRDefault="005E50E0"/>
    <w:sectPr w:rsidR="005E50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6D"/>
    <w:rsid w:val="000C35FB"/>
    <w:rsid w:val="0035326D"/>
    <w:rsid w:val="005E50E0"/>
    <w:rsid w:val="007C2F46"/>
    <w:rsid w:val="00CA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7851"/>
  <w15:chartTrackingRefBased/>
  <w15:docId w15:val="{E65A2764-6AF1-4EC4-9455-A1DC171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5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5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5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532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532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532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532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532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532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5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5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5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5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5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532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532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5326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5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5326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53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650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2</cp:revision>
  <dcterms:created xsi:type="dcterms:W3CDTF">2025-11-27T09:21:00Z</dcterms:created>
  <dcterms:modified xsi:type="dcterms:W3CDTF">2025-11-27T09:22:00Z</dcterms:modified>
</cp:coreProperties>
</file>