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6957" w14:textId="187883B2" w:rsidR="00E84810" w:rsidRDefault="00E03346" w:rsidP="00AB31AD">
      <w:pPr>
        <w:pStyle w:val="Titel"/>
      </w:pPr>
      <w:r>
        <w:t>Coding challenge: Terning</w:t>
      </w:r>
      <w:r w:rsidR="00AB31AD">
        <w:t>espil</w:t>
      </w:r>
    </w:p>
    <w:p w14:paraId="6C651C81" w14:textId="54BE5F50" w:rsidR="00F84FB0" w:rsidRPr="00F84FB0" w:rsidRDefault="00F84FB0" w:rsidP="00F84FB0">
      <w:r>
        <w:t>MSCN, november 2025</w:t>
      </w:r>
    </w:p>
    <w:p w14:paraId="51B0F70F" w14:textId="77777777" w:rsidR="00E03346" w:rsidRDefault="00E03346"/>
    <w:p w14:paraId="2DAF0824" w14:textId="685199E3" w:rsidR="002E13C0" w:rsidRDefault="0010644F" w:rsidP="00DD0ED1">
      <w:r>
        <w:t xml:space="preserve">Step 1: </w:t>
      </w:r>
      <w:r w:rsidR="00E03346">
        <w:t xml:space="preserve">Skriv et </w:t>
      </w:r>
      <w:r w:rsidR="0057642B">
        <w:t xml:space="preserve">simpelt </w:t>
      </w:r>
      <w:r w:rsidR="00916842">
        <w:t>konsolprogram</w:t>
      </w:r>
      <w:r w:rsidR="009332CE">
        <w:t xml:space="preserve">, der simulerer </w:t>
      </w:r>
      <w:r w:rsidR="00E5370E">
        <w:t xml:space="preserve">et slag med </w:t>
      </w:r>
      <w:r w:rsidR="009332CE">
        <w:t xml:space="preserve">en </w:t>
      </w:r>
      <w:r w:rsidR="009B7B79">
        <w:t xml:space="preserve">6-sidet </w:t>
      </w:r>
      <w:r w:rsidR="009332CE">
        <w:t xml:space="preserve">terning. </w:t>
      </w:r>
    </w:p>
    <w:p w14:paraId="3376ECC5" w14:textId="57C74B90" w:rsidR="002E13C0" w:rsidRDefault="0010644F" w:rsidP="00DD0ED1">
      <w:r>
        <w:t xml:space="preserve">Step 2: </w:t>
      </w:r>
      <w:r w:rsidR="006E2DA5">
        <w:t xml:space="preserve">Udvid programmet, så det kan </w:t>
      </w:r>
      <w:r w:rsidR="00E73EA5">
        <w:t xml:space="preserve">simulere </w:t>
      </w:r>
      <w:r w:rsidR="00EA733D">
        <w:t xml:space="preserve">slag med </w:t>
      </w:r>
      <w:r w:rsidR="006E2DA5">
        <w:t>flere terninger</w:t>
      </w:r>
      <w:r w:rsidR="009B7B79">
        <w:t>.</w:t>
      </w:r>
    </w:p>
    <w:p w14:paraId="11829706" w14:textId="7E038E55" w:rsidR="009B7B79" w:rsidRDefault="0010644F" w:rsidP="00DD0ED1">
      <w:r>
        <w:t xml:space="preserve">Step 3: </w:t>
      </w:r>
      <w:r w:rsidR="009B7B79">
        <w:t xml:space="preserve">Udvid programmet, så det kan </w:t>
      </w:r>
      <w:r w:rsidR="00E73EA5">
        <w:t>simulere terninger med et andet antal sider.</w:t>
      </w:r>
    </w:p>
    <w:p w14:paraId="6B950B3D" w14:textId="48A2182B" w:rsidR="00CC2E78" w:rsidRDefault="0010644F" w:rsidP="00DD0ED1">
      <w:r>
        <w:t xml:space="preserve">Step 4: </w:t>
      </w:r>
      <w:r w:rsidR="00CC2E78">
        <w:t xml:space="preserve">Refaktorisér programmet, så </w:t>
      </w:r>
      <w:r w:rsidR="000D6FB9">
        <w:t>terninger er repræsenteret af objekter.</w:t>
      </w:r>
    </w:p>
    <w:p w14:paraId="74504B16" w14:textId="6953B6A2" w:rsidR="00E73EA5" w:rsidRDefault="0010644F" w:rsidP="00DD0ED1">
      <w:r>
        <w:t xml:space="preserve">Step 5: </w:t>
      </w:r>
      <w:r w:rsidR="00032F1F">
        <w:t>Udvid programmet til et terningespil</w:t>
      </w:r>
      <w:r w:rsidR="00517CD8">
        <w:t xml:space="preserve"> for to spillere.</w:t>
      </w:r>
    </w:p>
    <w:p w14:paraId="178BE30E" w14:textId="50DB1285" w:rsidR="00DE75D5" w:rsidRDefault="00DE75D5" w:rsidP="00DD0ED1">
      <w:r>
        <w:t>Spillet skal indeholde</w:t>
      </w:r>
      <w:r w:rsidR="00210DEE">
        <w:t xml:space="preserve"> logik til håndtering af</w:t>
      </w:r>
      <w:r>
        <w:t>:</w:t>
      </w:r>
    </w:p>
    <w:p w14:paraId="35F05B2B" w14:textId="1C62F23C" w:rsidR="00DE75D5" w:rsidRDefault="00210DEE" w:rsidP="00DE75D5">
      <w:pPr>
        <w:pStyle w:val="Listeafsnit"/>
        <w:numPr>
          <w:ilvl w:val="0"/>
          <w:numId w:val="3"/>
        </w:numPr>
      </w:pPr>
      <w:r>
        <w:t>Begge</w:t>
      </w:r>
      <w:r w:rsidR="00DE75D5">
        <w:t xml:space="preserve"> spillere</w:t>
      </w:r>
      <w:r w:rsidR="000A2497">
        <w:t xml:space="preserve">s </w:t>
      </w:r>
      <w:r w:rsidR="000A2497" w:rsidRPr="000A2497">
        <w:rPr>
          <w:i/>
          <w:iCs/>
        </w:rPr>
        <w:t>state</w:t>
      </w:r>
      <w:r w:rsidR="000A2497">
        <w:t xml:space="preserve">, </w:t>
      </w:r>
      <w:r w:rsidR="00BC5CA5">
        <w:t xml:space="preserve">dvs. </w:t>
      </w:r>
      <w:r w:rsidR="000A2497">
        <w:t>deres point, om de har vundet etc.</w:t>
      </w:r>
    </w:p>
    <w:p w14:paraId="5344AC75" w14:textId="4ED8381E" w:rsidR="00DE75D5" w:rsidRDefault="00DE75D5" w:rsidP="00DE75D5">
      <w:pPr>
        <w:pStyle w:val="Listeafsnit"/>
        <w:numPr>
          <w:ilvl w:val="0"/>
          <w:numId w:val="3"/>
        </w:numPr>
      </w:pPr>
      <w:r>
        <w:t xml:space="preserve">Spillets </w:t>
      </w:r>
      <w:r w:rsidRPr="003B3925">
        <w:rPr>
          <w:i/>
          <w:iCs/>
        </w:rPr>
        <w:t>state</w:t>
      </w:r>
      <w:r>
        <w:t xml:space="preserve">, dvs. </w:t>
      </w:r>
      <w:r w:rsidR="002067FA">
        <w:t xml:space="preserve">er spillet overstået, </w:t>
      </w:r>
      <w:r w:rsidR="003B3925">
        <w:t>hvis tur det er, hvor mange slag er slået etc.</w:t>
      </w:r>
    </w:p>
    <w:p w14:paraId="6FA42E18" w14:textId="6933B29D" w:rsidR="00D3268D" w:rsidRDefault="00D3268D" w:rsidP="00DE75D5">
      <w:pPr>
        <w:pStyle w:val="Listeafsnit"/>
        <w:numPr>
          <w:ilvl w:val="0"/>
          <w:numId w:val="3"/>
        </w:numPr>
      </w:pPr>
      <w:r>
        <w:t>Spillets regler</w:t>
      </w:r>
      <w:r w:rsidR="00904B2D">
        <w:t xml:space="preserve">: </w:t>
      </w:r>
      <w:r w:rsidR="00FC031B">
        <w:t xml:space="preserve">f.eks. </w:t>
      </w:r>
      <w:r w:rsidR="00251785">
        <w:t xml:space="preserve">Hvem slår </w:t>
      </w:r>
      <w:r w:rsidR="005E3A93">
        <w:t>samlet flest øjne</w:t>
      </w:r>
      <w:r w:rsidR="00251785">
        <w:t xml:space="preserve"> på tre slag med tre terninger.</w:t>
      </w:r>
    </w:p>
    <w:p w14:paraId="53D8C88D" w14:textId="45D7AE53" w:rsidR="00EA733D" w:rsidRDefault="0010644F" w:rsidP="00DD0ED1">
      <w:r>
        <w:t xml:space="preserve">Step 6: </w:t>
      </w:r>
      <w:r w:rsidR="00EA733D">
        <w:t>Udvid programmet</w:t>
      </w:r>
      <w:r w:rsidR="005917DD">
        <w:t>, så det understøtter flere spillere.</w:t>
      </w:r>
    </w:p>
    <w:p w14:paraId="2C8DBE7A" w14:textId="17F7A598" w:rsidR="005917DD" w:rsidRDefault="0010644F" w:rsidP="00DD0ED1">
      <w:r>
        <w:t xml:space="preserve">Step 7: </w:t>
      </w:r>
      <w:r w:rsidR="005917DD">
        <w:t xml:space="preserve">Udvid programmet, så det understøtter </w:t>
      </w:r>
      <w:r w:rsidR="00AB31AD">
        <w:t>computerstyrede spillere.</w:t>
      </w:r>
    </w:p>
    <w:p w14:paraId="4774AD66" w14:textId="77777777" w:rsidR="000D5229" w:rsidRDefault="000D5229" w:rsidP="00DD0ED1"/>
    <w:p w14:paraId="00379E80" w14:textId="677067F1" w:rsidR="00465AEF" w:rsidRDefault="00465AEF" w:rsidP="00DD0ED1">
      <w:r>
        <w:t>Åbne spørgsmål:</w:t>
      </w:r>
    </w:p>
    <w:p w14:paraId="739468AE" w14:textId="540012CD" w:rsidR="000D5229" w:rsidRDefault="000D5229" w:rsidP="00DD0ED1">
      <w:r>
        <w:t xml:space="preserve">Hvordan kan vi </w:t>
      </w:r>
      <w:r w:rsidR="00E32319">
        <w:t>forbedre og udvikle programmet</w:t>
      </w:r>
      <w:r w:rsidR="00FA424C">
        <w:t xml:space="preserve"> videre</w:t>
      </w:r>
      <w:r w:rsidR="00E32319">
        <w:t>?</w:t>
      </w:r>
    </w:p>
    <w:p w14:paraId="39918D39" w14:textId="2AC169A9" w:rsidR="0044114E" w:rsidRPr="009B7B79" w:rsidRDefault="0044114E" w:rsidP="00DD0ED1">
      <w:pPr>
        <w:rPr>
          <w:caps/>
        </w:rPr>
      </w:pPr>
      <w:r>
        <w:t>Hvilke andre spil kan vi implementere?</w:t>
      </w:r>
    </w:p>
    <w:p w14:paraId="390B086C" w14:textId="77777777" w:rsidR="009B7B79" w:rsidRPr="009B7B79" w:rsidRDefault="009B7B79" w:rsidP="00DD0ED1">
      <w:pPr>
        <w:rPr>
          <w:caps/>
        </w:rPr>
      </w:pPr>
    </w:p>
    <w:p w14:paraId="54FF952E" w14:textId="77777777" w:rsidR="00E03346" w:rsidRDefault="00E03346"/>
    <w:sectPr w:rsidR="00E0334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676"/>
    <w:multiLevelType w:val="hybridMultilevel"/>
    <w:tmpl w:val="DED2B69C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F17A43"/>
    <w:multiLevelType w:val="hybridMultilevel"/>
    <w:tmpl w:val="8078047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169E5"/>
    <w:multiLevelType w:val="hybridMultilevel"/>
    <w:tmpl w:val="B03C6A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866578">
    <w:abstractNumId w:val="2"/>
  </w:num>
  <w:num w:numId="2" w16cid:durableId="662781526">
    <w:abstractNumId w:val="0"/>
  </w:num>
  <w:num w:numId="3" w16cid:durableId="140116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90"/>
    <w:rsid w:val="00032F1F"/>
    <w:rsid w:val="000A2497"/>
    <w:rsid w:val="000D5229"/>
    <w:rsid w:val="000D6FB9"/>
    <w:rsid w:val="0010644F"/>
    <w:rsid w:val="001E274C"/>
    <w:rsid w:val="001E2887"/>
    <w:rsid w:val="002067FA"/>
    <w:rsid w:val="00210DEE"/>
    <w:rsid w:val="00251785"/>
    <w:rsid w:val="002B184F"/>
    <w:rsid w:val="002E13C0"/>
    <w:rsid w:val="003B3925"/>
    <w:rsid w:val="0044114E"/>
    <w:rsid w:val="00465AEF"/>
    <w:rsid w:val="00517CD8"/>
    <w:rsid w:val="00535733"/>
    <w:rsid w:val="0057642B"/>
    <w:rsid w:val="005917DD"/>
    <w:rsid w:val="005E3A93"/>
    <w:rsid w:val="006E2DA5"/>
    <w:rsid w:val="00904B2D"/>
    <w:rsid w:val="00916842"/>
    <w:rsid w:val="009332CE"/>
    <w:rsid w:val="00976BFF"/>
    <w:rsid w:val="009B7B79"/>
    <w:rsid w:val="00AB31AD"/>
    <w:rsid w:val="00AC10BC"/>
    <w:rsid w:val="00BC5CA5"/>
    <w:rsid w:val="00CC2E78"/>
    <w:rsid w:val="00D002A1"/>
    <w:rsid w:val="00D3268D"/>
    <w:rsid w:val="00D71890"/>
    <w:rsid w:val="00DD0ED1"/>
    <w:rsid w:val="00DE75D5"/>
    <w:rsid w:val="00E03346"/>
    <w:rsid w:val="00E32319"/>
    <w:rsid w:val="00E5370E"/>
    <w:rsid w:val="00E73EA5"/>
    <w:rsid w:val="00E84810"/>
    <w:rsid w:val="00EA733D"/>
    <w:rsid w:val="00F84FB0"/>
    <w:rsid w:val="00FA424C"/>
    <w:rsid w:val="00FC031B"/>
    <w:rsid w:val="00FE7E41"/>
    <w:rsid w:val="00FE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1F94"/>
  <w15:chartTrackingRefBased/>
  <w15:docId w15:val="{D9EDD22C-0CFD-4376-9088-F03F13AF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7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7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7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7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7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7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7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7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7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7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7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7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7189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7189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7189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7189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7189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718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7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7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7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7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7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7189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7189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7189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7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7189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71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40EF466B90AA42A57433B7E3555342" ma:contentTypeVersion="17" ma:contentTypeDescription="Create a new document." ma:contentTypeScope="" ma:versionID="f77bd4aabdaaefb2e9e84208561d0570">
  <xsd:schema xmlns:xsd="http://www.w3.org/2001/XMLSchema" xmlns:xs="http://www.w3.org/2001/XMLSchema" xmlns:p="http://schemas.microsoft.com/office/2006/metadata/properties" xmlns:ns2="57c91c94-e5e1-4048-8ff1-193e40709577" xmlns:ns3="1b124814-40c5-46a5-a3af-2eca7b4442a1" targetNamespace="http://schemas.microsoft.com/office/2006/metadata/properties" ma:root="true" ma:fieldsID="989356b3525f2a2a0646b23090dc059a" ns2:_="" ns3:_="">
    <xsd:import namespace="57c91c94-e5e1-4048-8ff1-193e40709577"/>
    <xsd:import namespace="1b124814-40c5-46a5-a3af-2eca7b444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91c94-e5e1-4048-8ff1-193e40709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0e684f2-bab4-409c-89cc-b34f56016d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4814-40c5-46a5-a3af-2eca7b4442a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6ddc7db-e832-4c1f-bede-3f03fcd41010}" ma:internalName="TaxCatchAll" ma:showField="CatchAllData" ma:web="1b124814-40c5-46a5-a3af-2eca7b4442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0e684f2-bab4-409c-89cc-b34f56016d57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c91c94-e5e1-4048-8ff1-193e40709577">
      <Terms xmlns="http://schemas.microsoft.com/office/infopath/2007/PartnerControls"/>
    </lcf76f155ced4ddcb4097134ff3c332f>
    <TaxCatchAll xmlns="1b124814-40c5-46a5-a3af-2eca7b4442a1" xsi:nil="true"/>
  </documentManagement>
</p:properties>
</file>

<file path=customXml/itemProps1.xml><?xml version="1.0" encoding="utf-8"?>
<ds:datastoreItem xmlns:ds="http://schemas.openxmlformats.org/officeDocument/2006/customXml" ds:itemID="{D9CC5F9A-F3B7-424A-A394-0B9DA068E1B8}"/>
</file>

<file path=customXml/itemProps2.xml><?xml version="1.0" encoding="utf-8"?>
<ds:datastoreItem xmlns:ds="http://schemas.openxmlformats.org/officeDocument/2006/customXml" ds:itemID="{CC13F73E-0914-4CBC-B3F7-088BB9E59B12}"/>
</file>

<file path=customXml/itemProps3.xml><?xml version="1.0" encoding="utf-8"?>
<ds:datastoreItem xmlns:ds="http://schemas.openxmlformats.org/officeDocument/2006/customXml" ds:itemID="{EBCEF8BA-BB08-406A-9810-DDDD97ABA4DC}"/>
</file>

<file path=customXml/itemProps4.xml><?xml version="1.0" encoding="utf-8"?>
<ds:datastoreItem xmlns:ds="http://schemas.openxmlformats.org/officeDocument/2006/customXml" ds:itemID="{F50D625E-9477-4558-90BC-0328CF47EC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135</Words>
  <Characters>826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Schmidt Nissen</dc:creator>
  <cp:keywords/>
  <dc:description/>
  <cp:lastModifiedBy>Michael Schmidt Nissen</cp:lastModifiedBy>
  <cp:revision>41</cp:revision>
  <dcterms:created xsi:type="dcterms:W3CDTF">2025-11-20T13:50:00Z</dcterms:created>
  <dcterms:modified xsi:type="dcterms:W3CDTF">2025-11-23T07:21:00Z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0x0101009940EF466B90AA42A57433B7E3555342</vt:lpwstr>
  </property>
</Properties>
</file>