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A3A7F" w14:textId="5F169EFF" w:rsidR="00805E6D" w:rsidRPr="00A11E0F" w:rsidRDefault="00805E6D" w:rsidP="00A11E0F">
      <w:pPr>
        <w:pStyle w:val="Titel"/>
        <w:rPr>
          <w:rFonts w:ascii="Aptos" w:eastAsia="Aptos" w:hAnsi="Aptos" w:cs="Aptos"/>
          <w:sz w:val="24"/>
          <w:szCs w:val="24"/>
        </w:rPr>
      </w:pPr>
      <w:r w:rsidRPr="2534BDF8">
        <w:t>Domænemodel: Analyseopgaven</w:t>
      </w:r>
    </w:p>
    <w:p w14:paraId="7E4DAA88" w14:textId="78DB21C7" w:rsidR="00805E6D" w:rsidRPr="00A50D77" w:rsidRDefault="00805E6D" w:rsidP="00A50D77">
      <w:pPr>
        <w:pStyle w:val="Overskrift1"/>
      </w:pPr>
      <w:r w:rsidRPr="2534BDF8">
        <w:t xml:space="preserve">Case: </w:t>
      </w:r>
      <w:r>
        <w:t>hovedforløbsprojekt – Collection Manager</w:t>
      </w:r>
    </w:p>
    <w:p w14:paraId="3042E93D" w14:textId="131C3B1E" w:rsidR="00A10193" w:rsidRDefault="00BA66D5" w:rsidP="00805E6D">
      <w:pPr>
        <w:tabs>
          <w:tab w:val="left" w:pos="2475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Mit program er en manager der skal hjælpe med at holde styr på samlinger. Disse samlinger kan være hvad som helst brugeren vælger</w:t>
      </w:r>
      <w:r w:rsidR="00A50D77">
        <w:rPr>
          <w:rFonts w:ascii="Aptos" w:eastAsia="Aptos" w:hAnsi="Aptos" w:cs="Aptos"/>
        </w:rPr>
        <w:t>, både til pynt og til brug</w:t>
      </w:r>
      <w:r>
        <w:rPr>
          <w:rFonts w:ascii="Aptos" w:eastAsia="Aptos" w:hAnsi="Aptos" w:cs="Aptos"/>
        </w:rPr>
        <w:t xml:space="preserve">. </w:t>
      </w:r>
      <w:r w:rsidR="0077390C">
        <w:rPr>
          <w:rFonts w:ascii="Aptos" w:eastAsia="Aptos" w:hAnsi="Aptos" w:cs="Aptos"/>
        </w:rPr>
        <w:t xml:space="preserve">De enkelte brugere har hver deres profil, med lidt udvalgt info samt en oversigt over deres samlinger. Disse profiler er sikret </w:t>
      </w:r>
      <w:r w:rsidR="00423D90">
        <w:rPr>
          <w:rFonts w:ascii="Aptos" w:eastAsia="Aptos" w:hAnsi="Aptos" w:cs="Aptos"/>
        </w:rPr>
        <w:t>af en</w:t>
      </w:r>
      <w:r w:rsidR="0077390C">
        <w:rPr>
          <w:rFonts w:ascii="Aptos" w:eastAsia="Aptos" w:hAnsi="Aptos" w:cs="Aptos"/>
        </w:rPr>
        <w:t xml:space="preserve"> </w:t>
      </w:r>
      <w:r w:rsidR="00423D90">
        <w:rPr>
          <w:rFonts w:ascii="Aptos" w:eastAsia="Aptos" w:hAnsi="Aptos" w:cs="Aptos"/>
        </w:rPr>
        <w:t>bruger autentifikatio</w:t>
      </w:r>
      <w:r w:rsidR="00A11E0F">
        <w:rPr>
          <w:rFonts w:ascii="Aptos" w:eastAsia="Aptos" w:hAnsi="Aptos" w:cs="Aptos"/>
        </w:rPr>
        <w:t>n</w:t>
      </w:r>
      <w:r w:rsidR="00423D90">
        <w:rPr>
          <w:rFonts w:ascii="Aptos" w:eastAsia="Aptos" w:hAnsi="Aptos" w:cs="Aptos"/>
        </w:rPr>
        <w:t>, hvor hver bruger kun har adgang til egen side. Der skal også være en admin brugertype.</w:t>
      </w:r>
    </w:p>
    <w:p w14:paraId="55777DC0" w14:textId="2154DA13" w:rsidR="00A10193" w:rsidRDefault="000D013E" w:rsidP="00805E6D">
      <w:pPr>
        <w:tabs>
          <w:tab w:val="left" w:pos="2475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Brugeren skal kunne tilføje, redigere og slette både samlinger og deres genstande. </w:t>
      </w:r>
      <w:r w:rsidR="00041F94">
        <w:rPr>
          <w:rFonts w:ascii="Aptos" w:eastAsia="Aptos" w:hAnsi="Aptos" w:cs="Aptos"/>
        </w:rPr>
        <w:t xml:space="preserve">Der skal være </w:t>
      </w:r>
      <w:r w:rsidR="00494437">
        <w:rPr>
          <w:rFonts w:ascii="Aptos" w:eastAsia="Aptos" w:hAnsi="Aptos" w:cs="Aptos"/>
        </w:rPr>
        <w:t>et</w:t>
      </w:r>
      <w:r w:rsidR="00236F67">
        <w:rPr>
          <w:rFonts w:ascii="Aptos" w:eastAsia="Aptos" w:hAnsi="Aptos" w:cs="Aptos"/>
        </w:rPr>
        <w:t xml:space="preserve"> skema der skal udfyldes</w:t>
      </w:r>
      <w:r w:rsidR="00BC6D2E">
        <w:rPr>
          <w:rFonts w:ascii="Aptos" w:eastAsia="Aptos" w:hAnsi="Aptos" w:cs="Aptos"/>
        </w:rPr>
        <w:t xml:space="preserve"> med relevante informationer og et billede</w:t>
      </w:r>
      <w:r w:rsidR="00236F67">
        <w:rPr>
          <w:rFonts w:ascii="Aptos" w:eastAsia="Aptos" w:hAnsi="Aptos" w:cs="Aptos"/>
        </w:rPr>
        <w:t xml:space="preserve"> når man opretter hhv. en samling og en genstand.</w:t>
      </w:r>
      <w:r w:rsidR="00BC6D2E">
        <w:rPr>
          <w:rFonts w:ascii="Aptos" w:eastAsia="Aptos" w:hAnsi="Aptos" w:cs="Aptos"/>
        </w:rPr>
        <w:t xml:space="preserve"> </w:t>
      </w:r>
      <w:r w:rsidR="00A10193">
        <w:rPr>
          <w:rFonts w:ascii="Aptos" w:eastAsia="Aptos" w:hAnsi="Aptos" w:cs="Aptos"/>
        </w:rPr>
        <w:t>Ved oprettelsen kan der være forskellige skabeloner man kan bruge, afhængigt af hvilken samling</w:t>
      </w:r>
      <w:r w:rsidR="002A5E07">
        <w:rPr>
          <w:rFonts w:ascii="Aptos" w:eastAsia="Aptos" w:hAnsi="Aptos" w:cs="Aptos"/>
        </w:rPr>
        <w:t>/</w:t>
      </w:r>
      <w:r w:rsidR="00A10193">
        <w:rPr>
          <w:rFonts w:ascii="Aptos" w:eastAsia="Aptos" w:hAnsi="Aptos" w:cs="Aptos"/>
        </w:rPr>
        <w:t xml:space="preserve">genstand der er tale om. </w:t>
      </w:r>
      <w:r>
        <w:rPr>
          <w:rFonts w:ascii="Aptos" w:eastAsia="Aptos" w:hAnsi="Aptos" w:cs="Aptos"/>
        </w:rPr>
        <w:t xml:space="preserve">Man skal </w:t>
      </w:r>
      <w:r w:rsidR="00BC6D2E">
        <w:rPr>
          <w:rFonts w:ascii="Aptos" w:eastAsia="Aptos" w:hAnsi="Aptos" w:cs="Aptos"/>
        </w:rPr>
        <w:t xml:space="preserve">også </w:t>
      </w:r>
      <w:r>
        <w:rPr>
          <w:rFonts w:ascii="Aptos" w:eastAsia="Aptos" w:hAnsi="Aptos" w:cs="Aptos"/>
        </w:rPr>
        <w:t>kunne redigere en genstand ved at klikke direkte på den, og den skal kunne flyttes rundt i samlingens liste via drag-and-drop.</w:t>
      </w:r>
    </w:p>
    <w:p w14:paraId="31AE712C" w14:textId="74F57D0D" w:rsidR="00BC6D2E" w:rsidRDefault="00725845" w:rsidP="00805E6D">
      <w:pPr>
        <w:tabs>
          <w:tab w:val="left" w:pos="2475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Ens samlinger skal samles i en oversigt, hvor man kan</w:t>
      </w:r>
      <w:r w:rsidR="000D013E">
        <w:rPr>
          <w:rFonts w:ascii="Aptos" w:eastAsia="Aptos" w:hAnsi="Aptos" w:cs="Aptos"/>
        </w:rPr>
        <w:t xml:space="preserve"> vælge at gruppere dem i mapper. Man skal kunne</w:t>
      </w:r>
      <w:r w:rsidR="00BA66D5">
        <w:rPr>
          <w:rFonts w:ascii="Aptos" w:eastAsia="Aptos" w:hAnsi="Aptos" w:cs="Aptos"/>
        </w:rPr>
        <w:t xml:space="preserve"> trykke på </w:t>
      </w:r>
      <w:r w:rsidR="00A50D77">
        <w:rPr>
          <w:rFonts w:ascii="Aptos" w:eastAsia="Aptos" w:hAnsi="Aptos" w:cs="Aptos"/>
        </w:rPr>
        <w:t>en samling</w:t>
      </w:r>
      <w:r w:rsidR="00BA66D5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 xml:space="preserve">og </w:t>
      </w:r>
      <w:r w:rsidR="00BA66D5">
        <w:rPr>
          <w:rFonts w:ascii="Aptos" w:eastAsia="Aptos" w:hAnsi="Aptos" w:cs="Aptos"/>
        </w:rPr>
        <w:t>komme ind på den specifikke samlings side</w:t>
      </w:r>
      <w:r w:rsidR="002A5E07">
        <w:rPr>
          <w:rFonts w:ascii="Aptos" w:eastAsia="Aptos" w:hAnsi="Aptos" w:cs="Aptos"/>
        </w:rPr>
        <w:t>, hvorfra m</w:t>
      </w:r>
      <w:r w:rsidR="00BA66D5">
        <w:rPr>
          <w:rFonts w:ascii="Aptos" w:eastAsia="Aptos" w:hAnsi="Aptos" w:cs="Aptos"/>
        </w:rPr>
        <w:t xml:space="preserve">an </w:t>
      </w:r>
      <w:r w:rsidR="002A5E07">
        <w:rPr>
          <w:rFonts w:ascii="Aptos" w:eastAsia="Aptos" w:hAnsi="Aptos" w:cs="Aptos"/>
        </w:rPr>
        <w:t>kan</w:t>
      </w:r>
      <w:r w:rsidR="00BA66D5">
        <w:rPr>
          <w:rFonts w:ascii="Aptos" w:eastAsia="Aptos" w:hAnsi="Aptos" w:cs="Aptos"/>
        </w:rPr>
        <w:t xml:space="preserve"> trykke sig ind på en genstand for at få dennes side med info og et billede.</w:t>
      </w:r>
      <w:r w:rsidR="00494437">
        <w:rPr>
          <w:rFonts w:ascii="Aptos" w:eastAsia="Aptos" w:hAnsi="Aptos" w:cs="Aptos"/>
        </w:rPr>
        <w:t xml:space="preserve"> </w:t>
      </w:r>
      <w:r w:rsidR="0077390C">
        <w:rPr>
          <w:rFonts w:ascii="Aptos" w:eastAsia="Aptos" w:hAnsi="Aptos" w:cs="Aptos"/>
        </w:rPr>
        <w:t>Udover ens egne samlinger skal man også kunne se</w:t>
      </w:r>
      <w:r w:rsidR="004B737E">
        <w:rPr>
          <w:rFonts w:ascii="Aptos" w:eastAsia="Aptos" w:hAnsi="Aptos" w:cs="Aptos"/>
        </w:rPr>
        <w:t xml:space="preserve"> og </w:t>
      </w:r>
      <w:r w:rsidR="0077390C">
        <w:rPr>
          <w:rFonts w:ascii="Aptos" w:eastAsia="Aptos" w:hAnsi="Aptos" w:cs="Aptos"/>
        </w:rPr>
        <w:t>søge efter andres samlinger.</w:t>
      </w:r>
    </w:p>
    <w:p w14:paraId="0383B101" w14:textId="6B2D1504" w:rsidR="00795346" w:rsidRDefault="00A9795C" w:rsidP="00A9795C">
      <w:pPr>
        <w:tabs>
          <w:tab w:val="left" w:pos="2475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Der skal</w:t>
      </w:r>
      <w:r w:rsidR="00BC6D2E">
        <w:rPr>
          <w:rFonts w:ascii="Aptos" w:eastAsia="Aptos" w:hAnsi="Aptos" w:cs="Aptos"/>
        </w:rPr>
        <w:t xml:space="preserve"> også</w:t>
      </w:r>
      <w:r>
        <w:rPr>
          <w:rFonts w:ascii="Aptos" w:eastAsia="Aptos" w:hAnsi="Aptos" w:cs="Aptos"/>
        </w:rPr>
        <w:t xml:space="preserve"> være mulighed for at søge efter </w:t>
      </w:r>
      <w:r w:rsidR="00795346">
        <w:rPr>
          <w:rFonts w:ascii="Aptos" w:eastAsia="Aptos" w:hAnsi="Aptos" w:cs="Aptos"/>
        </w:rPr>
        <w:t xml:space="preserve">andre profiler, samlinger og genstande, som man så kan se og måske gemme. </w:t>
      </w:r>
      <w:r w:rsidR="00BC6D2E">
        <w:rPr>
          <w:rFonts w:ascii="Aptos" w:eastAsia="Aptos" w:hAnsi="Aptos" w:cs="Aptos"/>
        </w:rPr>
        <w:t xml:space="preserve">Når der oprettes en genstand skal der være en mulighed for at søge på i et register, og se om andre allerede har oprettet en side med den, som man så kan bruge i stedet for selv at lave en. </w:t>
      </w:r>
    </w:p>
    <w:p w14:paraId="6B7FD4DE" w14:textId="5E8D7383" w:rsidR="003B7A24" w:rsidRDefault="00423D90" w:rsidP="00805E6D">
      <w:pPr>
        <w:tabs>
          <w:tab w:val="left" w:pos="2475"/>
        </w:tabs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Endelig er der en række elementer som kunne være gode at have med i programmet. Der kan skabes et fællesskab mellem brugerne med mulighed for at lave et marketplace hvor der kan handles/byttes med ting</w:t>
      </w:r>
      <w:r w:rsidR="0042161A">
        <w:rPr>
          <w:rFonts w:ascii="Aptos" w:eastAsia="Aptos" w:hAnsi="Aptos" w:cs="Aptos"/>
        </w:rPr>
        <w:t>. H</w:t>
      </w:r>
      <w:r>
        <w:rPr>
          <w:rFonts w:ascii="Aptos" w:eastAsia="Aptos" w:hAnsi="Aptos" w:cs="Aptos"/>
        </w:rPr>
        <w:t>ver bruger kan lave sin egen wishlist over hvad de mangler i deres samlinger</w:t>
      </w:r>
      <w:r w:rsidR="0042161A">
        <w:rPr>
          <w:rFonts w:ascii="Aptos" w:eastAsia="Aptos" w:hAnsi="Aptos" w:cs="Aptos"/>
        </w:rPr>
        <w:t>, og d</w:t>
      </w:r>
      <w:r>
        <w:rPr>
          <w:rFonts w:ascii="Aptos" w:eastAsia="Aptos" w:hAnsi="Aptos" w:cs="Aptos"/>
        </w:rPr>
        <w:t xml:space="preserve">ette kan eventuelt udvides med links til købssider. </w:t>
      </w:r>
      <w:r w:rsidR="003D32C0">
        <w:rPr>
          <w:rFonts w:ascii="Aptos" w:eastAsia="Aptos" w:hAnsi="Aptos" w:cs="Aptos"/>
        </w:rPr>
        <w:t xml:space="preserve">Det skal også være muligt at </w:t>
      </w:r>
      <w:r>
        <w:rPr>
          <w:rFonts w:ascii="Aptos" w:eastAsia="Aptos" w:hAnsi="Aptos" w:cs="Aptos"/>
        </w:rPr>
        <w:t xml:space="preserve">kunne dele et link til </w:t>
      </w:r>
      <w:r w:rsidR="003D32C0">
        <w:rPr>
          <w:rFonts w:ascii="Aptos" w:eastAsia="Aptos" w:hAnsi="Aptos" w:cs="Aptos"/>
        </w:rPr>
        <w:t>sine</w:t>
      </w:r>
      <w:r>
        <w:rPr>
          <w:rFonts w:ascii="Aptos" w:eastAsia="Aptos" w:hAnsi="Aptos" w:cs="Aptos"/>
        </w:rPr>
        <w:t xml:space="preserve"> egne samlinger/profil.</w:t>
      </w:r>
      <w:r w:rsidR="00795346">
        <w:rPr>
          <w:rFonts w:ascii="Aptos" w:eastAsia="Aptos" w:hAnsi="Aptos" w:cs="Aptos"/>
        </w:rPr>
        <w:t xml:space="preserve"> </w:t>
      </w:r>
      <w:r w:rsidR="002A5E07">
        <w:rPr>
          <w:rFonts w:ascii="Aptos" w:eastAsia="Aptos" w:hAnsi="Aptos" w:cs="Aptos"/>
        </w:rPr>
        <w:t>For bedre overblik kan</w:t>
      </w:r>
      <w:r w:rsidR="00795346">
        <w:rPr>
          <w:rFonts w:ascii="Aptos" w:eastAsia="Aptos" w:hAnsi="Aptos" w:cs="Aptos"/>
        </w:rPr>
        <w:t xml:space="preserve"> brugeren</w:t>
      </w:r>
      <w:r w:rsidR="002A5E07">
        <w:rPr>
          <w:rFonts w:ascii="Aptos" w:eastAsia="Aptos" w:hAnsi="Aptos" w:cs="Aptos"/>
        </w:rPr>
        <w:t xml:space="preserve"> få</w:t>
      </w:r>
      <w:r w:rsidR="00795346">
        <w:rPr>
          <w:rFonts w:ascii="Aptos" w:eastAsia="Aptos" w:hAnsi="Aptos" w:cs="Aptos"/>
        </w:rPr>
        <w:t xml:space="preserve"> adgang til statistikker over hvad de har af samlinger og genstande, hvor de også kan se antal og muligvis samlet værdi. </w:t>
      </w:r>
      <w:r w:rsidR="003D32C0">
        <w:rPr>
          <w:rFonts w:ascii="Aptos" w:eastAsia="Aptos" w:hAnsi="Aptos" w:cs="Aptos"/>
        </w:rPr>
        <w:t xml:space="preserve">Endelig så skal programmet komme med </w:t>
      </w:r>
      <w:r w:rsidR="00A9795C">
        <w:rPr>
          <w:rFonts w:ascii="Aptos" w:eastAsia="Aptos" w:hAnsi="Aptos" w:cs="Aptos"/>
        </w:rPr>
        <w:t>et eksempel på en samling</w:t>
      </w:r>
      <w:r w:rsidR="003D32C0">
        <w:rPr>
          <w:rFonts w:ascii="Aptos" w:eastAsia="Aptos" w:hAnsi="Aptos" w:cs="Aptos"/>
        </w:rPr>
        <w:t>,</w:t>
      </w:r>
      <w:r w:rsidR="00A9795C">
        <w:rPr>
          <w:rFonts w:ascii="Aptos" w:eastAsia="Aptos" w:hAnsi="Aptos" w:cs="Aptos"/>
        </w:rPr>
        <w:t xml:space="preserve"> som skal være der fra starten.  </w:t>
      </w:r>
    </w:p>
    <w:p w14:paraId="42BD29A1" w14:textId="77777777" w:rsidR="009045B4" w:rsidRDefault="009045B4" w:rsidP="00805E6D">
      <w:pPr>
        <w:tabs>
          <w:tab w:val="left" w:pos="2475"/>
        </w:tabs>
        <w:rPr>
          <w:rFonts w:ascii="Aptos" w:eastAsia="Aptos" w:hAnsi="Aptos" w:cs="Aptos"/>
        </w:rPr>
      </w:pPr>
    </w:p>
    <w:p w14:paraId="06D21381" w14:textId="77777777" w:rsidR="00805E6D" w:rsidRDefault="00805E6D" w:rsidP="00805E6D">
      <w:pPr>
        <w:pStyle w:val="Overskrift3"/>
        <w:spacing w:before="281" w:after="281"/>
      </w:pPr>
      <w:r w:rsidRPr="6DE40D0C">
        <w:rPr>
          <w:rFonts w:ascii="Aptos" w:eastAsia="Aptos" w:hAnsi="Aptos" w:cs="Aptos"/>
          <w:b/>
          <w:bCs/>
        </w:rPr>
        <w:lastRenderedPageBreak/>
        <w:t>1. Navneord</w:t>
      </w:r>
    </w:p>
    <w:p w14:paraId="6A196040" w14:textId="7D377D61" w:rsidR="00121A9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167FDB">
        <w:rPr>
          <w:rFonts w:ascii="Aptos" w:eastAsia="Aptos" w:hAnsi="Aptos" w:cs="Aptos"/>
        </w:rPr>
        <w:t>Program</w:t>
      </w:r>
    </w:p>
    <w:p w14:paraId="12CB9156" w14:textId="3BA690CD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167FDB">
        <w:rPr>
          <w:rFonts w:ascii="Aptos" w:eastAsia="Aptos" w:hAnsi="Aptos" w:cs="Aptos"/>
        </w:rPr>
        <w:t>Manager</w:t>
      </w:r>
    </w:p>
    <w:p w14:paraId="28737531" w14:textId="3555EB25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167FDB">
        <w:rPr>
          <w:rFonts w:ascii="Aptos" w:eastAsia="Aptos" w:hAnsi="Aptos" w:cs="Aptos"/>
        </w:rPr>
        <w:t>Samling</w:t>
      </w:r>
    </w:p>
    <w:p w14:paraId="167BA1E0" w14:textId="27135183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167FDB">
        <w:rPr>
          <w:rFonts w:ascii="Aptos" w:eastAsia="Aptos" w:hAnsi="Aptos" w:cs="Aptos"/>
        </w:rPr>
        <w:t>Bruger</w:t>
      </w:r>
    </w:p>
    <w:p w14:paraId="5E5E23B2" w14:textId="71556791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167FDB">
        <w:rPr>
          <w:rFonts w:ascii="Aptos" w:eastAsia="Aptos" w:hAnsi="Aptos" w:cs="Aptos"/>
        </w:rPr>
        <w:t>Pynt</w:t>
      </w:r>
    </w:p>
    <w:p w14:paraId="68B44F51" w14:textId="65C84183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167FDB">
        <w:rPr>
          <w:rFonts w:ascii="Aptos" w:eastAsia="Aptos" w:hAnsi="Aptos" w:cs="Aptos"/>
        </w:rPr>
        <w:t>Brug</w:t>
      </w:r>
    </w:p>
    <w:p w14:paraId="4109EEA0" w14:textId="618F50E5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Profil</w:t>
      </w:r>
    </w:p>
    <w:p w14:paraId="16952C23" w14:textId="3CE811BF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Info</w:t>
      </w:r>
    </w:p>
    <w:p w14:paraId="76B0D2CF" w14:textId="040801D3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Oversigt</w:t>
      </w:r>
    </w:p>
    <w:p w14:paraId="5F15A567" w14:textId="0A4291CC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</w:t>
      </w:r>
      <w:r w:rsidRPr="00167FDB">
        <w:rPr>
          <w:rFonts w:ascii="Aptos" w:eastAsia="Aptos" w:hAnsi="Aptos" w:cs="Aptos"/>
        </w:rPr>
        <w:t>ruger autentifikation</w:t>
      </w:r>
    </w:p>
    <w:p w14:paraId="49336D1C" w14:textId="4D74A654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Adgang</w:t>
      </w:r>
    </w:p>
    <w:p w14:paraId="4AC060DC" w14:textId="50E64BFE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Side</w:t>
      </w:r>
    </w:p>
    <w:p w14:paraId="028CC133" w14:textId="5C556DBB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Admin</w:t>
      </w:r>
    </w:p>
    <w:p w14:paraId="725D7F69" w14:textId="37F699E1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Brugertype</w:t>
      </w:r>
    </w:p>
    <w:p w14:paraId="06092F87" w14:textId="2B2AE462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Genstand</w:t>
      </w:r>
    </w:p>
    <w:p w14:paraId="0B170B59" w14:textId="719039DE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Skema</w:t>
      </w:r>
    </w:p>
    <w:p w14:paraId="541F217C" w14:textId="6D626517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Billede</w:t>
      </w:r>
    </w:p>
    <w:p w14:paraId="0FBF2C49" w14:textId="44CC2864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Oprettelse</w:t>
      </w:r>
      <w:r w:rsidR="008F13A3">
        <w:rPr>
          <w:rFonts w:ascii="Aptos" w:eastAsia="Aptos" w:hAnsi="Aptos" w:cs="Aptos"/>
        </w:rPr>
        <w:t>n</w:t>
      </w:r>
    </w:p>
    <w:p w14:paraId="486547BF" w14:textId="22A2B772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Skabeloner</w:t>
      </w:r>
    </w:p>
    <w:p w14:paraId="4AE17018" w14:textId="75C16FFB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Liste</w:t>
      </w:r>
    </w:p>
    <w:p w14:paraId="13ED9FBC" w14:textId="09848044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Drag-and-drop</w:t>
      </w:r>
    </w:p>
    <w:p w14:paraId="415E7C05" w14:textId="67366A9A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Gruppe</w:t>
      </w:r>
    </w:p>
    <w:p w14:paraId="7719AB70" w14:textId="2DA493D4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Mappe</w:t>
      </w:r>
    </w:p>
    <w:p w14:paraId="6CCDA52B" w14:textId="1157536A" w:rsidR="00D954AE" w:rsidRDefault="00D954AE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Mulighed</w:t>
      </w:r>
    </w:p>
    <w:p w14:paraId="405323B0" w14:textId="64D2F51D" w:rsidR="002466F8" w:rsidRDefault="002466F8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Register</w:t>
      </w:r>
    </w:p>
    <w:p w14:paraId="0DE0DBFA" w14:textId="652CF128" w:rsidR="003E687D" w:rsidRDefault="003E687D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Række</w:t>
      </w:r>
    </w:p>
    <w:p w14:paraId="445FCC84" w14:textId="700C42E1" w:rsidR="008F13A3" w:rsidRDefault="008F13A3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Element</w:t>
      </w:r>
    </w:p>
    <w:p w14:paraId="53C646BF" w14:textId="10C604B1" w:rsidR="008F13A3" w:rsidRDefault="008F13A3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Fællesskab</w:t>
      </w:r>
    </w:p>
    <w:p w14:paraId="2A324FD3" w14:textId="7DE48E30" w:rsidR="008F13A3" w:rsidRDefault="008F13A3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Marketplace</w:t>
      </w:r>
    </w:p>
    <w:p w14:paraId="693116AF" w14:textId="6ABC09CD" w:rsidR="008F13A3" w:rsidRDefault="008F13A3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Wishlist</w:t>
      </w:r>
    </w:p>
    <w:p w14:paraId="4D059A03" w14:textId="5E7E402A" w:rsidR="008F13A3" w:rsidRDefault="008F13A3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Købsside</w:t>
      </w:r>
    </w:p>
    <w:p w14:paraId="7130873D" w14:textId="7219309E" w:rsidR="008F13A3" w:rsidRDefault="008F13A3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Link</w:t>
      </w:r>
    </w:p>
    <w:p w14:paraId="59198689" w14:textId="1D3CA359" w:rsidR="008F13A3" w:rsidRDefault="008F13A3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Overblik</w:t>
      </w:r>
    </w:p>
    <w:p w14:paraId="287C84C4" w14:textId="2F7EEEC6" w:rsidR="008F13A3" w:rsidRDefault="008F13A3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Statistik</w:t>
      </w:r>
    </w:p>
    <w:p w14:paraId="59D0DC39" w14:textId="3019F419" w:rsidR="008F13A3" w:rsidRDefault="008F13A3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Antal</w:t>
      </w:r>
    </w:p>
    <w:p w14:paraId="5F0A09E4" w14:textId="4C92434F" w:rsidR="008F13A3" w:rsidRDefault="008F13A3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Værdi</w:t>
      </w:r>
    </w:p>
    <w:p w14:paraId="03C10483" w14:textId="359B9EE1" w:rsidR="00186BCF" w:rsidRPr="00186BCF" w:rsidRDefault="008F13A3" w:rsidP="00186BCF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Eksempel</w:t>
      </w:r>
    </w:p>
    <w:p w14:paraId="1E4EFBAE" w14:textId="77777777" w:rsidR="00805E6D" w:rsidRDefault="00805E6D" w:rsidP="00805E6D">
      <w:pPr>
        <w:pStyle w:val="Overskrift3"/>
        <w:spacing w:before="281" w:after="281"/>
      </w:pPr>
      <w:r w:rsidRPr="6DE40D0C">
        <w:rPr>
          <w:rFonts w:ascii="Aptos" w:eastAsia="Aptos" w:hAnsi="Aptos" w:cs="Aptos"/>
          <w:b/>
          <w:bCs/>
        </w:rPr>
        <w:lastRenderedPageBreak/>
        <w:t>2. Udsagnsord / handlinger</w:t>
      </w:r>
    </w:p>
    <w:p w14:paraId="349CDC38" w14:textId="6129AD50" w:rsidR="00121A98" w:rsidRDefault="006B092A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Er</w:t>
      </w:r>
    </w:p>
    <w:p w14:paraId="47D1FB67" w14:textId="59FB1EC5" w:rsidR="006B092A" w:rsidRDefault="006B092A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Skal hjælpe</w:t>
      </w:r>
    </w:p>
    <w:p w14:paraId="30645E88" w14:textId="56DF93DA" w:rsidR="006B092A" w:rsidRDefault="006B092A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Holde styr på</w:t>
      </w:r>
    </w:p>
    <w:p w14:paraId="2D5E72D7" w14:textId="65A1E619" w:rsidR="006B092A" w:rsidRDefault="006B092A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Kan være</w:t>
      </w:r>
    </w:p>
    <w:p w14:paraId="54D55058" w14:textId="323CA593" w:rsidR="006B092A" w:rsidRDefault="006B092A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Vælge</w:t>
      </w:r>
    </w:p>
    <w:p w14:paraId="7E26F5B4" w14:textId="3EA0DCC0" w:rsidR="006B092A" w:rsidRDefault="006B092A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Har</w:t>
      </w:r>
    </w:p>
    <w:p w14:paraId="38530003" w14:textId="7736F014" w:rsidR="006B092A" w:rsidRDefault="006B092A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Skal være</w:t>
      </w:r>
    </w:p>
    <w:p w14:paraId="73ED85A7" w14:textId="71969B10" w:rsidR="000A0916" w:rsidRDefault="000A0916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Skal kunne</w:t>
      </w:r>
    </w:p>
    <w:p w14:paraId="3DB1A99D" w14:textId="62149CD1" w:rsidR="000A0916" w:rsidRDefault="000A0916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Tilføje</w:t>
      </w:r>
    </w:p>
    <w:p w14:paraId="2A9E1614" w14:textId="2312BF0B" w:rsidR="000A0916" w:rsidRDefault="000A0916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Redigere</w:t>
      </w:r>
    </w:p>
    <w:p w14:paraId="74264A07" w14:textId="5EB218B1" w:rsidR="000A0916" w:rsidRDefault="000A0916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Slette</w:t>
      </w:r>
    </w:p>
    <w:p w14:paraId="58D243CB" w14:textId="15532845" w:rsidR="000A0916" w:rsidRDefault="000A0916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Udfylde</w:t>
      </w:r>
    </w:p>
    <w:p w14:paraId="76264B3C" w14:textId="78CED11C" w:rsidR="000A0916" w:rsidRDefault="000A0916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Oprette</w:t>
      </w:r>
    </w:p>
    <w:p w14:paraId="788F2AF2" w14:textId="43CA8579" w:rsidR="000A0916" w:rsidRDefault="000A0916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Kan bruge</w:t>
      </w:r>
    </w:p>
    <w:p w14:paraId="4F6E2725" w14:textId="51D5E776" w:rsidR="000A0916" w:rsidRDefault="000A0916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Der er tale om</w:t>
      </w:r>
    </w:p>
    <w:p w14:paraId="6450BC8B" w14:textId="7E3FC0C8" w:rsidR="000A0916" w:rsidRDefault="000A0916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Klikke</w:t>
      </w:r>
    </w:p>
    <w:p w14:paraId="4AFD4687" w14:textId="7B74D068" w:rsidR="000A0916" w:rsidRDefault="000A0916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Flytte</w:t>
      </w:r>
    </w:p>
    <w:p w14:paraId="7FEA400D" w14:textId="77A5019E" w:rsidR="001673D4" w:rsidRDefault="001673D4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Samle</w:t>
      </w:r>
    </w:p>
    <w:p w14:paraId="68AC3C12" w14:textId="03532A9D" w:rsidR="00607C9D" w:rsidRDefault="00607C9D" w:rsidP="00121A9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Gruppere</w:t>
      </w:r>
    </w:p>
    <w:p w14:paraId="5684D21E" w14:textId="106A67A7" w:rsidR="00607C9D" w:rsidRDefault="00607C9D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 w:rsidRPr="00607C9D">
        <w:rPr>
          <w:rFonts w:ascii="Aptos" w:eastAsia="Aptos" w:hAnsi="Aptos" w:cs="Aptos"/>
        </w:rPr>
        <w:t>Trykke</w:t>
      </w:r>
    </w:p>
    <w:p w14:paraId="5CDBE3E5" w14:textId="01F7F533" w:rsidR="00607C9D" w:rsidRDefault="00607C9D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Komme ind på</w:t>
      </w:r>
    </w:p>
    <w:p w14:paraId="5AB88811" w14:textId="76772934" w:rsidR="00607C9D" w:rsidRDefault="00607C9D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At få</w:t>
      </w:r>
    </w:p>
    <w:p w14:paraId="7682E2FC" w14:textId="4E4A019B" w:rsidR="00607C9D" w:rsidRDefault="00607C9D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Se</w:t>
      </w:r>
    </w:p>
    <w:p w14:paraId="7C19525B" w14:textId="77777777" w:rsidR="004B737E" w:rsidRDefault="004B737E" w:rsidP="004B737E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Søge</w:t>
      </w:r>
    </w:p>
    <w:p w14:paraId="2A17C656" w14:textId="526A84BE" w:rsidR="00607C9D" w:rsidRDefault="00607C9D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Gemme</w:t>
      </w:r>
    </w:p>
    <w:p w14:paraId="37168F5F" w14:textId="2D5CCB22" w:rsidR="00D954AE" w:rsidRDefault="00D954AE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Lave</w:t>
      </w:r>
    </w:p>
    <w:p w14:paraId="0A2DD51A" w14:textId="09D33FAA" w:rsidR="00F54355" w:rsidRDefault="00F54355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Skabe</w:t>
      </w:r>
    </w:p>
    <w:p w14:paraId="53181BE7" w14:textId="681488D0" w:rsidR="00F54355" w:rsidRDefault="00F54355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Handle</w:t>
      </w:r>
    </w:p>
    <w:p w14:paraId="5D16A64D" w14:textId="6FB5164D" w:rsidR="00F54355" w:rsidRDefault="00F54355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Bytte</w:t>
      </w:r>
    </w:p>
    <w:p w14:paraId="62B91364" w14:textId="37FDF92B" w:rsidR="00F54355" w:rsidRDefault="00F54355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Mangler</w:t>
      </w:r>
    </w:p>
    <w:p w14:paraId="0BFEE65D" w14:textId="07DEFB8D" w:rsidR="00F54355" w:rsidRDefault="00F54355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Udvide</w:t>
      </w:r>
    </w:p>
    <w:p w14:paraId="26246D92" w14:textId="3E5B0B6B" w:rsidR="00AE6794" w:rsidRDefault="00AE6794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Dele</w:t>
      </w:r>
    </w:p>
    <w:p w14:paraId="20794D08" w14:textId="58E2A7A3" w:rsidR="00AE6794" w:rsidRDefault="00AE6794" w:rsidP="00E529B8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Få adgang</w:t>
      </w:r>
    </w:p>
    <w:p w14:paraId="489602F0" w14:textId="7D2297E4" w:rsidR="00805E6D" w:rsidRDefault="00AE6794" w:rsidP="00805E6D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Skal komme med</w:t>
      </w:r>
    </w:p>
    <w:p w14:paraId="6EBD4CA6" w14:textId="77777777" w:rsidR="00AE6794" w:rsidRPr="00AE6794" w:rsidRDefault="00AE6794" w:rsidP="00AE6794">
      <w:pPr>
        <w:tabs>
          <w:tab w:val="left" w:pos="2475"/>
        </w:tabs>
        <w:spacing w:before="240" w:after="240"/>
        <w:rPr>
          <w:rFonts w:ascii="Aptos" w:eastAsia="Aptos" w:hAnsi="Aptos" w:cs="Aptos"/>
        </w:rPr>
      </w:pPr>
    </w:p>
    <w:p w14:paraId="3DFB8628" w14:textId="0188C230" w:rsidR="00805E6D" w:rsidRDefault="00805E6D" w:rsidP="00805E6D">
      <w:pPr>
        <w:pStyle w:val="Overskrift3"/>
        <w:spacing w:before="281" w:after="281"/>
      </w:pPr>
      <w:r w:rsidRPr="6DE40D0C">
        <w:rPr>
          <w:rFonts w:ascii="Aptos" w:eastAsia="Aptos" w:hAnsi="Aptos" w:cs="Aptos"/>
          <w:b/>
          <w:bCs/>
        </w:rPr>
        <w:lastRenderedPageBreak/>
        <w:t xml:space="preserve">3. </w:t>
      </w:r>
      <w:r w:rsidR="00121A98">
        <w:rPr>
          <w:rFonts w:ascii="Aptos" w:eastAsia="Aptos" w:hAnsi="Aptos" w:cs="Aptos"/>
          <w:b/>
          <w:bCs/>
        </w:rPr>
        <w:t>Mulige k</w:t>
      </w:r>
      <w:r w:rsidRPr="6DE40D0C">
        <w:rPr>
          <w:rFonts w:ascii="Aptos" w:eastAsia="Aptos" w:hAnsi="Aptos" w:cs="Aptos"/>
          <w:b/>
          <w:bCs/>
        </w:rPr>
        <w:t>andidatklasser</w:t>
      </w:r>
    </w:p>
    <w:p w14:paraId="09D78A64" w14:textId="77777777" w:rsidR="00B96580" w:rsidRPr="00DF590A" w:rsidRDefault="00B96580" w:rsidP="00B96580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DF590A">
        <w:rPr>
          <w:rFonts w:ascii="Aptos" w:eastAsia="Aptos" w:hAnsi="Aptos" w:cs="Aptos"/>
        </w:rPr>
        <w:t>Samling</w:t>
      </w:r>
    </w:p>
    <w:p w14:paraId="2CE4DA0C" w14:textId="30AE1396" w:rsidR="00B96580" w:rsidRPr="00DF590A" w:rsidRDefault="00B96580" w:rsidP="00B96580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DF590A">
        <w:rPr>
          <w:rFonts w:ascii="Aptos" w:eastAsia="Aptos" w:hAnsi="Aptos" w:cs="Aptos"/>
        </w:rPr>
        <w:t>Bruger</w:t>
      </w:r>
      <w:r w:rsidR="00933C16" w:rsidRPr="00DF590A">
        <w:rPr>
          <w:rFonts w:ascii="Aptos" w:eastAsia="Aptos" w:hAnsi="Aptos" w:cs="Aptos"/>
        </w:rPr>
        <w:t xml:space="preserve"> (login og autentifikation)</w:t>
      </w:r>
    </w:p>
    <w:p w14:paraId="7A22BAED" w14:textId="46F5C169" w:rsidR="00B96580" w:rsidRPr="00DF590A" w:rsidRDefault="00B96580" w:rsidP="00B96580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DF590A">
        <w:rPr>
          <w:rFonts w:ascii="Aptos" w:eastAsia="Aptos" w:hAnsi="Aptos" w:cs="Aptos"/>
        </w:rPr>
        <w:t>Profil</w:t>
      </w:r>
      <w:r w:rsidR="00933C16" w:rsidRPr="00DF590A">
        <w:rPr>
          <w:rFonts w:ascii="Aptos" w:eastAsia="Aptos" w:hAnsi="Aptos" w:cs="Aptos"/>
        </w:rPr>
        <w:t xml:space="preserve"> (detaljer om brugeren)</w:t>
      </w:r>
    </w:p>
    <w:p w14:paraId="25E8C9C4" w14:textId="77777777" w:rsidR="00B96580" w:rsidRPr="00DF590A" w:rsidRDefault="00B96580" w:rsidP="00B96580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DF590A">
        <w:rPr>
          <w:rFonts w:ascii="Aptos" w:eastAsia="Aptos" w:hAnsi="Aptos" w:cs="Aptos"/>
        </w:rPr>
        <w:t>Genstand</w:t>
      </w:r>
    </w:p>
    <w:p w14:paraId="5020B60E" w14:textId="77777777" w:rsidR="00B96580" w:rsidRPr="00DF590A" w:rsidRDefault="00B96580" w:rsidP="00B96580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DF590A">
        <w:rPr>
          <w:rFonts w:ascii="Aptos" w:eastAsia="Aptos" w:hAnsi="Aptos" w:cs="Aptos"/>
        </w:rPr>
        <w:t>Billede</w:t>
      </w:r>
    </w:p>
    <w:p w14:paraId="009A3128" w14:textId="77777777" w:rsidR="00B96580" w:rsidRPr="00DF590A" w:rsidRDefault="00B96580" w:rsidP="00B96580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DF590A">
        <w:rPr>
          <w:rFonts w:ascii="Aptos" w:eastAsia="Aptos" w:hAnsi="Aptos" w:cs="Aptos"/>
        </w:rPr>
        <w:t>Skabeloner</w:t>
      </w:r>
    </w:p>
    <w:p w14:paraId="425178DD" w14:textId="256ED9A4" w:rsidR="00B96580" w:rsidRPr="00DF590A" w:rsidRDefault="00B96580" w:rsidP="00B96580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DF590A">
        <w:rPr>
          <w:rFonts w:ascii="Aptos" w:eastAsia="Aptos" w:hAnsi="Aptos" w:cs="Aptos"/>
        </w:rPr>
        <w:t>Mappe</w:t>
      </w:r>
      <w:r w:rsidR="002331F0" w:rsidRPr="00DF590A">
        <w:rPr>
          <w:rFonts w:ascii="Aptos" w:eastAsia="Aptos" w:hAnsi="Aptos" w:cs="Aptos"/>
        </w:rPr>
        <w:t>r (samlinger)</w:t>
      </w:r>
    </w:p>
    <w:p w14:paraId="1A1771EC" w14:textId="77777777" w:rsidR="00B96580" w:rsidRPr="00DF590A" w:rsidRDefault="00B96580" w:rsidP="00B96580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DF590A">
        <w:rPr>
          <w:rFonts w:ascii="Aptos" w:eastAsia="Aptos" w:hAnsi="Aptos" w:cs="Aptos"/>
        </w:rPr>
        <w:t>Marketplace</w:t>
      </w:r>
    </w:p>
    <w:p w14:paraId="107A2FF9" w14:textId="77777777" w:rsidR="00B96580" w:rsidRPr="00DF590A" w:rsidRDefault="00B96580" w:rsidP="00B96580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DF590A">
        <w:rPr>
          <w:rFonts w:ascii="Aptos" w:eastAsia="Aptos" w:hAnsi="Aptos" w:cs="Aptos"/>
        </w:rPr>
        <w:t>Wishlist</w:t>
      </w:r>
    </w:p>
    <w:p w14:paraId="1D7E2B5D" w14:textId="77777777" w:rsidR="00B96580" w:rsidRPr="00DF590A" w:rsidRDefault="00B96580" w:rsidP="00B96580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DF590A">
        <w:rPr>
          <w:rFonts w:ascii="Aptos" w:eastAsia="Aptos" w:hAnsi="Aptos" w:cs="Aptos"/>
        </w:rPr>
        <w:t>Link</w:t>
      </w:r>
    </w:p>
    <w:p w14:paraId="4AD6153C" w14:textId="77777777" w:rsidR="00B96580" w:rsidRPr="00DF590A" w:rsidRDefault="00B96580" w:rsidP="00B96580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DF590A">
        <w:rPr>
          <w:rFonts w:ascii="Aptos" w:eastAsia="Aptos" w:hAnsi="Aptos" w:cs="Aptos"/>
        </w:rPr>
        <w:t>Statistik</w:t>
      </w:r>
    </w:p>
    <w:p w14:paraId="2563C2F8" w14:textId="77777777" w:rsidR="00805E6D" w:rsidRDefault="00805E6D" w:rsidP="00805E6D">
      <w:pPr>
        <w:spacing w:before="240" w:after="240"/>
        <w:rPr>
          <w:rFonts w:ascii="Aptos" w:eastAsia="Aptos" w:hAnsi="Aptos" w:cs="Aptos"/>
        </w:rPr>
      </w:pPr>
    </w:p>
    <w:p w14:paraId="7F3B7430" w14:textId="77777777" w:rsidR="00805E6D" w:rsidRDefault="00805E6D" w:rsidP="00805E6D">
      <w:pPr>
        <w:pStyle w:val="Overskrift3"/>
        <w:spacing w:before="281" w:after="281"/>
      </w:pPr>
      <w:r w:rsidRPr="6DE40D0C">
        <w:rPr>
          <w:rFonts w:ascii="Aptos" w:eastAsia="Aptos" w:hAnsi="Aptos" w:cs="Aptos"/>
          <w:b/>
          <w:bCs/>
        </w:rPr>
        <w:t>4. Mulige attributter</w:t>
      </w:r>
    </w:p>
    <w:p w14:paraId="020E646C" w14:textId="7EB48285" w:rsidR="00D46D1A" w:rsidRDefault="00502A36" w:rsidP="00656702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502A36">
        <w:rPr>
          <w:rFonts w:ascii="Aptos" w:eastAsia="Aptos" w:hAnsi="Aptos" w:cs="Aptos"/>
        </w:rPr>
        <w:t>Type af genstand</w:t>
      </w:r>
      <w:r w:rsidR="00E30009">
        <w:rPr>
          <w:rFonts w:ascii="Aptos" w:eastAsia="Aptos" w:hAnsi="Aptos" w:cs="Aptos"/>
        </w:rPr>
        <w:t>:</w:t>
      </w:r>
    </w:p>
    <w:p w14:paraId="4476C7A6" w14:textId="17EE19F4" w:rsidR="00D46D1A" w:rsidRDefault="00D46D1A" w:rsidP="00D46D1A">
      <w:pPr>
        <w:pStyle w:val="Listeafsnit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</w:t>
      </w:r>
      <w:r w:rsidR="00656702" w:rsidRPr="00502A36">
        <w:rPr>
          <w:rFonts w:ascii="Aptos" w:eastAsia="Aptos" w:hAnsi="Aptos" w:cs="Aptos"/>
        </w:rPr>
        <w:t>ynt</w:t>
      </w:r>
    </w:p>
    <w:p w14:paraId="5DD50145" w14:textId="0669FA95" w:rsidR="00121A98" w:rsidRPr="00502A36" w:rsidRDefault="00D46D1A" w:rsidP="00D46D1A">
      <w:pPr>
        <w:pStyle w:val="Listeafsnit"/>
        <w:numPr>
          <w:ilvl w:val="1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</w:t>
      </w:r>
      <w:r w:rsidR="00656702" w:rsidRPr="00502A36">
        <w:rPr>
          <w:rFonts w:ascii="Aptos" w:eastAsia="Aptos" w:hAnsi="Aptos" w:cs="Aptos"/>
        </w:rPr>
        <w:t>rug</w:t>
      </w:r>
    </w:p>
    <w:p w14:paraId="61560D73" w14:textId="57AB2087" w:rsidR="0022098E" w:rsidRDefault="00D46D1A" w:rsidP="00656702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</w:t>
      </w:r>
      <w:r w:rsidR="000D2327">
        <w:rPr>
          <w:rFonts w:ascii="Aptos" w:eastAsia="Aptos" w:hAnsi="Aptos" w:cs="Aptos"/>
        </w:rPr>
        <w:t>dmin</w:t>
      </w:r>
    </w:p>
    <w:p w14:paraId="01E1D32D" w14:textId="77777777" w:rsidR="00843E03" w:rsidRPr="00843E03" w:rsidRDefault="00843E03" w:rsidP="00843E03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843E03">
        <w:rPr>
          <w:rFonts w:ascii="Aptos" w:eastAsia="Aptos" w:hAnsi="Aptos" w:cs="Aptos"/>
        </w:rPr>
        <w:t>Antal</w:t>
      </w:r>
    </w:p>
    <w:p w14:paraId="4F6F17A0" w14:textId="77777777" w:rsidR="00843E03" w:rsidRPr="00843E03" w:rsidRDefault="00843E03" w:rsidP="00843E03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843E03">
        <w:rPr>
          <w:rFonts w:ascii="Aptos" w:eastAsia="Aptos" w:hAnsi="Aptos" w:cs="Aptos"/>
        </w:rPr>
        <w:t>Værdi</w:t>
      </w:r>
    </w:p>
    <w:p w14:paraId="3316667C" w14:textId="5F8CE53D" w:rsidR="00656702" w:rsidRPr="00656702" w:rsidRDefault="00656702" w:rsidP="00656702">
      <w:pPr>
        <w:spacing w:before="240" w:after="240"/>
        <w:rPr>
          <w:rFonts w:ascii="Aptos" w:eastAsia="Aptos" w:hAnsi="Aptos" w:cs="Aptos"/>
        </w:rPr>
      </w:pPr>
    </w:p>
    <w:p w14:paraId="373808B9" w14:textId="77777777" w:rsidR="00805E6D" w:rsidRDefault="00805E6D" w:rsidP="00805E6D">
      <w:pPr>
        <w:pStyle w:val="Overskrift3"/>
        <w:spacing w:before="281" w:after="281"/>
      </w:pPr>
      <w:r w:rsidRPr="6DE40D0C">
        <w:rPr>
          <w:rFonts w:ascii="Aptos" w:eastAsia="Aptos" w:hAnsi="Aptos" w:cs="Aptos"/>
          <w:b/>
          <w:bCs/>
        </w:rPr>
        <w:t>5. Mulige handlinger / metoder</w:t>
      </w:r>
    </w:p>
    <w:p w14:paraId="6BF8E42E" w14:textId="5E677A07" w:rsidR="00C32FA3" w:rsidRPr="00FB6BE8" w:rsidRDefault="00C32FA3" w:rsidP="00C32FA3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FB6BE8">
        <w:rPr>
          <w:rFonts w:ascii="Aptos" w:eastAsia="Aptos" w:hAnsi="Aptos" w:cs="Aptos"/>
        </w:rPr>
        <w:t>Tilføje</w:t>
      </w:r>
      <w:r w:rsidR="00C214D4" w:rsidRPr="00FB6BE8">
        <w:rPr>
          <w:rFonts w:ascii="Aptos" w:eastAsia="Aptos" w:hAnsi="Aptos" w:cs="Aptos"/>
        </w:rPr>
        <w:t>/oprette</w:t>
      </w:r>
    </w:p>
    <w:p w14:paraId="4656AEDF" w14:textId="77777777" w:rsidR="00C32FA3" w:rsidRPr="00FB6BE8" w:rsidRDefault="00C32FA3" w:rsidP="00C32FA3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FB6BE8">
        <w:rPr>
          <w:rFonts w:ascii="Aptos" w:eastAsia="Aptos" w:hAnsi="Aptos" w:cs="Aptos"/>
        </w:rPr>
        <w:t>Redigere</w:t>
      </w:r>
    </w:p>
    <w:p w14:paraId="067F8C17" w14:textId="77777777" w:rsidR="00C32FA3" w:rsidRPr="00FB6BE8" w:rsidRDefault="00C32FA3" w:rsidP="00C32FA3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FB6BE8">
        <w:rPr>
          <w:rFonts w:ascii="Aptos" w:eastAsia="Aptos" w:hAnsi="Aptos" w:cs="Aptos"/>
        </w:rPr>
        <w:t>Slette</w:t>
      </w:r>
    </w:p>
    <w:p w14:paraId="0200AAEF" w14:textId="5647DD34" w:rsidR="00C32FA3" w:rsidRPr="00FB6BE8" w:rsidRDefault="00C32FA3" w:rsidP="00C32FA3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FB6BE8">
        <w:rPr>
          <w:rFonts w:ascii="Aptos" w:eastAsia="Aptos" w:hAnsi="Aptos" w:cs="Aptos"/>
        </w:rPr>
        <w:t>Flytte</w:t>
      </w:r>
      <w:r w:rsidR="005248C0" w:rsidRPr="00FB6BE8">
        <w:rPr>
          <w:rFonts w:ascii="Aptos" w:eastAsia="Aptos" w:hAnsi="Aptos" w:cs="Aptos"/>
        </w:rPr>
        <w:t xml:space="preserve"> genstand</w:t>
      </w:r>
      <w:r w:rsidR="00981865" w:rsidRPr="00FB6BE8">
        <w:rPr>
          <w:rFonts w:ascii="Aptos" w:eastAsia="Aptos" w:hAnsi="Aptos" w:cs="Aptos"/>
        </w:rPr>
        <w:t>e</w:t>
      </w:r>
      <w:r w:rsidR="005248C0" w:rsidRPr="00FB6BE8">
        <w:rPr>
          <w:rFonts w:ascii="Aptos" w:eastAsia="Aptos" w:hAnsi="Aptos" w:cs="Aptos"/>
        </w:rPr>
        <w:t xml:space="preserve"> rundt</w:t>
      </w:r>
    </w:p>
    <w:p w14:paraId="6EAA4D7E" w14:textId="2E5B9FF7" w:rsidR="00C32FA3" w:rsidRPr="00FB6BE8" w:rsidRDefault="00082038" w:rsidP="00082038">
      <w:pPr>
        <w:pStyle w:val="Listeafsnit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00FB6BE8">
        <w:rPr>
          <w:rFonts w:ascii="Aptos" w:eastAsia="Aptos" w:hAnsi="Aptos" w:cs="Aptos"/>
        </w:rPr>
        <w:t xml:space="preserve">Gruppere </w:t>
      </w:r>
      <w:r w:rsidR="00C32FA3" w:rsidRPr="00FB6BE8">
        <w:rPr>
          <w:rFonts w:ascii="Aptos" w:eastAsia="Aptos" w:hAnsi="Aptos" w:cs="Aptos"/>
        </w:rPr>
        <w:t>samlinger</w:t>
      </w:r>
    </w:p>
    <w:p w14:paraId="501F2BC2" w14:textId="2DDE5B6E" w:rsidR="00C32FA3" w:rsidRPr="00FB6BE8" w:rsidRDefault="00C32FA3" w:rsidP="00C32FA3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 w:rsidRPr="00FB6BE8">
        <w:rPr>
          <w:rFonts w:ascii="Aptos" w:eastAsia="Aptos" w:hAnsi="Aptos" w:cs="Aptos"/>
        </w:rPr>
        <w:t>Se</w:t>
      </w:r>
      <w:r w:rsidR="00434311" w:rsidRPr="00FB6BE8">
        <w:rPr>
          <w:rFonts w:ascii="Aptos" w:eastAsia="Aptos" w:hAnsi="Aptos" w:cs="Aptos"/>
        </w:rPr>
        <w:t xml:space="preserve"> egne og andres</w:t>
      </w:r>
      <w:r w:rsidR="005248C0" w:rsidRPr="00FB6BE8">
        <w:rPr>
          <w:rFonts w:ascii="Aptos" w:eastAsia="Aptos" w:hAnsi="Aptos" w:cs="Aptos"/>
        </w:rPr>
        <w:t xml:space="preserve"> samlinger</w:t>
      </w:r>
      <w:r w:rsidR="005E4F76" w:rsidRPr="00FB6BE8">
        <w:rPr>
          <w:rFonts w:ascii="Aptos" w:eastAsia="Aptos" w:hAnsi="Aptos" w:cs="Aptos"/>
        </w:rPr>
        <w:t>,</w:t>
      </w:r>
      <w:r w:rsidR="005248C0" w:rsidRPr="00FB6BE8">
        <w:rPr>
          <w:rFonts w:ascii="Aptos" w:eastAsia="Aptos" w:hAnsi="Aptos" w:cs="Aptos"/>
        </w:rPr>
        <w:t xml:space="preserve"> genstande</w:t>
      </w:r>
      <w:r w:rsidR="005E4F76" w:rsidRPr="00FB6BE8">
        <w:rPr>
          <w:rFonts w:ascii="Aptos" w:eastAsia="Aptos" w:hAnsi="Aptos" w:cs="Aptos"/>
        </w:rPr>
        <w:t>, brugere,</w:t>
      </w:r>
      <w:r w:rsidR="00C550D4" w:rsidRPr="00FB6BE8">
        <w:rPr>
          <w:rFonts w:ascii="Aptos" w:eastAsia="Aptos" w:hAnsi="Aptos" w:cs="Aptos"/>
        </w:rPr>
        <w:t xml:space="preserve"> info, statistikker</w:t>
      </w:r>
      <w:r w:rsidR="005E4F76" w:rsidRPr="00FB6BE8">
        <w:rPr>
          <w:rFonts w:ascii="Aptos" w:eastAsia="Aptos" w:hAnsi="Aptos" w:cs="Aptos"/>
        </w:rPr>
        <w:t xml:space="preserve"> osv.</w:t>
      </w:r>
    </w:p>
    <w:p w14:paraId="56DEA23E" w14:textId="0AF2112E" w:rsidR="00C32FA3" w:rsidRPr="00FB6BE8" w:rsidRDefault="00C32FA3" w:rsidP="00C32FA3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 w:rsidRPr="00FB6BE8">
        <w:rPr>
          <w:rFonts w:ascii="Aptos" w:eastAsia="Aptos" w:hAnsi="Aptos" w:cs="Aptos"/>
        </w:rPr>
        <w:t>Gemme</w:t>
      </w:r>
      <w:r w:rsidR="00C11F9C" w:rsidRPr="00FB6BE8">
        <w:rPr>
          <w:rFonts w:ascii="Aptos" w:eastAsia="Aptos" w:hAnsi="Aptos" w:cs="Aptos"/>
        </w:rPr>
        <w:t xml:space="preserve"> andre brugere og</w:t>
      </w:r>
      <w:r w:rsidR="00C214D4" w:rsidRPr="00FB6BE8">
        <w:rPr>
          <w:rFonts w:ascii="Aptos" w:eastAsia="Aptos" w:hAnsi="Aptos" w:cs="Aptos"/>
        </w:rPr>
        <w:t>/eller</w:t>
      </w:r>
      <w:r w:rsidR="00C11F9C" w:rsidRPr="00FB6BE8">
        <w:rPr>
          <w:rFonts w:ascii="Aptos" w:eastAsia="Aptos" w:hAnsi="Aptos" w:cs="Aptos"/>
        </w:rPr>
        <w:t xml:space="preserve"> deres samlinger</w:t>
      </w:r>
      <w:r w:rsidR="00C214D4" w:rsidRPr="00FB6BE8">
        <w:rPr>
          <w:rFonts w:ascii="Aptos" w:eastAsia="Aptos" w:hAnsi="Aptos" w:cs="Aptos"/>
        </w:rPr>
        <w:t xml:space="preserve"> og </w:t>
      </w:r>
      <w:r w:rsidR="00C11F9C" w:rsidRPr="00FB6BE8">
        <w:rPr>
          <w:rFonts w:ascii="Aptos" w:eastAsia="Aptos" w:hAnsi="Aptos" w:cs="Aptos"/>
        </w:rPr>
        <w:t>genst</w:t>
      </w:r>
      <w:r w:rsidR="00434311" w:rsidRPr="00FB6BE8">
        <w:rPr>
          <w:rFonts w:ascii="Aptos" w:eastAsia="Aptos" w:hAnsi="Aptos" w:cs="Aptos"/>
        </w:rPr>
        <w:t>ande</w:t>
      </w:r>
    </w:p>
    <w:p w14:paraId="36030C86" w14:textId="77777777" w:rsidR="00C32FA3" w:rsidRPr="00FB6BE8" w:rsidRDefault="00C32FA3" w:rsidP="00C32FA3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 w:rsidRPr="00FB6BE8">
        <w:rPr>
          <w:rFonts w:ascii="Aptos" w:eastAsia="Aptos" w:hAnsi="Aptos" w:cs="Aptos"/>
        </w:rPr>
        <w:t>Søge</w:t>
      </w:r>
    </w:p>
    <w:p w14:paraId="2CF311BE" w14:textId="2E0D1292" w:rsidR="00C32FA3" w:rsidRPr="00FB6BE8" w:rsidRDefault="00C32FA3" w:rsidP="00C32FA3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 w:rsidRPr="00FB6BE8">
        <w:rPr>
          <w:rFonts w:ascii="Aptos" w:eastAsia="Aptos" w:hAnsi="Aptos" w:cs="Aptos"/>
        </w:rPr>
        <w:t>Handle</w:t>
      </w:r>
      <w:r w:rsidR="00AA6F99" w:rsidRPr="00FB6BE8">
        <w:rPr>
          <w:rFonts w:ascii="Aptos" w:eastAsia="Aptos" w:hAnsi="Aptos" w:cs="Aptos"/>
        </w:rPr>
        <w:t xml:space="preserve"> med genstande</w:t>
      </w:r>
    </w:p>
    <w:p w14:paraId="03FC6471" w14:textId="68924B7A" w:rsidR="00C32FA3" w:rsidRPr="00FB6BE8" w:rsidRDefault="00C32FA3" w:rsidP="00C32FA3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 w:rsidRPr="00FB6BE8">
        <w:rPr>
          <w:rFonts w:ascii="Aptos" w:eastAsia="Aptos" w:hAnsi="Aptos" w:cs="Aptos"/>
        </w:rPr>
        <w:t>Bytte</w:t>
      </w:r>
      <w:r w:rsidR="00AA6F99" w:rsidRPr="00FB6BE8">
        <w:rPr>
          <w:rFonts w:ascii="Aptos" w:eastAsia="Aptos" w:hAnsi="Aptos" w:cs="Aptos"/>
        </w:rPr>
        <w:t xml:space="preserve"> genstande</w:t>
      </w:r>
    </w:p>
    <w:p w14:paraId="138A32E0" w14:textId="53BC3111" w:rsidR="0022098E" w:rsidRPr="00FB6BE8" w:rsidRDefault="00C32FA3" w:rsidP="00805E6D">
      <w:pPr>
        <w:pStyle w:val="Listeafsnit"/>
        <w:numPr>
          <w:ilvl w:val="0"/>
          <w:numId w:val="5"/>
        </w:numPr>
        <w:tabs>
          <w:tab w:val="left" w:pos="2475"/>
        </w:tabs>
        <w:spacing w:before="240" w:after="240"/>
        <w:rPr>
          <w:rFonts w:ascii="Aptos" w:eastAsia="Aptos" w:hAnsi="Aptos" w:cs="Aptos"/>
        </w:rPr>
      </w:pPr>
      <w:r w:rsidRPr="00FB6BE8">
        <w:rPr>
          <w:rFonts w:ascii="Aptos" w:eastAsia="Aptos" w:hAnsi="Aptos" w:cs="Aptos"/>
        </w:rPr>
        <w:t>Dele</w:t>
      </w:r>
      <w:r w:rsidR="005E4F76" w:rsidRPr="00FB6BE8">
        <w:rPr>
          <w:rFonts w:ascii="Aptos" w:eastAsia="Aptos" w:hAnsi="Aptos" w:cs="Aptos"/>
        </w:rPr>
        <w:t xml:space="preserve"> link</w:t>
      </w:r>
    </w:p>
    <w:sectPr w:rsidR="0022098E" w:rsidRPr="00FB6BE8" w:rsidSect="00805E6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D2F47" w14:textId="77777777" w:rsidR="00F05019" w:rsidRDefault="00F05019" w:rsidP="00805E6D">
      <w:pPr>
        <w:spacing w:after="0" w:line="240" w:lineRule="auto"/>
      </w:pPr>
      <w:r>
        <w:separator/>
      </w:r>
    </w:p>
  </w:endnote>
  <w:endnote w:type="continuationSeparator" w:id="0">
    <w:p w14:paraId="7123D959" w14:textId="77777777" w:rsidR="00F05019" w:rsidRDefault="00F05019" w:rsidP="0080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EF68F" w14:textId="77777777" w:rsidR="00F05019" w:rsidRDefault="00F05019" w:rsidP="00805E6D">
      <w:pPr>
        <w:spacing w:after="0" w:line="240" w:lineRule="auto"/>
      </w:pPr>
      <w:r>
        <w:separator/>
      </w:r>
    </w:p>
  </w:footnote>
  <w:footnote w:type="continuationSeparator" w:id="0">
    <w:p w14:paraId="5F0BFF9B" w14:textId="77777777" w:rsidR="00F05019" w:rsidRDefault="00F05019" w:rsidP="0080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FC146" w14:textId="27C556D1" w:rsidR="008B0BA9" w:rsidRDefault="008B0BA9">
    <w:pPr>
      <w:pStyle w:val="Sidehoved"/>
    </w:pPr>
    <w:r>
      <w:t>Anne Pedersen</w:t>
    </w:r>
    <w:r>
      <w:tab/>
    </w:r>
    <w:r w:rsidR="00AC4F47">
      <w:tab/>
    </w:r>
    <w:r>
      <w:t>H2</w:t>
    </w:r>
    <w:r w:rsidR="00AC4F47">
      <w:t xml:space="preserve">, </w:t>
    </w:r>
    <w:r>
      <w:t>13/04 – 18/06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7DC1"/>
    <w:multiLevelType w:val="hybridMultilevel"/>
    <w:tmpl w:val="033EC1EC"/>
    <w:lvl w:ilvl="0" w:tplc="86A62A46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E30EDD"/>
    <w:multiLevelType w:val="hybridMultilevel"/>
    <w:tmpl w:val="EF9257D4"/>
    <w:lvl w:ilvl="0" w:tplc="ED580B32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161DB"/>
    <w:multiLevelType w:val="hybridMultilevel"/>
    <w:tmpl w:val="B6209EC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E146D"/>
    <w:multiLevelType w:val="multilevel"/>
    <w:tmpl w:val="AFC0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E72839"/>
    <w:multiLevelType w:val="hybridMultilevel"/>
    <w:tmpl w:val="ED6A95B0"/>
    <w:lvl w:ilvl="0" w:tplc="252446F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835555">
    <w:abstractNumId w:val="0"/>
  </w:num>
  <w:num w:numId="2" w16cid:durableId="637808296">
    <w:abstractNumId w:val="4"/>
  </w:num>
  <w:num w:numId="3" w16cid:durableId="1049573326">
    <w:abstractNumId w:val="3"/>
  </w:num>
  <w:num w:numId="4" w16cid:durableId="344477001">
    <w:abstractNumId w:val="2"/>
  </w:num>
  <w:num w:numId="5" w16cid:durableId="391195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6D"/>
    <w:rsid w:val="0000241D"/>
    <w:rsid w:val="00021EDA"/>
    <w:rsid w:val="00025DDB"/>
    <w:rsid w:val="00041F94"/>
    <w:rsid w:val="0007604B"/>
    <w:rsid w:val="00082038"/>
    <w:rsid w:val="000A0916"/>
    <w:rsid w:val="000C35FB"/>
    <w:rsid w:val="000D013E"/>
    <w:rsid w:val="000D2327"/>
    <w:rsid w:val="00121A98"/>
    <w:rsid w:val="001448EE"/>
    <w:rsid w:val="0016139D"/>
    <w:rsid w:val="001673D4"/>
    <w:rsid w:val="0016782F"/>
    <w:rsid w:val="00167FDB"/>
    <w:rsid w:val="0017050C"/>
    <w:rsid w:val="00170739"/>
    <w:rsid w:val="00186BCF"/>
    <w:rsid w:val="001D6C24"/>
    <w:rsid w:val="0022098E"/>
    <w:rsid w:val="002331F0"/>
    <w:rsid w:val="00236F67"/>
    <w:rsid w:val="002466F8"/>
    <w:rsid w:val="0025451A"/>
    <w:rsid w:val="002A5E07"/>
    <w:rsid w:val="002C0DA3"/>
    <w:rsid w:val="003B7A24"/>
    <w:rsid w:val="003D32C0"/>
    <w:rsid w:val="003D3A9C"/>
    <w:rsid w:val="003E687D"/>
    <w:rsid w:val="0042161A"/>
    <w:rsid w:val="00423D90"/>
    <w:rsid w:val="00433CCE"/>
    <w:rsid w:val="00434311"/>
    <w:rsid w:val="00485BC4"/>
    <w:rsid w:val="00493FCD"/>
    <w:rsid w:val="00494437"/>
    <w:rsid w:val="004B737E"/>
    <w:rsid w:val="00502A36"/>
    <w:rsid w:val="00516813"/>
    <w:rsid w:val="0052356E"/>
    <w:rsid w:val="005248C0"/>
    <w:rsid w:val="0057132A"/>
    <w:rsid w:val="00583F87"/>
    <w:rsid w:val="005B2728"/>
    <w:rsid w:val="005E4F76"/>
    <w:rsid w:val="00607C9D"/>
    <w:rsid w:val="00625A4B"/>
    <w:rsid w:val="00654915"/>
    <w:rsid w:val="00656702"/>
    <w:rsid w:val="00687278"/>
    <w:rsid w:val="006B092A"/>
    <w:rsid w:val="00725845"/>
    <w:rsid w:val="0077390C"/>
    <w:rsid w:val="00781B28"/>
    <w:rsid w:val="007930FD"/>
    <w:rsid w:val="00795346"/>
    <w:rsid w:val="007C2F46"/>
    <w:rsid w:val="007F1D74"/>
    <w:rsid w:val="007F300F"/>
    <w:rsid w:val="00805E6D"/>
    <w:rsid w:val="008360D6"/>
    <w:rsid w:val="00843E03"/>
    <w:rsid w:val="00855980"/>
    <w:rsid w:val="0087568C"/>
    <w:rsid w:val="00886C4E"/>
    <w:rsid w:val="008B0BA9"/>
    <w:rsid w:val="008B400B"/>
    <w:rsid w:val="008F13A3"/>
    <w:rsid w:val="009045B4"/>
    <w:rsid w:val="00933C16"/>
    <w:rsid w:val="00981865"/>
    <w:rsid w:val="00981F25"/>
    <w:rsid w:val="009A0EFA"/>
    <w:rsid w:val="00A10193"/>
    <w:rsid w:val="00A11E0F"/>
    <w:rsid w:val="00A155E4"/>
    <w:rsid w:val="00A478F6"/>
    <w:rsid w:val="00A50D77"/>
    <w:rsid w:val="00A578FA"/>
    <w:rsid w:val="00A623D2"/>
    <w:rsid w:val="00A754FA"/>
    <w:rsid w:val="00A9795C"/>
    <w:rsid w:val="00AA07C4"/>
    <w:rsid w:val="00AA6F99"/>
    <w:rsid w:val="00AC21A9"/>
    <w:rsid w:val="00AC4F47"/>
    <w:rsid w:val="00AE6794"/>
    <w:rsid w:val="00B3360C"/>
    <w:rsid w:val="00B96580"/>
    <w:rsid w:val="00BA66D5"/>
    <w:rsid w:val="00BC6D2E"/>
    <w:rsid w:val="00BC6E27"/>
    <w:rsid w:val="00BE3114"/>
    <w:rsid w:val="00C11F9C"/>
    <w:rsid w:val="00C214D4"/>
    <w:rsid w:val="00C21643"/>
    <w:rsid w:val="00C32FA3"/>
    <w:rsid w:val="00C550D4"/>
    <w:rsid w:val="00C87C2D"/>
    <w:rsid w:val="00D13872"/>
    <w:rsid w:val="00D15DA4"/>
    <w:rsid w:val="00D34565"/>
    <w:rsid w:val="00D46D1A"/>
    <w:rsid w:val="00D954AE"/>
    <w:rsid w:val="00DE4344"/>
    <w:rsid w:val="00DF590A"/>
    <w:rsid w:val="00E30009"/>
    <w:rsid w:val="00E42A69"/>
    <w:rsid w:val="00E43A1E"/>
    <w:rsid w:val="00E529B8"/>
    <w:rsid w:val="00EF6452"/>
    <w:rsid w:val="00F05019"/>
    <w:rsid w:val="00F54355"/>
    <w:rsid w:val="00F85C00"/>
    <w:rsid w:val="00FB6BE8"/>
    <w:rsid w:val="00FD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52DC"/>
  <w15:chartTrackingRefBased/>
  <w15:docId w15:val="{DC207865-3AC4-473A-83ED-81FFCB3E5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E6D"/>
    <w:pPr>
      <w:spacing w:line="279" w:lineRule="auto"/>
    </w:pPr>
    <w:rPr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0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0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05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0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05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05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05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05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05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05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05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05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05E6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05E6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05E6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05E6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05E6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05E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05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0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05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0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0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05E6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05E6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05E6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05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05E6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05E6D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805E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05E6D"/>
    <w:rPr>
      <w:kern w:val="0"/>
      <w14:ligatures w14:val="none"/>
    </w:rPr>
  </w:style>
  <w:style w:type="paragraph" w:styleId="Sidefod">
    <w:name w:val="footer"/>
    <w:basedOn w:val="Normal"/>
    <w:link w:val="SidefodTegn"/>
    <w:uiPriority w:val="99"/>
    <w:unhideWhenUsed/>
    <w:rsid w:val="00805E6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05E6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4</Pages>
  <Words>484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Pedersen</dc:creator>
  <cp:keywords/>
  <dc:description/>
  <cp:lastModifiedBy>Anne Pedersen</cp:lastModifiedBy>
  <cp:revision>82</cp:revision>
  <dcterms:created xsi:type="dcterms:W3CDTF">2026-04-16T11:36:00Z</dcterms:created>
  <dcterms:modified xsi:type="dcterms:W3CDTF">2026-06-16T06:50:00Z</dcterms:modified>
</cp:coreProperties>
</file>