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D9A4" w14:textId="38F60CA6" w:rsidR="00AE15E3" w:rsidRDefault="00AE15E3" w:rsidP="00B74515">
      <w:pPr>
        <w:pStyle w:val="ListParagraph"/>
        <w:numPr>
          <w:ilvl w:val="0"/>
          <w:numId w:val="1"/>
        </w:numPr>
      </w:pPr>
      <w:r>
        <w:t xml:space="preserve">Node.js is an open source cross platform </w:t>
      </w:r>
      <w:proofErr w:type="spellStart"/>
      <w:r>
        <w:t>javascript</w:t>
      </w:r>
      <w:proofErr w:type="spellEnd"/>
      <w:r>
        <w:t xml:space="preserve"> run time </w:t>
      </w:r>
      <w:proofErr w:type="spellStart"/>
      <w:proofErr w:type="gramStart"/>
      <w:r>
        <w:t>environment,that</w:t>
      </w:r>
      <w:proofErr w:type="spellEnd"/>
      <w:proofErr w:type="gramEnd"/>
      <w:r>
        <w:t xml:space="preserve"> allows developers to run the </w:t>
      </w:r>
      <w:proofErr w:type="spellStart"/>
      <w:r>
        <w:t>js</w:t>
      </w:r>
      <w:proofErr w:type="spellEnd"/>
      <w:r>
        <w:t xml:space="preserve"> code server side.</w:t>
      </w:r>
    </w:p>
    <w:p w14:paraId="64858596" w14:textId="081CC999" w:rsidR="00AE15E3" w:rsidRDefault="00AE15E3" w:rsidP="00B74515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allows developers to use java script not only for </w:t>
      </w:r>
      <w:proofErr w:type="gramStart"/>
      <w:r>
        <w:t>client side</w:t>
      </w:r>
      <w:proofErr w:type="gramEnd"/>
      <w:r>
        <w:t xml:space="preserve"> scripting but also for server side programming that means developers can use java script for both front end and back end development.</w:t>
      </w:r>
    </w:p>
    <w:p w14:paraId="557E0F49" w14:textId="237E198E" w:rsidR="00AE15E3" w:rsidRDefault="00AE15E3" w:rsidP="00B74515">
      <w:pPr>
        <w:pStyle w:val="ListParagraph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r>
        <w:t>(</w:t>
      </w:r>
      <w:proofErr w:type="gramEnd"/>
      <w:r>
        <w:t xml:space="preserve">node package manager) is the default package manager for node </w:t>
      </w:r>
      <w:proofErr w:type="spellStart"/>
      <w:r>
        <w:t>js</w:t>
      </w:r>
      <w:proofErr w:type="spellEnd"/>
      <w:r>
        <w:t xml:space="preserve">. Is used to install manage and share packages or modules of </w:t>
      </w:r>
      <w:proofErr w:type="spellStart"/>
      <w:r>
        <w:t>js</w:t>
      </w:r>
      <w:proofErr w:type="spellEnd"/>
      <w:r>
        <w:t xml:space="preserve"> code written for node </w:t>
      </w:r>
      <w:proofErr w:type="spellStart"/>
      <w:r>
        <w:t>js</w:t>
      </w:r>
      <w:proofErr w:type="spellEnd"/>
      <w:r>
        <w:t>.</w:t>
      </w:r>
    </w:p>
    <w:p w14:paraId="1F7363BC" w14:textId="2DF147FE" w:rsidR="00AE15E3" w:rsidRDefault="00AE15E3" w:rsidP="00B7451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allows developers to use 3</w:t>
      </w:r>
      <w:r w:rsidRPr="00B74515">
        <w:rPr>
          <w:vertAlign w:val="superscript"/>
        </w:rPr>
        <w:t>rd</w:t>
      </w:r>
      <w:r>
        <w:t xml:space="preserve"> party libraries and tools to their </w:t>
      </w:r>
      <w:proofErr w:type="spellStart"/>
      <w:r>
        <w:t>nodejs</w:t>
      </w:r>
      <w:proofErr w:type="spellEnd"/>
      <w:r>
        <w:t xml:space="preserve"> projects, making it easier to build complex applications by using the existing code. Overall node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are the essential tools that would enables developers to build </w:t>
      </w:r>
      <w:proofErr w:type="spellStart"/>
      <w:proofErr w:type="gramStart"/>
      <w:r>
        <w:t>fast,scalable</w:t>
      </w:r>
      <w:proofErr w:type="spellEnd"/>
      <w:proofErr w:type="gramEnd"/>
      <w:r>
        <w:t xml:space="preserve"> and efficient web applications and server side solutions.</w:t>
      </w:r>
    </w:p>
    <w:p w14:paraId="122C597F" w14:textId="461CB0BC" w:rsidR="00F10EB5" w:rsidRDefault="00F10EB5" w:rsidP="00F10EB5">
      <w:pPr>
        <w:ind w:left="360"/>
        <w:rPr>
          <w:color w:val="FF0000"/>
        </w:rPr>
      </w:pPr>
      <w:r w:rsidRPr="00F10EB5">
        <w:rPr>
          <w:color w:val="FF0000"/>
        </w:rPr>
        <w:t>Modules:</w:t>
      </w:r>
    </w:p>
    <w:p w14:paraId="17960DF2" w14:textId="3089F5EC" w:rsidR="00F10EB5" w:rsidRPr="00141853" w:rsidRDefault="00F10EB5" w:rsidP="00F10EB5">
      <w:pPr>
        <w:ind w:left="360"/>
      </w:pPr>
      <w:proofErr w:type="spellStart"/>
      <w:r w:rsidRPr="00141853">
        <w:t>Js</w:t>
      </w:r>
      <w:proofErr w:type="spellEnd"/>
      <w:r w:rsidRPr="00141853">
        <w:t xml:space="preserve"> modules are </w:t>
      </w:r>
      <w:r w:rsidR="00680A4A" w:rsidRPr="00141853">
        <w:t xml:space="preserve">reusable code that encapsulate related </w:t>
      </w:r>
      <w:proofErr w:type="spellStart"/>
      <w:proofErr w:type="gramStart"/>
      <w:r w:rsidR="00680A4A" w:rsidRPr="00141853">
        <w:t>functionalities,it</w:t>
      </w:r>
      <w:proofErr w:type="spellEnd"/>
      <w:proofErr w:type="gramEnd"/>
      <w:r w:rsidR="00680A4A" w:rsidRPr="00141853">
        <w:t xml:space="preserve"> allow developers to organise the code to separate modules or </w:t>
      </w:r>
      <w:proofErr w:type="spellStart"/>
      <w:r w:rsidR="00680A4A" w:rsidRPr="00141853">
        <w:t>files,</w:t>
      </w:r>
      <w:r w:rsidR="001517D7" w:rsidRPr="00141853">
        <w:t>making</w:t>
      </w:r>
      <w:proofErr w:type="spellEnd"/>
      <w:r w:rsidR="001517D7" w:rsidRPr="00141853">
        <w:t xml:space="preserve"> it easier to manage and maintain and re use code across in different part of applications.</w:t>
      </w:r>
    </w:p>
    <w:p w14:paraId="6120A952" w14:textId="047056FF" w:rsidR="001517D7" w:rsidRDefault="001517D7" w:rsidP="00F10EB5">
      <w:pPr>
        <w:ind w:left="360"/>
      </w:pPr>
      <w:proofErr w:type="spellStart"/>
      <w:r w:rsidRPr="00141853">
        <w:t>Js</w:t>
      </w:r>
      <w:proofErr w:type="spellEnd"/>
      <w:r w:rsidRPr="00141853">
        <w:t xml:space="preserve"> modules </w:t>
      </w:r>
      <w:proofErr w:type="spellStart"/>
      <w:r w:rsidRPr="00141853">
        <w:t>tipically</w:t>
      </w:r>
      <w:proofErr w:type="spellEnd"/>
      <w:r w:rsidRPr="00141853">
        <w:t xml:space="preserve"> use </w:t>
      </w:r>
      <w:r w:rsidR="00D63D7E" w:rsidRPr="00141853">
        <w:t xml:space="preserve">the export and import statements to expose </w:t>
      </w:r>
      <w:proofErr w:type="spellStart"/>
      <w:r w:rsidR="00D63D7E" w:rsidRPr="00141853">
        <w:t>functionalites</w:t>
      </w:r>
      <w:proofErr w:type="spellEnd"/>
      <w:r w:rsidR="00D63D7E" w:rsidRPr="00141853">
        <w:t xml:space="preserve"> to</w:t>
      </w:r>
      <w:r w:rsidR="00FF0063" w:rsidRPr="00141853">
        <w:t xml:space="preserve"> file to one another.</w:t>
      </w:r>
    </w:p>
    <w:p w14:paraId="52B2A5F7" w14:textId="3F337498" w:rsidR="00C458C1" w:rsidRDefault="00C458C1" w:rsidP="00F10EB5">
      <w:pPr>
        <w:ind w:left="360"/>
      </w:pPr>
      <w:r>
        <w:t>Arrow Function:</w:t>
      </w:r>
    </w:p>
    <w:p w14:paraId="43E4A2DC" w14:textId="2A4327EB" w:rsidR="00781DCB" w:rsidRDefault="00781DCB" w:rsidP="00F10EB5">
      <w:pPr>
        <w:ind w:left="360"/>
      </w:pPr>
      <w:r>
        <w:t xml:space="preserve">Function </w:t>
      </w:r>
      <w:proofErr w:type="gramStart"/>
      <w:r>
        <w:t>display(</w:t>
      </w:r>
      <w:proofErr w:type="gramEnd"/>
      <w:r>
        <w:t>)</w:t>
      </w:r>
    </w:p>
    <w:p w14:paraId="76489B4F" w14:textId="5A7B156B" w:rsidR="00781DCB" w:rsidRDefault="00781DCB" w:rsidP="00F10EB5">
      <w:pPr>
        <w:ind w:left="360"/>
      </w:pPr>
      <w:r>
        <w:t>{</w:t>
      </w:r>
    </w:p>
    <w:p w14:paraId="5159BA2B" w14:textId="610D5B01" w:rsidR="00781DCB" w:rsidRDefault="00781DCB" w:rsidP="00F10EB5">
      <w:pPr>
        <w:ind w:left="360"/>
      </w:pPr>
      <w:r>
        <w:t>Log(“Mahesh”);</w:t>
      </w:r>
    </w:p>
    <w:p w14:paraId="546D0D8D" w14:textId="76ADA9F1" w:rsidR="00781DCB" w:rsidRDefault="00781DCB" w:rsidP="00F10EB5">
      <w:pPr>
        <w:ind w:left="360"/>
      </w:pPr>
      <w:r>
        <w:t>}</w:t>
      </w:r>
    </w:p>
    <w:p w14:paraId="42F4E646" w14:textId="723F5340" w:rsidR="00781DCB" w:rsidRDefault="00447D35" w:rsidP="00F10EB5">
      <w:pPr>
        <w:ind w:left="360"/>
      </w:pPr>
      <w:proofErr w:type="gramStart"/>
      <w:r>
        <w:t>Display(</w:t>
      </w:r>
      <w:proofErr w:type="gramEnd"/>
      <w:r>
        <w:t>)</w:t>
      </w:r>
    </w:p>
    <w:p w14:paraId="3F09786B" w14:textId="22D921EA" w:rsidR="00D24B7D" w:rsidRDefault="00D24B7D" w:rsidP="00F10EB5">
      <w:pPr>
        <w:ind w:left="360"/>
      </w:pPr>
      <w:r>
        <w:t>-------------------</w:t>
      </w:r>
    </w:p>
    <w:p w14:paraId="3EA61317" w14:textId="1E59D7D7" w:rsidR="00903888" w:rsidRDefault="00903888" w:rsidP="00903888">
      <w:pPr>
        <w:ind w:left="360"/>
      </w:pPr>
      <w:r>
        <w:t xml:space="preserve">Let </w:t>
      </w:r>
      <w:proofErr w:type="spellStart"/>
      <w:r>
        <w:t>disp</w:t>
      </w:r>
      <w:proofErr w:type="spellEnd"/>
      <w:r>
        <w:t>=function add(</w:t>
      </w:r>
      <w:proofErr w:type="spellStart"/>
      <w:proofErr w:type="gramStart"/>
      <w:r>
        <w:t>q,r</w:t>
      </w:r>
      <w:proofErr w:type="spellEnd"/>
      <w:proofErr w:type="gramEnd"/>
      <w:r>
        <w:t>)</w:t>
      </w:r>
    </w:p>
    <w:p w14:paraId="04373BBE" w14:textId="77777777" w:rsidR="00903888" w:rsidRDefault="00903888" w:rsidP="00903888">
      <w:pPr>
        <w:ind w:left="360"/>
      </w:pPr>
      <w:r>
        <w:t>{</w:t>
      </w:r>
    </w:p>
    <w:p w14:paraId="55FB8817" w14:textId="77777777" w:rsidR="00903888" w:rsidRDefault="00903888" w:rsidP="00903888">
      <w:pPr>
        <w:ind w:left="360"/>
      </w:pPr>
      <w:r>
        <w:t>Log(</w:t>
      </w:r>
      <w:proofErr w:type="spellStart"/>
      <w:r>
        <w:t>a+b</w:t>
      </w:r>
      <w:proofErr w:type="spellEnd"/>
      <w:r>
        <w:t>)</w:t>
      </w:r>
    </w:p>
    <w:p w14:paraId="2DA0D0AB" w14:textId="77777777" w:rsidR="00903888" w:rsidRDefault="00903888" w:rsidP="00903888">
      <w:pPr>
        <w:ind w:left="360"/>
      </w:pPr>
      <w:r>
        <w:t>}</w:t>
      </w:r>
    </w:p>
    <w:p w14:paraId="0D7202B2" w14:textId="77777777" w:rsidR="00903888" w:rsidRDefault="00903888" w:rsidP="00903888">
      <w:pPr>
        <w:ind w:left="36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10,20)</w:t>
      </w:r>
    </w:p>
    <w:p w14:paraId="0AD8EA6D" w14:textId="5BBBB52C" w:rsidR="00903888" w:rsidRDefault="00D24B7D" w:rsidP="00F10EB5">
      <w:pPr>
        <w:ind w:left="360"/>
      </w:pPr>
      <w:r>
        <w:t>-------------------------</w:t>
      </w:r>
    </w:p>
    <w:p w14:paraId="2AAE5D11" w14:textId="63A68DEE" w:rsidR="00447D35" w:rsidRDefault="00447D35" w:rsidP="00F10EB5">
      <w:pPr>
        <w:ind w:left="360"/>
      </w:pPr>
      <w:r>
        <w:t xml:space="preserve">Let </w:t>
      </w:r>
      <w:proofErr w:type="spellStart"/>
      <w:r>
        <w:t>disp</w:t>
      </w:r>
      <w:proofErr w:type="spellEnd"/>
      <w:r>
        <w:t>=function (</w:t>
      </w:r>
      <w:proofErr w:type="spellStart"/>
      <w:proofErr w:type="gramStart"/>
      <w:r>
        <w:t>q,r</w:t>
      </w:r>
      <w:proofErr w:type="spellEnd"/>
      <w:proofErr w:type="gramEnd"/>
      <w:r>
        <w:t>)</w:t>
      </w:r>
    </w:p>
    <w:p w14:paraId="34466D69" w14:textId="0CE0240C" w:rsidR="00EF473A" w:rsidRDefault="00EF473A" w:rsidP="00F10EB5">
      <w:pPr>
        <w:ind w:left="360"/>
      </w:pPr>
      <w:r>
        <w:t>{</w:t>
      </w:r>
    </w:p>
    <w:p w14:paraId="0A6518B3" w14:textId="3B2C579E" w:rsidR="00EF473A" w:rsidRDefault="00EF473A" w:rsidP="00F10EB5">
      <w:pPr>
        <w:ind w:left="360"/>
      </w:pPr>
      <w:r>
        <w:t>Log(</w:t>
      </w:r>
      <w:proofErr w:type="spellStart"/>
      <w:r>
        <w:t>a+b</w:t>
      </w:r>
      <w:proofErr w:type="spellEnd"/>
      <w:r>
        <w:t>)</w:t>
      </w:r>
    </w:p>
    <w:p w14:paraId="7DE0964B" w14:textId="2BF2C93D" w:rsidR="00EF473A" w:rsidRDefault="00EF473A" w:rsidP="00F10EB5">
      <w:pPr>
        <w:ind w:left="360"/>
      </w:pPr>
      <w:r>
        <w:t>}</w:t>
      </w:r>
    </w:p>
    <w:p w14:paraId="68399CEB" w14:textId="71DB9F19" w:rsidR="00EF473A" w:rsidRDefault="00EF473A" w:rsidP="00F10EB5">
      <w:pPr>
        <w:ind w:left="36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10,20)</w:t>
      </w:r>
    </w:p>
    <w:p w14:paraId="7B5AB665" w14:textId="3F56EB3D" w:rsidR="00D24B7D" w:rsidRDefault="00D24B7D" w:rsidP="00D24B7D">
      <w:r>
        <w:lastRenderedPageBreak/>
        <w:t>------------------------------</w:t>
      </w:r>
    </w:p>
    <w:p w14:paraId="17DB5660" w14:textId="77777777" w:rsidR="00EF473A" w:rsidRDefault="00EF473A" w:rsidP="00F10EB5">
      <w:pPr>
        <w:ind w:left="360"/>
      </w:pPr>
    </w:p>
    <w:p w14:paraId="5452455D" w14:textId="77777777" w:rsidR="00AF5C97" w:rsidRPr="00AF5C97" w:rsidRDefault="00AF5C97" w:rsidP="00A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5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5C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5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F5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3BF419" w14:textId="77777777" w:rsidR="00AF5C97" w:rsidRPr="00AF5C97" w:rsidRDefault="00AF5C97" w:rsidP="00A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5C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5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5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1051D3" w14:textId="77777777" w:rsidR="00AF5C97" w:rsidRPr="00AF5C97" w:rsidRDefault="00AF5C97" w:rsidP="00A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31FF77A" w14:textId="77777777" w:rsidR="00AF5C97" w:rsidRPr="00AF5C97" w:rsidRDefault="00AF5C97" w:rsidP="00A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5C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5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5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F5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5C568" w14:textId="77777777" w:rsidR="00AF5C97" w:rsidRPr="00AF5C97" w:rsidRDefault="00AF5C97" w:rsidP="00AF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DDB12" w14:textId="77777777" w:rsidR="00552D66" w:rsidRDefault="00552D66" w:rsidP="00F10EB5">
      <w:pPr>
        <w:pBdr>
          <w:bottom w:val="single" w:sz="6" w:space="1" w:color="auto"/>
        </w:pBdr>
        <w:ind w:left="360"/>
      </w:pPr>
    </w:p>
    <w:p w14:paraId="1B3EDFB8" w14:textId="545FE71A" w:rsidR="003A7791" w:rsidRPr="00D3519F" w:rsidRDefault="003A7791" w:rsidP="00F10EB5">
      <w:pPr>
        <w:ind w:left="360"/>
      </w:pPr>
      <w:proofErr w:type="spellStart"/>
      <w:r w:rsidRPr="00D3519F">
        <w:t>Asynchonous</w:t>
      </w:r>
      <w:proofErr w:type="spellEnd"/>
      <w:r w:rsidRPr="00D3519F">
        <w:t xml:space="preserve"> programming</w:t>
      </w:r>
      <w:r w:rsidR="00E84DF1" w:rsidRPr="00D3519F">
        <w:t xml:space="preserve"> is approach where multiple </w:t>
      </w:r>
      <w:proofErr w:type="gramStart"/>
      <w:r w:rsidR="00E84DF1" w:rsidRPr="00D3519F">
        <w:t>task</w:t>
      </w:r>
      <w:proofErr w:type="gramEnd"/>
      <w:r w:rsidR="00E84DF1" w:rsidRPr="00D3519F">
        <w:t xml:space="preserve"> to be executed concurrently or </w:t>
      </w:r>
      <w:proofErr w:type="spellStart"/>
      <w:r w:rsidR="00E84DF1" w:rsidRPr="00D3519F">
        <w:t>independentely</w:t>
      </w:r>
      <w:proofErr w:type="spellEnd"/>
      <w:r w:rsidR="00E84DF1" w:rsidRPr="00D3519F">
        <w:t xml:space="preserve"> with out waiting for each other to finish</w:t>
      </w:r>
      <w:r w:rsidR="00DF23CB" w:rsidRPr="00D3519F">
        <w:t>.</w:t>
      </w:r>
    </w:p>
    <w:p w14:paraId="7F8A90ED" w14:textId="45D51978" w:rsidR="004E68F5" w:rsidRPr="004E68F5" w:rsidRDefault="004E68F5" w:rsidP="00F10EB5">
      <w:pPr>
        <w:ind w:left="360"/>
        <w:rPr>
          <w:u w:val="single"/>
        </w:rPr>
      </w:pPr>
      <w:r w:rsidRPr="004E68F5">
        <w:rPr>
          <w:u w:val="single"/>
        </w:rPr>
        <w:t>DOM -Document Object Model.</w:t>
      </w:r>
    </w:p>
    <w:p w14:paraId="4801A8E8" w14:textId="65136A1C" w:rsidR="004E68F5" w:rsidRDefault="004E68F5" w:rsidP="00F10EB5">
      <w:pPr>
        <w:ind w:left="360"/>
      </w:pPr>
      <w:r>
        <w:t>It is a programming interface(blueprint) for web documents.</w:t>
      </w:r>
      <w:r w:rsidR="00573057">
        <w:t xml:space="preserve"> </w:t>
      </w:r>
      <w:r>
        <w:t xml:space="preserve">It represents the page so that </w:t>
      </w:r>
      <w:r w:rsidR="00573057">
        <w:t xml:space="preserve">programs can change the document </w:t>
      </w:r>
      <w:proofErr w:type="gramStart"/>
      <w:r w:rsidR="00573057">
        <w:t>structure,  Style</w:t>
      </w:r>
      <w:proofErr w:type="gramEnd"/>
      <w:r w:rsidR="00573057">
        <w:t xml:space="preserve"> and content.</w:t>
      </w:r>
    </w:p>
    <w:p w14:paraId="4189639D" w14:textId="6AC48695" w:rsidR="00573057" w:rsidRDefault="0026584F" w:rsidP="00F10EB5">
      <w:pPr>
        <w:ind w:left="360"/>
      </w:pPr>
      <w:r>
        <w:t>Dom represents the document as nodes and objects allowing</w:t>
      </w:r>
      <w:r w:rsidR="00DC19F9">
        <w:t xml:space="preserve"> the programming languages like java script to change </w:t>
      </w:r>
      <w:r w:rsidR="00FD3FDB">
        <w:t>the structure,</w:t>
      </w:r>
      <w:r w:rsidR="00B933D3">
        <w:t xml:space="preserve"> </w:t>
      </w:r>
      <w:r w:rsidR="00FD3FDB">
        <w:t>style and content of web pages dynamically.</w:t>
      </w:r>
    </w:p>
    <w:p w14:paraId="25BAED04" w14:textId="5A8E23AE" w:rsidR="00B91FE5" w:rsidRDefault="00B91FE5" w:rsidP="00F10EB5">
      <w:pPr>
        <w:ind w:left="360"/>
      </w:pPr>
      <w:r>
        <w:t>Dom represents the documents as a tree structure</w:t>
      </w:r>
      <w:r w:rsidR="006A36B2">
        <w:t xml:space="preserve"> where each node represents a part of the document, such as </w:t>
      </w:r>
      <w:r w:rsidR="00E43265">
        <w:t>elements, attributes and text.</w:t>
      </w:r>
    </w:p>
    <w:p w14:paraId="66A60ED3" w14:textId="1D8FEE2B" w:rsidR="00E43265" w:rsidRDefault="00305570" w:rsidP="00F10EB5">
      <w:pPr>
        <w:ind w:left="360"/>
      </w:pPr>
      <w:r>
        <w:t>DOM is not specific to any programming language or platform.</w:t>
      </w:r>
    </w:p>
    <w:p w14:paraId="71E48B46" w14:textId="0A3450F6" w:rsidR="00C80F36" w:rsidRDefault="00C80F36" w:rsidP="00F10EB5">
      <w:pPr>
        <w:ind w:left="360"/>
      </w:pPr>
      <w:r>
        <w:t xml:space="preserve">Dom provides a standard interface that can be used with any programming language </w:t>
      </w:r>
      <w:r w:rsidR="00A574ED">
        <w:t>that supports it.</w:t>
      </w:r>
    </w:p>
    <w:p w14:paraId="163076DD" w14:textId="5B8EA287" w:rsidR="008E451F" w:rsidRDefault="008E451F" w:rsidP="00F10EB5">
      <w:pPr>
        <w:ind w:left="360"/>
      </w:pPr>
      <w:r>
        <w:t xml:space="preserve">Dom enables </w:t>
      </w:r>
      <w:r w:rsidR="00C14D9E">
        <w:t xml:space="preserve">dynamic of </w:t>
      </w:r>
      <w:proofErr w:type="spellStart"/>
      <w:r w:rsidR="00C14D9E">
        <w:t>interation</w:t>
      </w:r>
      <w:proofErr w:type="spellEnd"/>
      <w:r w:rsidR="00C14D9E">
        <w:t xml:space="preserve"> with web pages.</w:t>
      </w:r>
    </w:p>
    <w:p w14:paraId="79186CF6" w14:textId="10B20A8C" w:rsidR="00D07BB8" w:rsidRDefault="00D07BB8" w:rsidP="00F10EB5">
      <w:pPr>
        <w:ind w:left="360"/>
      </w:pPr>
      <w:r>
        <w:t xml:space="preserve">Dom is an API that comes </w:t>
      </w:r>
      <w:proofErr w:type="gramStart"/>
      <w:r>
        <w:t>in  between</w:t>
      </w:r>
      <w:proofErr w:type="gramEnd"/>
      <w:r>
        <w:t xml:space="preserve"> programmers and web documents.</w:t>
      </w:r>
    </w:p>
    <w:p w14:paraId="67D1B944" w14:textId="67DB4875" w:rsidR="0095524A" w:rsidRDefault="0095524A" w:rsidP="00F10EB5">
      <w:pPr>
        <w:ind w:left="360"/>
      </w:pPr>
      <w:r>
        <w:t>Dom represents not just the structure of the document but also its content and styling</w:t>
      </w:r>
      <w:r w:rsidR="00BC3932">
        <w:t>.</w:t>
      </w:r>
    </w:p>
    <w:p w14:paraId="20001843" w14:textId="38C3F84E" w:rsidR="00BC3932" w:rsidRDefault="00BC3932" w:rsidP="00F10EB5">
      <w:pPr>
        <w:ind w:left="360"/>
      </w:pPr>
      <w:r>
        <w:t>Note:</w:t>
      </w:r>
    </w:p>
    <w:p w14:paraId="5BC6542E" w14:textId="11C8B006" w:rsidR="00BC3932" w:rsidRDefault="00BC3932" w:rsidP="00F10EB5">
      <w:pPr>
        <w:ind w:left="360"/>
      </w:pPr>
      <w:r>
        <w:t xml:space="preserve">Using </w:t>
      </w:r>
      <w:r w:rsidR="00E97940">
        <w:t>D</w:t>
      </w:r>
      <w:r>
        <w:t xml:space="preserve">om developers can see the effects of their changes instantly </w:t>
      </w:r>
      <w:proofErr w:type="spellStart"/>
      <w:r>
        <w:t>with out</w:t>
      </w:r>
      <w:proofErr w:type="spellEnd"/>
      <w:r>
        <w:t xml:space="preserve"> need </w:t>
      </w:r>
      <w:r w:rsidR="00E97940">
        <w:t>to compile and deploy the code.</w:t>
      </w:r>
    </w:p>
    <w:p w14:paraId="6745A18F" w14:textId="2F66DCC5" w:rsidR="00E97940" w:rsidRPr="00141853" w:rsidRDefault="00E97940" w:rsidP="00F10EB5">
      <w:pPr>
        <w:ind w:left="360"/>
      </w:pPr>
      <w:r>
        <w:t>Dom converts document into equivalent tree structure.</w:t>
      </w:r>
    </w:p>
    <w:sectPr w:rsidR="00E97940" w:rsidRPr="0014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2AB"/>
    <w:multiLevelType w:val="hybridMultilevel"/>
    <w:tmpl w:val="A710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64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E3"/>
    <w:rsid w:val="00141853"/>
    <w:rsid w:val="001517D7"/>
    <w:rsid w:val="0026584F"/>
    <w:rsid w:val="00305570"/>
    <w:rsid w:val="003A7791"/>
    <w:rsid w:val="00447D35"/>
    <w:rsid w:val="004E68F5"/>
    <w:rsid w:val="00552D66"/>
    <w:rsid w:val="00573057"/>
    <w:rsid w:val="00680A4A"/>
    <w:rsid w:val="006A36B2"/>
    <w:rsid w:val="00781DCB"/>
    <w:rsid w:val="007A7093"/>
    <w:rsid w:val="008E451F"/>
    <w:rsid w:val="00903888"/>
    <w:rsid w:val="0095524A"/>
    <w:rsid w:val="009E209E"/>
    <w:rsid w:val="00A574ED"/>
    <w:rsid w:val="00AE15E3"/>
    <w:rsid w:val="00AF5C97"/>
    <w:rsid w:val="00B74515"/>
    <w:rsid w:val="00B91FE5"/>
    <w:rsid w:val="00B933D3"/>
    <w:rsid w:val="00BC3932"/>
    <w:rsid w:val="00C14D9E"/>
    <w:rsid w:val="00C458C1"/>
    <w:rsid w:val="00C80F36"/>
    <w:rsid w:val="00D07BB8"/>
    <w:rsid w:val="00D24B7D"/>
    <w:rsid w:val="00D3519F"/>
    <w:rsid w:val="00D63D7E"/>
    <w:rsid w:val="00DC19F9"/>
    <w:rsid w:val="00DF23CB"/>
    <w:rsid w:val="00E43265"/>
    <w:rsid w:val="00E84DF1"/>
    <w:rsid w:val="00E97940"/>
    <w:rsid w:val="00EF473A"/>
    <w:rsid w:val="00F10EB5"/>
    <w:rsid w:val="00FD3FDB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B88E"/>
  <w15:chartTrackingRefBased/>
  <w15:docId w15:val="{2C98C463-22B4-468D-819C-F4E2C646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Aari</dc:creator>
  <cp:keywords/>
  <dc:description/>
  <cp:lastModifiedBy>Mahesh Aari</cp:lastModifiedBy>
  <cp:revision>54</cp:revision>
  <dcterms:created xsi:type="dcterms:W3CDTF">2024-03-10T10:27:00Z</dcterms:created>
  <dcterms:modified xsi:type="dcterms:W3CDTF">2024-03-18T14:33:00Z</dcterms:modified>
</cp:coreProperties>
</file>