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D2A1B" w14:textId="06AEA184" w:rsidR="001D6AB7" w:rsidRPr="00A01050" w:rsidRDefault="00A01050" w:rsidP="00A01050">
      <w:pPr>
        <w:jc w:val="center"/>
        <w:rPr>
          <w:b/>
          <w:bCs/>
          <w:sz w:val="44"/>
          <w:szCs w:val="44"/>
        </w:rPr>
      </w:pPr>
      <w:bookmarkStart w:id="0" w:name="Index"/>
      <w:r w:rsidRPr="00A01050">
        <w:rPr>
          <w:b/>
          <w:bCs/>
          <w:sz w:val="44"/>
          <w:szCs w:val="44"/>
        </w:rPr>
        <w:t>Bug Report – TutorialsNinja</w:t>
      </w:r>
    </w:p>
    <w:bookmarkEnd w:id="0"/>
    <w:p w14:paraId="7476F2E2" w14:textId="1250AF35" w:rsidR="00A01050" w:rsidRDefault="00A01050" w:rsidP="00A01050">
      <w:pPr>
        <w:jc w:val="center"/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226"/>
        <w:gridCol w:w="7145"/>
        <w:gridCol w:w="1263"/>
      </w:tblGrid>
      <w:tr w:rsidR="00A01050" w14:paraId="1A42BD77" w14:textId="77777777" w:rsidTr="000C033C">
        <w:tc>
          <w:tcPr>
            <w:tcW w:w="988" w:type="dxa"/>
            <w:shd w:val="clear" w:color="auto" w:fill="A5A5A5" w:themeFill="accent3"/>
          </w:tcPr>
          <w:p w14:paraId="1951B0ED" w14:textId="43642D83" w:rsidR="00A01050" w:rsidRPr="00A01050" w:rsidRDefault="00A01050" w:rsidP="00A01050">
            <w:pPr>
              <w:jc w:val="center"/>
              <w:rPr>
                <w:b/>
                <w:bCs/>
              </w:rPr>
            </w:pPr>
            <w:r w:rsidRPr="00A01050">
              <w:rPr>
                <w:b/>
                <w:bCs/>
              </w:rPr>
              <w:t>Bug#</w:t>
            </w:r>
          </w:p>
        </w:tc>
        <w:tc>
          <w:tcPr>
            <w:tcW w:w="7371" w:type="dxa"/>
            <w:shd w:val="clear" w:color="auto" w:fill="A5A5A5" w:themeFill="accent3"/>
          </w:tcPr>
          <w:p w14:paraId="6DFD464B" w14:textId="566FB7FD" w:rsidR="00A01050" w:rsidRPr="00A01050" w:rsidRDefault="00A01050" w:rsidP="00A01050">
            <w:pPr>
              <w:rPr>
                <w:b/>
                <w:bCs/>
              </w:rPr>
            </w:pPr>
            <w:r w:rsidRPr="00A01050">
              <w:rPr>
                <w:b/>
                <w:bCs/>
              </w:rPr>
              <w:t>Description</w:t>
            </w:r>
          </w:p>
        </w:tc>
        <w:tc>
          <w:tcPr>
            <w:tcW w:w="1275" w:type="dxa"/>
            <w:shd w:val="clear" w:color="auto" w:fill="A5A5A5" w:themeFill="accent3"/>
          </w:tcPr>
          <w:p w14:paraId="287E8F0D" w14:textId="644DF6A4" w:rsidR="00A01050" w:rsidRPr="00A01050" w:rsidRDefault="00A01050" w:rsidP="00A01050">
            <w:pPr>
              <w:jc w:val="center"/>
              <w:rPr>
                <w:b/>
                <w:bCs/>
              </w:rPr>
            </w:pPr>
            <w:r w:rsidRPr="00A01050">
              <w:rPr>
                <w:b/>
                <w:bCs/>
              </w:rPr>
              <w:t>Severity</w:t>
            </w:r>
          </w:p>
        </w:tc>
      </w:tr>
      <w:tr w:rsidR="00A01050" w14:paraId="6C4E14ED" w14:textId="77777777" w:rsidTr="000C033C">
        <w:tc>
          <w:tcPr>
            <w:tcW w:w="988" w:type="dxa"/>
          </w:tcPr>
          <w:p w14:paraId="0D6B4C9C" w14:textId="13FC373D" w:rsidR="00A01050" w:rsidRDefault="0015391A" w:rsidP="00A01050">
            <w:hyperlink w:anchor="B2" w:history="1">
              <w:r w:rsidR="00A01050" w:rsidRPr="00F87BF4">
                <w:rPr>
                  <w:rStyle w:val="Hyperlink"/>
                </w:rPr>
                <w:t>TU1-I2</w:t>
              </w:r>
            </w:hyperlink>
          </w:p>
        </w:tc>
        <w:tc>
          <w:tcPr>
            <w:tcW w:w="7371" w:type="dxa"/>
          </w:tcPr>
          <w:p w14:paraId="6866AFFF" w14:textId="464D237E" w:rsidR="00A01050" w:rsidRDefault="00A01050" w:rsidP="00A01050">
            <w:r w:rsidRPr="00A01050">
              <w:t>'Thank you for registering' email is not received to the registered email address after registering an account</w:t>
            </w:r>
          </w:p>
        </w:tc>
        <w:tc>
          <w:tcPr>
            <w:tcW w:w="1275" w:type="dxa"/>
          </w:tcPr>
          <w:p w14:paraId="467AB3BC" w14:textId="40CD4C78" w:rsidR="00A01050" w:rsidRDefault="00A01050" w:rsidP="00A01050">
            <w:pPr>
              <w:jc w:val="center"/>
            </w:pPr>
            <w:r>
              <w:t>Minor</w:t>
            </w:r>
          </w:p>
        </w:tc>
      </w:tr>
      <w:tr w:rsidR="00D01841" w14:paraId="7F1A6F6D" w14:textId="77777777" w:rsidTr="000C033C">
        <w:tc>
          <w:tcPr>
            <w:tcW w:w="988" w:type="dxa"/>
          </w:tcPr>
          <w:p w14:paraId="0A85BBF1" w14:textId="5BF3F172" w:rsidR="00D01841" w:rsidRDefault="00D01841" w:rsidP="00D01841">
            <w:r>
              <w:t>TU1-I3</w:t>
            </w:r>
          </w:p>
        </w:tc>
        <w:tc>
          <w:tcPr>
            <w:tcW w:w="7371" w:type="dxa"/>
          </w:tcPr>
          <w:p w14:paraId="4787B922" w14:textId="58D27AE2" w:rsidR="00D01841" w:rsidRDefault="00D01841" w:rsidP="00D01841">
            <w:r w:rsidRPr="007C622E">
              <w:t>User is able to register an account by providing an invalid phone number</w:t>
            </w:r>
          </w:p>
        </w:tc>
        <w:tc>
          <w:tcPr>
            <w:tcW w:w="1275" w:type="dxa"/>
          </w:tcPr>
          <w:p w14:paraId="3CD62A1D" w14:textId="1C38E2D1" w:rsidR="00D01841" w:rsidRDefault="00D01841" w:rsidP="00D01841">
            <w:pPr>
              <w:jc w:val="center"/>
            </w:pPr>
            <w:r>
              <w:t>Major</w:t>
            </w:r>
          </w:p>
        </w:tc>
      </w:tr>
      <w:tr w:rsidR="00D01841" w14:paraId="10486ADF" w14:textId="77777777" w:rsidTr="000C033C">
        <w:tc>
          <w:tcPr>
            <w:tcW w:w="988" w:type="dxa"/>
          </w:tcPr>
          <w:p w14:paraId="4279FB48" w14:textId="73C6BAA9" w:rsidR="00B15DD7" w:rsidRDefault="00B15DD7" w:rsidP="00B15DD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TC_017</w:t>
            </w:r>
          </w:p>
          <w:p w14:paraId="3431A115" w14:textId="4548E925" w:rsidR="00D01841" w:rsidRDefault="00D01841" w:rsidP="00D01841"/>
        </w:tc>
        <w:tc>
          <w:tcPr>
            <w:tcW w:w="7371" w:type="dxa"/>
          </w:tcPr>
          <w:p w14:paraId="6EFD7F76" w14:textId="4349553B" w:rsidR="00D01841" w:rsidRDefault="00FE1D5E" w:rsidP="00D01841">
            <w:r>
              <w:t>Warning message should be displayed for following Password Complexity Standards</w:t>
            </w:r>
          </w:p>
        </w:tc>
        <w:tc>
          <w:tcPr>
            <w:tcW w:w="1275" w:type="dxa"/>
          </w:tcPr>
          <w:p w14:paraId="0E0FD419" w14:textId="0B49908F" w:rsidR="00D01841" w:rsidRDefault="00FE1D5E" w:rsidP="00D01841">
            <w:pPr>
              <w:jc w:val="center"/>
            </w:pPr>
            <w:r>
              <w:t>Minor</w:t>
            </w:r>
          </w:p>
        </w:tc>
      </w:tr>
      <w:tr w:rsidR="00D01841" w14:paraId="0A8D64E2" w14:textId="77777777" w:rsidTr="000C033C">
        <w:tc>
          <w:tcPr>
            <w:tcW w:w="988" w:type="dxa"/>
          </w:tcPr>
          <w:p w14:paraId="2ACD666B" w14:textId="77777777" w:rsidR="00B15DD7" w:rsidRDefault="00B15DD7" w:rsidP="00B15DD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TC_LF_010</w:t>
            </w:r>
          </w:p>
          <w:p w14:paraId="4538B1CC" w14:textId="62B88197" w:rsidR="00D01841" w:rsidRDefault="00D01841" w:rsidP="00D01841"/>
        </w:tc>
        <w:tc>
          <w:tcPr>
            <w:tcW w:w="7371" w:type="dxa"/>
          </w:tcPr>
          <w:p w14:paraId="2B09AF36" w14:textId="674418E1" w:rsidR="00D01841" w:rsidRDefault="00FE1D5E" w:rsidP="00D01841">
            <w:r>
              <w:t>User will be logged in again</w:t>
            </w:r>
          </w:p>
        </w:tc>
        <w:tc>
          <w:tcPr>
            <w:tcW w:w="1275" w:type="dxa"/>
          </w:tcPr>
          <w:p w14:paraId="2D9364C3" w14:textId="203B825C" w:rsidR="00D01841" w:rsidRDefault="00FE1D5E" w:rsidP="00D01841">
            <w:pPr>
              <w:jc w:val="center"/>
            </w:pPr>
            <w:r>
              <w:t>Minor</w:t>
            </w:r>
          </w:p>
        </w:tc>
      </w:tr>
      <w:tr w:rsidR="00D01841" w14:paraId="7FC3D3C4" w14:textId="77777777" w:rsidTr="000C033C">
        <w:tc>
          <w:tcPr>
            <w:tcW w:w="988" w:type="dxa"/>
          </w:tcPr>
          <w:p w14:paraId="06E99977" w14:textId="77777777" w:rsidR="00B15DD7" w:rsidRDefault="00B15DD7" w:rsidP="00B15DD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TC_LF_017</w:t>
            </w:r>
          </w:p>
          <w:p w14:paraId="6D63F5FC" w14:textId="75261F87" w:rsidR="00D01841" w:rsidRDefault="00D01841" w:rsidP="00D01841"/>
        </w:tc>
        <w:tc>
          <w:tcPr>
            <w:tcW w:w="7371" w:type="dxa"/>
          </w:tcPr>
          <w:p w14:paraId="2EE0B41E" w14:textId="5F6D551B" w:rsidR="00D01841" w:rsidRDefault="00FE1D5E" w:rsidP="00D01841">
            <w:r>
              <w:t>User should be log out the login page</w:t>
            </w:r>
          </w:p>
        </w:tc>
        <w:tc>
          <w:tcPr>
            <w:tcW w:w="1275" w:type="dxa"/>
          </w:tcPr>
          <w:p w14:paraId="7D6AA834" w14:textId="519CE514" w:rsidR="00D01841" w:rsidRDefault="00FE1D5E" w:rsidP="00D01841">
            <w:pPr>
              <w:jc w:val="center"/>
            </w:pPr>
            <w:r>
              <w:t>Major</w:t>
            </w:r>
          </w:p>
        </w:tc>
      </w:tr>
      <w:tr w:rsidR="00D01841" w14:paraId="12104982" w14:textId="77777777" w:rsidTr="000C033C">
        <w:tc>
          <w:tcPr>
            <w:tcW w:w="988" w:type="dxa"/>
          </w:tcPr>
          <w:p w14:paraId="7AE24052" w14:textId="77777777" w:rsidR="00B15DD7" w:rsidRDefault="00B15DD7" w:rsidP="00B15DD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TC_LG_003</w:t>
            </w:r>
          </w:p>
          <w:p w14:paraId="169FF03B" w14:textId="62CBE79E" w:rsidR="00D01841" w:rsidRDefault="00D01841" w:rsidP="00D01841"/>
        </w:tc>
        <w:tc>
          <w:tcPr>
            <w:tcW w:w="7371" w:type="dxa"/>
          </w:tcPr>
          <w:p w14:paraId="10CFBBD0" w14:textId="3EC9487F" w:rsidR="00D01841" w:rsidRDefault="00FE1D5E" w:rsidP="00D01841">
            <w:r>
              <w:t>Application is log out from the Account Page</w:t>
            </w:r>
          </w:p>
        </w:tc>
        <w:tc>
          <w:tcPr>
            <w:tcW w:w="1275" w:type="dxa"/>
          </w:tcPr>
          <w:p w14:paraId="0C64CCC5" w14:textId="30ADEB38" w:rsidR="00D01841" w:rsidRDefault="006D184E" w:rsidP="00D01841">
            <w:pPr>
              <w:jc w:val="center"/>
            </w:pPr>
            <w:r>
              <w:t>Major</w:t>
            </w:r>
          </w:p>
        </w:tc>
      </w:tr>
      <w:tr w:rsidR="00D01841" w14:paraId="23FF9ADB" w14:textId="77777777" w:rsidTr="000C033C">
        <w:tc>
          <w:tcPr>
            <w:tcW w:w="988" w:type="dxa"/>
          </w:tcPr>
          <w:p w14:paraId="149456D5" w14:textId="77777777" w:rsidR="00B15DD7" w:rsidRDefault="00B15DD7" w:rsidP="00B15DD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TC_LG_004</w:t>
            </w:r>
          </w:p>
          <w:p w14:paraId="15E0AC96" w14:textId="2C55A4C8" w:rsidR="00D01841" w:rsidRDefault="00D01841" w:rsidP="00D01841"/>
        </w:tc>
        <w:tc>
          <w:tcPr>
            <w:tcW w:w="7371" w:type="dxa"/>
          </w:tcPr>
          <w:p w14:paraId="30B57040" w14:textId="77777777" w:rsidR="00FE1D5E" w:rsidRDefault="00FE1D5E" w:rsidP="00FE1D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User will be Log into the Account page</w:t>
            </w:r>
          </w:p>
          <w:p w14:paraId="6749BE59" w14:textId="5BA03672" w:rsidR="00D01841" w:rsidRDefault="00D01841" w:rsidP="00D01841"/>
        </w:tc>
        <w:tc>
          <w:tcPr>
            <w:tcW w:w="1275" w:type="dxa"/>
          </w:tcPr>
          <w:p w14:paraId="13183D98" w14:textId="1A54A783" w:rsidR="00D01841" w:rsidRDefault="006D184E" w:rsidP="00D01841">
            <w:pPr>
              <w:jc w:val="center"/>
            </w:pPr>
            <w:r>
              <w:t>Minor</w:t>
            </w:r>
          </w:p>
        </w:tc>
      </w:tr>
      <w:tr w:rsidR="00D01841" w14:paraId="130807DF" w14:textId="77777777" w:rsidTr="000C033C">
        <w:tc>
          <w:tcPr>
            <w:tcW w:w="988" w:type="dxa"/>
          </w:tcPr>
          <w:p w14:paraId="27AA1EDA" w14:textId="77777777" w:rsidR="00B15DD7" w:rsidRDefault="00B15DD7" w:rsidP="00B15DD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TC_005</w:t>
            </w:r>
          </w:p>
          <w:p w14:paraId="10AD5785" w14:textId="0E61259E" w:rsidR="00D01841" w:rsidRDefault="00D01841" w:rsidP="00D01841"/>
        </w:tc>
        <w:tc>
          <w:tcPr>
            <w:tcW w:w="7371" w:type="dxa"/>
          </w:tcPr>
          <w:p w14:paraId="6A842A6B" w14:textId="77777777" w:rsidR="00FE1D5E" w:rsidRDefault="00FE1D5E" w:rsidP="00FE1D5E">
            <w:r>
              <w:t xml:space="preserve">User not got a email to change the password link </w:t>
            </w:r>
          </w:p>
          <w:p w14:paraId="65033586" w14:textId="39265394" w:rsidR="00D01841" w:rsidRDefault="00D01841" w:rsidP="00D01841"/>
        </w:tc>
        <w:tc>
          <w:tcPr>
            <w:tcW w:w="1275" w:type="dxa"/>
          </w:tcPr>
          <w:p w14:paraId="472935F6" w14:textId="68F79AA4" w:rsidR="00D01841" w:rsidRDefault="006D184E" w:rsidP="00D01841">
            <w:pPr>
              <w:jc w:val="center"/>
            </w:pPr>
            <w:r>
              <w:t>Major</w:t>
            </w:r>
          </w:p>
        </w:tc>
      </w:tr>
      <w:tr w:rsidR="00D01841" w14:paraId="3E7C11AF" w14:textId="77777777" w:rsidTr="000C033C">
        <w:tc>
          <w:tcPr>
            <w:tcW w:w="988" w:type="dxa"/>
          </w:tcPr>
          <w:p w14:paraId="7F4F5FDC" w14:textId="77777777" w:rsidR="00B15DD7" w:rsidRDefault="00B15DD7" w:rsidP="00B15DD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TC-009</w:t>
            </w:r>
          </w:p>
          <w:p w14:paraId="61231916" w14:textId="2C77A44C" w:rsidR="00D01841" w:rsidRDefault="00D01841" w:rsidP="00D01841"/>
        </w:tc>
        <w:tc>
          <w:tcPr>
            <w:tcW w:w="7371" w:type="dxa"/>
          </w:tcPr>
          <w:p w14:paraId="1A864985" w14:textId="7444815A" w:rsidR="00D01841" w:rsidRDefault="00FE1D5E" w:rsidP="00D01841">
            <w:r>
              <w:t>User will go back the Home Page</w:t>
            </w:r>
          </w:p>
        </w:tc>
        <w:tc>
          <w:tcPr>
            <w:tcW w:w="1275" w:type="dxa"/>
          </w:tcPr>
          <w:p w14:paraId="2CBF35B4" w14:textId="315DD4EE" w:rsidR="00D01841" w:rsidRDefault="006D184E" w:rsidP="00D01841">
            <w:pPr>
              <w:jc w:val="center"/>
            </w:pPr>
            <w:r>
              <w:t>Minor</w:t>
            </w:r>
          </w:p>
        </w:tc>
      </w:tr>
      <w:tr w:rsidR="00D01841" w14:paraId="4B0D7DC0" w14:textId="77777777" w:rsidTr="000C033C">
        <w:tc>
          <w:tcPr>
            <w:tcW w:w="988" w:type="dxa"/>
          </w:tcPr>
          <w:p w14:paraId="5B47F552" w14:textId="11FB72DA" w:rsidR="00D01841" w:rsidRDefault="00D01841" w:rsidP="00D01841"/>
        </w:tc>
        <w:tc>
          <w:tcPr>
            <w:tcW w:w="7371" w:type="dxa"/>
          </w:tcPr>
          <w:p w14:paraId="729B20E1" w14:textId="3DD94931" w:rsidR="00D01841" w:rsidRPr="00FE1D5E" w:rsidRDefault="00D01841" w:rsidP="00FE1D5E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</w:tcPr>
          <w:p w14:paraId="44494CA0" w14:textId="767CEB5A" w:rsidR="00D01841" w:rsidRDefault="00D01841" w:rsidP="00D01841">
            <w:pPr>
              <w:jc w:val="center"/>
            </w:pPr>
          </w:p>
        </w:tc>
      </w:tr>
      <w:tr w:rsidR="00D01841" w14:paraId="255BDF85" w14:textId="77777777" w:rsidTr="000C033C">
        <w:tc>
          <w:tcPr>
            <w:tcW w:w="988" w:type="dxa"/>
          </w:tcPr>
          <w:p w14:paraId="3453E43F" w14:textId="101F4563" w:rsidR="00D01841" w:rsidRDefault="00D01841" w:rsidP="00D01841"/>
        </w:tc>
        <w:tc>
          <w:tcPr>
            <w:tcW w:w="7371" w:type="dxa"/>
          </w:tcPr>
          <w:p w14:paraId="11681776" w14:textId="05D3242B" w:rsidR="00D01841" w:rsidRDefault="00D01841" w:rsidP="00D01841"/>
        </w:tc>
        <w:tc>
          <w:tcPr>
            <w:tcW w:w="1275" w:type="dxa"/>
          </w:tcPr>
          <w:p w14:paraId="6158C3C9" w14:textId="7671C658" w:rsidR="00D01841" w:rsidRDefault="00D01841" w:rsidP="00D01841">
            <w:pPr>
              <w:jc w:val="center"/>
            </w:pPr>
          </w:p>
        </w:tc>
      </w:tr>
      <w:tr w:rsidR="00D01841" w14:paraId="31694B62" w14:textId="77777777" w:rsidTr="000C033C">
        <w:tc>
          <w:tcPr>
            <w:tcW w:w="988" w:type="dxa"/>
          </w:tcPr>
          <w:p w14:paraId="03BA596E" w14:textId="63E34257" w:rsidR="00D01841" w:rsidRDefault="00D01841" w:rsidP="00D01841"/>
        </w:tc>
        <w:tc>
          <w:tcPr>
            <w:tcW w:w="7371" w:type="dxa"/>
          </w:tcPr>
          <w:p w14:paraId="1F059320" w14:textId="4742AC92" w:rsidR="00D01841" w:rsidRDefault="00D01841" w:rsidP="00D01841"/>
        </w:tc>
        <w:tc>
          <w:tcPr>
            <w:tcW w:w="1275" w:type="dxa"/>
          </w:tcPr>
          <w:p w14:paraId="33E9F503" w14:textId="1AB5B08C" w:rsidR="00D01841" w:rsidRDefault="00D01841" w:rsidP="00D01841">
            <w:pPr>
              <w:jc w:val="center"/>
            </w:pPr>
          </w:p>
        </w:tc>
      </w:tr>
      <w:tr w:rsidR="00D01841" w14:paraId="038B0C8C" w14:textId="77777777" w:rsidTr="000C033C">
        <w:tc>
          <w:tcPr>
            <w:tcW w:w="988" w:type="dxa"/>
          </w:tcPr>
          <w:p w14:paraId="790B1574" w14:textId="0C8C0505" w:rsidR="00D01841" w:rsidRDefault="00D01841" w:rsidP="00D01841"/>
        </w:tc>
        <w:tc>
          <w:tcPr>
            <w:tcW w:w="7371" w:type="dxa"/>
          </w:tcPr>
          <w:p w14:paraId="3942FF86" w14:textId="41B309CE" w:rsidR="00D01841" w:rsidRDefault="00D01841" w:rsidP="00D01841"/>
        </w:tc>
        <w:tc>
          <w:tcPr>
            <w:tcW w:w="1275" w:type="dxa"/>
          </w:tcPr>
          <w:p w14:paraId="5A517F3C" w14:textId="2074F3A0" w:rsidR="00D01841" w:rsidRDefault="00D01841" w:rsidP="00D01841">
            <w:pPr>
              <w:jc w:val="center"/>
            </w:pPr>
          </w:p>
        </w:tc>
      </w:tr>
      <w:tr w:rsidR="00D01841" w14:paraId="07D17A67" w14:textId="77777777" w:rsidTr="000C033C">
        <w:tc>
          <w:tcPr>
            <w:tcW w:w="988" w:type="dxa"/>
          </w:tcPr>
          <w:p w14:paraId="0DAB93F7" w14:textId="67E60BEC" w:rsidR="00D01841" w:rsidRDefault="00D01841" w:rsidP="00D01841"/>
        </w:tc>
        <w:tc>
          <w:tcPr>
            <w:tcW w:w="7371" w:type="dxa"/>
          </w:tcPr>
          <w:p w14:paraId="0A58288D" w14:textId="660EFBFD" w:rsidR="00D01841" w:rsidRDefault="00D01841" w:rsidP="00D01841"/>
        </w:tc>
        <w:tc>
          <w:tcPr>
            <w:tcW w:w="1275" w:type="dxa"/>
          </w:tcPr>
          <w:p w14:paraId="73185713" w14:textId="72A95AD8" w:rsidR="00D01841" w:rsidRDefault="00D01841" w:rsidP="00D01841">
            <w:pPr>
              <w:jc w:val="center"/>
            </w:pPr>
          </w:p>
        </w:tc>
      </w:tr>
      <w:tr w:rsidR="00D01841" w14:paraId="20F8D699" w14:textId="77777777" w:rsidTr="000C033C">
        <w:tc>
          <w:tcPr>
            <w:tcW w:w="988" w:type="dxa"/>
          </w:tcPr>
          <w:p w14:paraId="10FDF104" w14:textId="6BBA3D8D" w:rsidR="00D01841" w:rsidRDefault="00D01841" w:rsidP="00D01841"/>
        </w:tc>
        <w:tc>
          <w:tcPr>
            <w:tcW w:w="7371" w:type="dxa"/>
          </w:tcPr>
          <w:p w14:paraId="7913F161" w14:textId="4742E0E3" w:rsidR="00D01841" w:rsidRDefault="00D01841" w:rsidP="00D01841"/>
        </w:tc>
        <w:tc>
          <w:tcPr>
            <w:tcW w:w="1275" w:type="dxa"/>
          </w:tcPr>
          <w:p w14:paraId="0D2008A8" w14:textId="7F6455F7" w:rsidR="00D01841" w:rsidRDefault="00D01841" w:rsidP="00D01841">
            <w:pPr>
              <w:jc w:val="center"/>
            </w:pPr>
          </w:p>
        </w:tc>
      </w:tr>
      <w:tr w:rsidR="00D01841" w14:paraId="06BBBB9E" w14:textId="77777777" w:rsidTr="000C033C">
        <w:tc>
          <w:tcPr>
            <w:tcW w:w="988" w:type="dxa"/>
          </w:tcPr>
          <w:p w14:paraId="037A7835" w14:textId="52CC4118" w:rsidR="00D01841" w:rsidRDefault="00D01841" w:rsidP="00D01841"/>
        </w:tc>
        <w:tc>
          <w:tcPr>
            <w:tcW w:w="7371" w:type="dxa"/>
          </w:tcPr>
          <w:p w14:paraId="0C622FC5" w14:textId="1E80EB36" w:rsidR="00D01841" w:rsidRDefault="00D01841" w:rsidP="00D01841"/>
        </w:tc>
        <w:tc>
          <w:tcPr>
            <w:tcW w:w="1275" w:type="dxa"/>
          </w:tcPr>
          <w:p w14:paraId="2DCF59FB" w14:textId="62D8494D" w:rsidR="00D01841" w:rsidRDefault="00D01841" w:rsidP="00D01841">
            <w:pPr>
              <w:jc w:val="center"/>
            </w:pPr>
          </w:p>
        </w:tc>
      </w:tr>
      <w:tr w:rsidR="00D01841" w14:paraId="2B26847A" w14:textId="77777777" w:rsidTr="000C033C">
        <w:tc>
          <w:tcPr>
            <w:tcW w:w="988" w:type="dxa"/>
          </w:tcPr>
          <w:p w14:paraId="16E9CB88" w14:textId="3B58FC52" w:rsidR="00D01841" w:rsidRDefault="00D01841" w:rsidP="00D01841"/>
        </w:tc>
        <w:tc>
          <w:tcPr>
            <w:tcW w:w="7371" w:type="dxa"/>
          </w:tcPr>
          <w:p w14:paraId="2231D5D5" w14:textId="318E4E27" w:rsidR="00D01841" w:rsidRDefault="00D01841" w:rsidP="00D01841"/>
        </w:tc>
        <w:tc>
          <w:tcPr>
            <w:tcW w:w="1275" w:type="dxa"/>
          </w:tcPr>
          <w:p w14:paraId="6CE51369" w14:textId="00EA24B1" w:rsidR="00D01841" w:rsidRDefault="00D01841" w:rsidP="00D01841">
            <w:pPr>
              <w:jc w:val="center"/>
            </w:pPr>
          </w:p>
        </w:tc>
      </w:tr>
      <w:tr w:rsidR="00D01841" w14:paraId="79202D47" w14:textId="77777777" w:rsidTr="000C033C">
        <w:tc>
          <w:tcPr>
            <w:tcW w:w="988" w:type="dxa"/>
          </w:tcPr>
          <w:p w14:paraId="2EAFED47" w14:textId="5B88224A" w:rsidR="00D01841" w:rsidRDefault="00D01841" w:rsidP="00D01841"/>
        </w:tc>
        <w:tc>
          <w:tcPr>
            <w:tcW w:w="7371" w:type="dxa"/>
          </w:tcPr>
          <w:p w14:paraId="2E2E8819" w14:textId="7BF4059C" w:rsidR="00D01841" w:rsidRDefault="00D01841" w:rsidP="00D01841"/>
        </w:tc>
        <w:tc>
          <w:tcPr>
            <w:tcW w:w="1275" w:type="dxa"/>
          </w:tcPr>
          <w:p w14:paraId="4A27EF9D" w14:textId="5FD4A613" w:rsidR="00D01841" w:rsidRDefault="00D01841" w:rsidP="00D01841">
            <w:pPr>
              <w:jc w:val="center"/>
            </w:pPr>
          </w:p>
        </w:tc>
      </w:tr>
      <w:tr w:rsidR="00D01841" w14:paraId="357C9DDC" w14:textId="77777777" w:rsidTr="000C033C">
        <w:tc>
          <w:tcPr>
            <w:tcW w:w="988" w:type="dxa"/>
          </w:tcPr>
          <w:p w14:paraId="697BDDC3" w14:textId="62B274B0" w:rsidR="00D01841" w:rsidRDefault="00D01841" w:rsidP="00D01841"/>
        </w:tc>
        <w:tc>
          <w:tcPr>
            <w:tcW w:w="7371" w:type="dxa"/>
          </w:tcPr>
          <w:p w14:paraId="4FF76B30" w14:textId="3D82EC5D" w:rsidR="00D01841" w:rsidRDefault="00D01841" w:rsidP="00D01841"/>
        </w:tc>
        <w:tc>
          <w:tcPr>
            <w:tcW w:w="1275" w:type="dxa"/>
          </w:tcPr>
          <w:p w14:paraId="61D7F91C" w14:textId="10984B06" w:rsidR="00D01841" w:rsidRDefault="00D01841" w:rsidP="00D01841">
            <w:pPr>
              <w:jc w:val="center"/>
            </w:pPr>
          </w:p>
        </w:tc>
      </w:tr>
      <w:tr w:rsidR="00D01841" w14:paraId="0809BF0D" w14:textId="77777777" w:rsidTr="000C033C">
        <w:tc>
          <w:tcPr>
            <w:tcW w:w="988" w:type="dxa"/>
          </w:tcPr>
          <w:p w14:paraId="44A5BC36" w14:textId="759009F9" w:rsidR="00D01841" w:rsidRDefault="00D01841" w:rsidP="00D01841"/>
        </w:tc>
        <w:tc>
          <w:tcPr>
            <w:tcW w:w="7371" w:type="dxa"/>
          </w:tcPr>
          <w:p w14:paraId="253237C3" w14:textId="18DD1C36" w:rsidR="00D01841" w:rsidRDefault="00D01841" w:rsidP="00D01841"/>
        </w:tc>
        <w:tc>
          <w:tcPr>
            <w:tcW w:w="1275" w:type="dxa"/>
          </w:tcPr>
          <w:p w14:paraId="12920D02" w14:textId="73337A06" w:rsidR="00D01841" w:rsidRDefault="00D01841" w:rsidP="00D01841">
            <w:pPr>
              <w:jc w:val="center"/>
            </w:pPr>
          </w:p>
        </w:tc>
      </w:tr>
      <w:tr w:rsidR="00D01841" w14:paraId="564AF20B" w14:textId="77777777" w:rsidTr="000C033C">
        <w:tc>
          <w:tcPr>
            <w:tcW w:w="988" w:type="dxa"/>
          </w:tcPr>
          <w:p w14:paraId="3F4CECCE" w14:textId="22F481E9" w:rsidR="00D01841" w:rsidRDefault="00D01841" w:rsidP="00D01841"/>
        </w:tc>
        <w:tc>
          <w:tcPr>
            <w:tcW w:w="7371" w:type="dxa"/>
          </w:tcPr>
          <w:p w14:paraId="052566BE" w14:textId="4D828350" w:rsidR="00D01841" w:rsidRDefault="00D01841" w:rsidP="00D01841"/>
        </w:tc>
        <w:tc>
          <w:tcPr>
            <w:tcW w:w="1275" w:type="dxa"/>
          </w:tcPr>
          <w:p w14:paraId="06E33A94" w14:textId="31DB84CD" w:rsidR="00D01841" w:rsidRDefault="00D01841" w:rsidP="00D01841">
            <w:pPr>
              <w:jc w:val="center"/>
            </w:pPr>
          </w:p>
        </w:tc>
      </w:tr>
      <w:tr w:rsidR="00D01841" w14:paraId="51608979" w14:textId="77777777" w:rsidTr="000C033C">
        <w:tc>
          <w:tcPr>
            <w:tcW w:w="988" w:type="dxa"/>
          </w:tcPr>
          <w:p w14:paraId="33BD5E53" w14:textId="54CC7F40" w:rsidR="00D01841" w:rsidRDefault="00D01841" w:rsidP="00D01841"/>
        </w:tc>
        <w:tc>
          <w:tcPr>
            <w:tcW w:w="7371" w:type="dxa"/>
          </w:tcPr>
          <w:p w14:paraId="02D86907" w14:textId="42ABD30D" w:rsidR="00D01841" w:rsidRDefault="00D01841" w:rsidP="00D01841"/>
        </w:tc>
        <w:tc>
          <w:tcPr>
            <w:tcW w:w="1275" w:type="dxa"/>
          </w:tcPr>
          <w:p w14:paraId="4341E0F9" w14:textId="19288610" w:rsidR="00D01841" w:rsidRDefault="00D01841" w:rsidP="00D01841">
            <w:pPr>
              <w:jc w:val="center"/>
            </w:pPr>
          </w:p>
        </w:tc>
      </w:tr>
      <w:tr w:rsidR="00D01841" w14:paraId="7BF28C5D" w14:textId="77777777" w:rsidTr="000C033C">
        <w:tc>
          <w:tcPr>
            <w:tcW w:w="988" w:type="dxa"/>
          </w:tcPr>
          <w:p w14:paraId="22E797E2" w14:textId="3AA4DD0B" w:rsidR="00D01841" w:rsidRDefault="00D01841" w:rsidP="00D01841"/>
        </w:tc>
        <w:tc>
          <w:tcPr>
            <w:tcW w:w="7371" w:type="dxa"/>
          </w:tcPr>
          <w:p w14:paraId="29BA7D83" w14:textId="17051FE2" w:rsidR="00D01841" w:rsidRDefault="00D01841" w:rsidP="00D01841"/>
        </w:tc>
        <w:tc>
          <w:tcPr>
            <w:tcW w:w="1275" w:type="dxa"/>
          </w:tcPr>
          <w:p w14:paraId="726DDE35" w14:textId="443A98CF" w:rsidR="00D01841" w:rsidRDefault="00D01841" w:rsidP="00D01841">
            <w:pPr>
              <w:jc w:val="center"/>
            </w:pPr>
          </w:p>
        </w:tc>
      </w:tr>
    </w:tbl>
    <w:p w14:paraId="3C5E3555" w14:textId="3DAB2133" w:rsidR="00A01050" w:rsidRDefault="00A01050" w:rsidP="00A01050"/>
    <w:p w14:paraId="3AB53F96" w14:textId="031B9CB8" w:rsidR="00F87BF4" w:rsidRDefault="00F87BF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F87BF4" w14:paraId="7524979D" w14:textId="77777777" w:rsidTr="00F87BF4">
        <w:tc>
          <w:tcPr>
            <w:tcW w:w="1555" w:type="dxa"/>
            <w:shd w:val="clear" w:color="auto" w:fill="A5A5A5" w:themeFill="accent3"/>
          </w:tcPr>
          <w:p w14:paraId="66C0E34A" w14:textId="30597210" w:rsidR="00F87BF4" w:rsidRDefault="00F87BF4">
            <w:r>
              <w:lastRenderedPageBreak/>
              <w:t xml:space="preserve"> Bug Id</w:t>
            </w:r>
          </w:p>
        </w:tc>
        <w:tc>
          <w:tcPr>
            <w:tcW w:w="7461" w:type="dxa"/>
          </w:tcPr>
          <w:p w14:paraId="10DC7942" w14:textId="097B0197" w:rsidR="00F87BF4" w:rsidRDefault="00F87BF4">
            <w:bookmarkStart w:id="1" w:name="B2"/>
            <w:r w:rsidRPr="007C622E">
              <w:t>TU1-I2</w:t>
            </w:r>
            <w:bookmarkEnd w:id="1"/>
          </w:p>
        </w:tc>
      </w:tr>
    </w:tbl>
    <w:p w14:paraId="5557E8BA" w14:textId="28C63AFA" w:rsidR="00A01050" w:rsidRDefault="00A010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F87BF4" w14:paraId="52B9224A" w14:textId="77777777" w:rsidTr="00F87BF4">
        <w:tc>
          <w:tcPr>
            <w:tcW w:w="1980" w:type="dxa"/>
            <w:shd w:val="clear" w:color="auto" w:fill="A5A5A5" w:themeFill="accent3"/>
          </w:tcPr>
          <w:p w14:paraId="20B5E012" w14:textId="60096A66" w:rsidR="00F87BF4" w:rsidRDefault="00F87BF4">
            <w:r>
              <w:t>Brief Summary</w:t>
            </w:r>
          </w:p>
        </w:tc>
        <w:tc>
          <w:tcPr>
            <w:tcW w:w="7036" w:type="dxa"/>
          </w:tcPr>
          <w:p w14:paraId="7C61E5C8" w14:textId="4F296710" w:rsidR="00F87BF4" w:rsidRDefault="00F87BF4">
            <w:r w:rsidRPr="00A01050">
              <w:t>'Thank you for registering' email is not received to the registered email address after registering an account</w:t>
            </w:r>
          </w:p>
        </w:tc>
      </w:tr>
    </w:tbl>
    <w:p w14:paraId="57D15732" w14:textId="237AF271" w:rsidR="00F87BF4" w:rsidRDefault="00F87B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F87BF4" w14:paraId="139A9880" w14:textId="77777777" w:rsidTr="00B81B86">
        <w:tc>
          <w:tcPr>
            <w:tcW w:w="1555" w:type="dxa"/>
            <w:shd w:val="clear" w:color="auto" w:fill="A5A5A5" w:themeFill="accent3"/>
          </w:tcPr>
          <w:p w14:paraId="38DAFB60" w14:textId="5A6A181B" w:rsidR="00F87BF4" w:rsidRDefault="00F87BF4" w:rsidP="00B81B86">
            <w:r>
              <w:t>Severity</w:t>
            </w:r>
          </w:p>
        </w:tc>
        <w:tc>
          <w:tcPr>
            <w:tcW w:w="7461" w:type="dxa"/>
          </w:tcPr>
          <w:p w14:paraId="43EA6E69" w14:textId="0547123E" w:rsidR="00F87BF4" w:rsidRDefault="00F87BF4" w:rsidP="00B81B86">
            <w:r>
              <w:t>Minor</w:t>
            </w:r>
          </w:p>
        </w:tc>
      </w:tr>
    </w:tbl>
    <w:p w14:paraId="3EB3A88D" w14:textId="12938066" w:rsidR="00F87BF4" w:rsidRDefault="00F87B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7BF4" w14:paraId="15DD1E83" w14:textId="77777777" w:rsidTr="00F87BF4">
        <w:tc>
          <w:tcPr>
            <w:tcW w:w="9016" w:type="dxa"/>
            <w:shd w:val="clear" w:color="auto" w:fill="A5A5A5" w:themeFill="accent3"/>
          </w:tcPr>
          <w:p w14:paraId="4F414411" w14:textId="3A1204B5" w:rsidR="00F87BF4" w:rsidRDefault="00F87BF4">
            <w:r>
              <w:t>Steps to Reproduce</w:t>
            </w:r>
          </w:p>
        </w:tc>
      </w:tr>
    </w:tbl>
    <w:p w14:paraId="3FB176CC" w14:textId="57B08B22" w:rsidR="00F87BF4" w:rsidRDefault="00F87BF4"/>
    <w:p w14:paraId="2A6BCA6A" w14:textId="77777777" w:rsidR="00F87BF4" w:rsidRPr="00F87BF4" w:rsidRDefault="00F87BF4" w:rsidP="00F87BF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F87BF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1. Open the Application URL </w:t>
      </w:r>
    </w:p>
    <w:p w14:paraId="044111B0" w14:textId="77777777" w:rsidR="00F87BF4" w:rsidRPr="00F87BF4" w:rsidRDefault="00F87BF4" w:rsidP="00F87BF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F87BF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2. Click on 'My Account' dropmenu</w:t>
      </w:r>
    </w:p>
    <w:p w14:paraId="4F5043DC" w14:textId="77777777" w:rsidR="00F87BF4" w:rsidRPr="00F87BF4" w:rsidRDefault="00F87BF4" w:rsidP="00F87BF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F87BF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3. Select 'Register' option</w:t>
      </w:r>
    </w:p>
    <w:p w14:paraId="55482E3B" w14:textId="77777777" w:rsidR="00F87BF4" w:rsidRPr="00F87BF4" w:rsidRDefault="00F87BF4" w:rsidP="00F87BF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F87BF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4. Enter the new User valid details into the 'Register Account' page </w:t>
      </w:r>
    </w:p>
    <w:p w14:paraId="4D226912" w14:textId="77777777" w:rsidR="00F87BF4" w:rsidRPr="00F87BF4" w:rsidRDefault="00F87BF4" w:rsidP="00F87BF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F87BF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5. Select the 'Privacy Policy' checkbox option</w:t>
      </w:r>
    </w:p>
    <w:p w14:paraId="3C25B700" w14:textId="77777777" w:rsidR="00F87BF4" w:rsidRPr="00F87BF4" w:rsidRDefault="00F87BF4" w:rsidP="00F87BF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F87BF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6. Click on 'Continue' button </w:t>
      </w:r>
    </w:p>
    <w:p w14:paraId="0DEA3E37" w14:textId="77777777" w:rsidR="00F87BF4" w:rsidRPr="00F87BF4" w:rsidRDefault="00F87BF4" w:rsidP="00F87BF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6E6174D5" w14:textId="77777777" w:rsidR="00F87BF4" w:rsidRPr="00F87BF4" w:rsidRDefault="00F87BF4" w:rsidP="00F87BF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F87BF4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Expected Result:</w:t>
      </w:r>
    </w:p>
    <w:p w14:paraId="2BCBF9B4" w14:textId="77777777" w:rsidR="00F87BF4" w:rsidRPr="00F87BF4" w:rsidRDefault="00F87BF4" w:rsidP="00F87BF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4B373EA3" w14:textId="77777777" w:rsidR="00F87BF4" w:rsidRPr="00F87BF4" w:rsidRDefault="00F87BF4" w:rsidP="00F87BF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F87BF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User Account should be created and an email with the subject 'Thank you for registering' should be received by the registered email address.</w:t>
      </w:r>
    </w:p>
    <w:p w14:paraId="216AE1A9" w14:textId="77777777" w:rsidR="00F87BF4" w:rsidRPr="00F87BF4" w:rsidRDefault="00F87BF4" w:rsidP="00F87BF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1C5FE032" w14:textId="77777777" w:rsidR="00F87BF4" w:rsidRPr="00F87BF4" w:rsidRDefault="00F87BF4" w:rsidP="00F87BF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F87BF4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Actual Result:</w:t>
      </w:r>
    </w:p>
    <w:p w14:paraId="2528A2CD" w14:textId="77777777" w:rsidR="00F87BF4" w:rsidRPr="00F87BF4" w:rsidRDefault="00F87BF4" w:rsidP="00F87BF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22FA54A3" w14:textId="77777777" w:rsidR="00F87BF4" w:rsidRPr="00F87BF4" w:rsidRDefault="00F87BF4" w:rsidP="00F87BF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F87BF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User Account is getting created, but the email with subject 'Thank you for registering' is not received to the registered email address.</w:t>
      </w:r>
    </w:p>
    <w:p w14:paraId="1F00E4CA" w14:textId="77777777" w:rsidR="00F87BF4" w:rsidRDefault="00F87BF4" w:rsidP="00F87B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7BF4" w14:paraId="79754500" w14:textId="77777777" w:rsidTr="00B81B86">
        <w:tc>
          <w:tcPr>
            <w:tcW w:w="9016" w:type="dxa"/>
            <w:shd w:val="clear" w:color="auto" w:fill="A5A5A5" w:themeFill="accent3"/>
          </w:tcPr>
          <w:p w14:paraId="0055DFBF" w14:textId="20621DAE" w:rsidR="00F87BF4" w:rsidRDefault="00F87BF4" w:rsidP="00B81B86">
            <w:r>
              <w:t>Screenshot</w:t>
            </w:r>
          </w:p>
        </w:tc>
      </w:tr>
    </w:tbl>
    <w:p w14:paraId="4CEB8A39" w14:textId="6F195813" w:rsidR="00F87BF4" w:rsidRDefault="00F87BF4"/>
    <w:p w14:paraId="3A54D620" w14:textId="4ED4F351" w:rsidR="00F87BF4" w:rsidRDefault="00F87BF4">
      <w:r>
        <w:t>Not Applicable</w:t>
      </w:r>
    </w:p>
    <w:p w14:paraId="5A875460" w14:textId="61C0D4D2" w:rsidR="00F87BF4" w:rsidRDefault="00F87BF4"/>
    <w:p w14:paraId="5C246967" w14:textId="77777777" w:rsidR="00840A64" w:rsidRDefault="00840A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F87BF4" w14:paraId="66BA33F3" w14:textId="77777777" w:rsidTr="00B81B86">
        <w:tc>
          <w:tcPr>
            <w:tcW w:w="1555" w:type="dxa"/>
            <w:shd w:val="clear" w:color="auto" w:fill="A5A5A5" w:themeFill="accent3"/>
          </w:tcPr>
          <w:p w14:paraId="0B8C54D3" w14:textId="77777777" w:rsidR="00F87BF4" w:rsidRDefault="00F87BF4" w:rsidP="00B81B86">
            <w:r>
              <w:t>Bug Id</w:t>
            </w:r>
          </w:p>
        </w:tc>
        <w:tc>
          <w:tcPr>
            <w:tcW w:w="7461" w:type="dxa"/>
          </w:tcPr>
          <w:p w14:paraId="219EDE13" w14:textId="177E8896" w:rsidR="00F87BF4" w:rsidRDefault="00F87BF4" w:rsidP="00B81B86">
            <w:bookmarkStart w:id="2" w:name="B3"/>
            <w:r w:rsidRPr="007C622E">
              <w:t>TU1-I</w:t>
            </w:r>
            <w:r>
              <w:t>3</w:t>
            </w:r>
            <w:bookmarkEnd w:id="2"/>
          </w:p>
        </w:tc>
      </w:tr>
    </w:tbl>
    <w:p w14:paraId="1067E233" w14:textId="77777777" w:rsidR="00F87BF4" w:rsidRDefault="00F87BF4" w:rsidP="00F87B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F87BF4" w14:paraId="086E21B7" w14:textId="77777777" w:rsidTr="00B81B86">
        <w:tc>
          <w:tcPr>
            <w:tcW w:w="1980" w:type="dxa"/>
            <w:shd w:val="clear" w:color="auto" w:fill="A5A5A5" w:themeFill="accent3"/>
          </w:tcPr>
          <w:p w14:paraId="7C5D67BC" w14:textId="77777777" w:rsidR="00F87BF4" w:rsidRDefault="00F87BF4" w:rsidP="00F87BF4">
            <w:r>
              <w:t>Brief Summary</w:t>
            </w:r>
          </w:p>
        </w:tc>
        <w:tc>
          <w:tcPr>
            <w:tcW w:w="7036" w:type="dxa"/>
          </w:tcPr>
          <w:p w14:paraId="266193C1" w14:textId="04EE63CB" w:rsidR="00F87BF4" w:rsidRDefault="00F87BF4" w:rsidP="00F87BF4">
            <w:r w:rsidRPr="007C622E">
              <w:t>User is able to register an account by providing an invalid phone number</w:t>
            </w:r>
          </w:p>
        </w:tc>
      </w:tr>
    </w:tbl>
    <w:p w14:paraId="041031B7" w14:textId="77777777" w:rsidR="00F87BF4" w:rsidRDefault="00F87BF4" w:rsidP="00F87B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F87BF4" w14:paraId="6C9EFCB3" w14:textId="77777777" w:rsidTr="00B81B86">
        <w:tc>
          <w:tcPr>
            <w:tcW w:w="1555" w:type="dxa"/>
            <w:shd w:val="clear" w:color="auto" w:fill="A5A5A5" w:themeFill="accent3"/>
          </w:tcPr>
          <w:p w14:paraId="7C4FF0D9" w14:textId="77777777" w:rsidR="00F87BF4" w:rsidRDefault="00F87BF4" w:rsidP="00B81B86">
            <w:r>
              <w:t>Severity</w:t>
            </w:r>
          </w:p>
        </w:tc>
        <w:tc>
          <w:tcPr>
            <w:tcW w:w="7461" w:type="dxa"/>
          </w:tcPr>
          <w:p w14:paraId="21D7BDF4" w14:textId="63967803" w:rsidR="00F87BF4" w:rsidRDefault="00F87BF4" w:rsidP="00B81B86">
            <w:r>
              <w:t>M</w:t>
            </w:r>
            <w:r w:rsidR="00D01841">
              <w:t>ajor</w:t>
            </w:r>
          </w:p>
        </w:tc>
      </w:tr>
    </w:tbl>
    <w:p w14:paraId="2A514EAC" w14:textId="77777777" w:rsidR="00F87BF4" w:rsidRDefault="00F87BF4" w:rsidP="00F87B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7BF4" w14:paraId="2448371B" w14:textId="77777777" w:rsidTr="00B81B86">
        <w:tc>
          <w:tcPr>
            <w:tcW w:w="9016" w:type="dxa"/>
            <w:shd w:val="clear" w:color="auto" w:fill="A5A5A5" w:themeFill="accent3"/>
          </w:tcPr>
          <w:p w14:paraId="0C43E8D7" w14:textId="77777777" w:rsidR="00F87BF4" w:rsidRDefault="00F87BF4" w:rsidP="00B81B86">
            <w:r>
              <w:t>Steps to Reproduce</w:t>
            </w:r>
          </w:p>
        </w:tc>
      </w:tr>
    </w:tbl>
    <w:p w14:paraId="0176C6BA" w14:textId="77777777" w:rsidR="00F87BF4" w:rsidRDefault="00F87BF4" w:rsidP="00F87BF4"/>
    <w:p w14:paraId="7335A53B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lastRenderedPageBreak/>
        <w:t>1. Open the Application URL</w:t>
      </w:r>
    </w:p>
    <w:p w14:paraId="6C10B7C6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2. Click on 'My Account' dropmenu</w:t>
      </w:r>
    </w:p>
    <w:p w14:paraId="58672422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3. Select 'Register' option</w:t>
      </w:r>
    </w:p>
    <w:p w14:paraId="07E21A46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4. Enter valid details into the fields displayed on the 'Register Account' page</w:t>
      </w:r>
    </w:p>
    <w:p w14:paraId="0816B4D1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5. Enter invalid phone number say </w:t>
      </w:r>
      <w:r w:rsidRPr="003D2290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abcde </w:t>
      </w: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into the 'Telephone' field</w:t>
      </w:r>
    </w:p>
    <w:p w14:paraId="6A23710B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6. Select 'Privacy Policy' checkbox field</w:t>
      </w:r>
    </w:p>
    <w:p w14:paraId="6CB498E5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7. Click on 'Continue' button</w:t>
      </w:r>
    </w:p>
    <w:p w14:paraId="675A8A97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1783B75F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Expected Result:</w:t>
      </w:r>
    </w:p>
    <w:p w14:paraId="331E7C4C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33933FB5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Warning message should be displayed informing the Users about the invalid phone number</w:t>
      </w:r>
    </w:p>
    <w:p w14:paraId="32FFE343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1DBE5962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Actual Result:</w:t>
      </w:r>
    </w:p>
    <w:p w14:paraId="2A77C87D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50532C9D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Warning message is not getting displayed, instead User account is getting created with invalid phone number</w:t>
      </w:r>
    </w:p>
    <w:p w14:paraId="6DED661E" w14:textId="77777777" w:rsidR="00F87BF4" w:rsidRDefault="00F87BF4" w:rsidP="00F87B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7BF4" w14:paraId="35976006" w14:textId="77777777" w:rsidTr="00B81B86">
        <w:tc>
          <w:tcPr>
            <w:tcW w:w="9016" w:type="dxa"/>
            <w:shd w:val="clear" w:color="auto" w:fill="A5A5A5" w:themeFill="accent3"/>
          </w:tcPr>
          <w:p w14:paraId="477383E2" w14:textId="77777777" w:rsidR="00F87BF4" w:rsidRDefault="00F87BF4" w:rsidP="00B81B86">
            <w:r>
              <w:t>Screenshot</w:t>
            </w:r>
          </w:p>
        </w:tc>
      </w:tr>
    </w:tbl>
    <w:p w14:paraId="0B4BA7BD" w14:textId="77777777" w:rsidR="00F87BF4" w:rsidRDefault="00F87BF4" w:rsidP="00F87BF4"/>
    <w:p w14:paraId="5861CD11" w14:textId="77777777" w:rsidR="003D2290" w:rsidRDefault="003D2290">
      <w:r>
        <w:rPr>
          <w:noProof/>
        </w:rPr>
        <w:drawing>
          <wp:inline distT="0" distB="0" distL="0" distR="0" wp14:anchorId="0F39E0D7" wp14:editId="4C6BEA79">
            <wp:extent cx="3686175" cy="222575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492" cy="223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2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E4657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F2801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CC1A78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F16F9D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CB68A2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481B6B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520D9D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794089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5129A6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FA4616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AE6B78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160501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A55569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EB32CF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0C2A1A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884D18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026F4A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8758CF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7F690A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CB3D53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CD6179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CB096B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7454C0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4632A8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B24D52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566A00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594F88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F17888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3E3D7C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4D61F8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B213F80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F9336F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4D87A74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83F763A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B142B56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D7E4AF9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DE25131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E7E38F6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7E26EE1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86875CE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9942735">
    <w:abstractNumId w:val="27"/>
  </w:num>
  <w:num w:numId="2" w16cid:durableId="2006349121">
    <w:abstractNumId w:val="35"/>
  </w:num>
  <w:num w:numId="3" w16cid:durableId="567374899">
    <w:abstractNumId w:val="19"/>
  </w:num>
  <w:num w:numId="4" w16cid:durableId="514928361">
    <w:abstractNumId w:val="33"/>
  </w:num>
  <w:num w:numId="5" w16cid:durableId="1696736822">
    <w:abstractNumId w:val="1"/>
  </w:num>
  <w:num w:numId="6" w16cid:durableId="1315141253">
    <w:abstractNumId w:val="39"/>
  </w:num>
  <w:num w:numId="7" w16cid:durableId="512383868">
    <w:abstractNumId w:val="31"/>
  </w:num>
  <w:num w:numId="8" w16cid:durableId="1479881358">
    <w:abstractNumId w:val="9"/>
  </w:num>
  <w:num w:numId="9" w16cid:durableId="1129593666">
    <w:abstractNumId w:val="12"/>
  </w:num>
  <w:num w:numId="10" w16cid:durableId="452527057">
    <w:abstractNumId w:val="28"/>
  </w:num>
  <w:num w:numId="11" w16cid:durableId="918103821">
    <w:abstractNumId w:val="30"/>
  </w:num>
  <w:num w:numId="12" w16cid:durableId="1851065624">
    <w:abstractNumId w:val="34"/>
  </w:num>
  <w:num w:numId="13" w16cid:durableId="1481656507">
    <w:abstractNumId w:val="22"/>
  </w:num>
  <w:num w:numId="14" w16cid:durableId="810830170">
    <w:abstractNumId w:val="36"/>
  </w:num>
  <w:num w:numId="15" w16cid:durableId="1253275551">
    <w:abstractNumId w:val="4"/>
  </w:num>
  <w:num w:numId="16" w16cid:durableId="850140605">
    <w:abstractNumId w:val="5"/>
  </w:num>
  <w:num w:numId="17" w16cid:durableId="889806502">
    <w:abstractNumId w:val="18"/>
  </w:num>
  <w:num w:numId="18" w16cid:durableId="85620006">
    <w:abstractNumId w:val="29"/>
  </w:num>
  <w:num w:numId="19" w16cid:durableId="1702239560">
    <w:abstractNumId w:val="0"/>
  </w:num>
  <w:num w:numId="20" w16cid:durableId="1048994539">
    <w:abstractNumId w:val="24"/>
  </w:num>
  <w:num w:numId="21" w16cid:durableId="533614920">
    <w:abstractNumId w:val="7"/>
  </w:num>
  <w:num w:numId="22" w16cid:durableId="1063943931">
    <w:abstractNumId w:val="15"/>
  </w:num>
  <w:num w:numId="23" w16cid:durableId="1028410026">
    <w:abstractNumId w:val="21"/>
  </w:num>
  <w:num w:numId="24" w16cid:durableId="599876366">
    <w:abstractNumId w:val="10"/>
  </w:num>
  <w:num w:numId="25" w16cid:durableId="491067653">
    <w:abstractNumId w:val="6"/>
  </w:num>
  <w:num w:numId="26" w16cid:durableId="778375090">
    <w:abstractNumId w:val="16"/>
  </w:num>
  <w:num w:numId="27" w16cid:durableId="740905413">
    <w:abstractNumId w:val="23"/>
  </w:num>
  <w:num w:numId="28" w16cid:durableId="1650983075">
    <w:abstractNumId w:val="3"/>
  </w:num>
  <w:num w:numId="29" w16cid:durableId="878013793">
    <w:abstractNumId w:val="14"/>
  </w:num>
  <w:num w:numId="30" w16cid:durableId="1479104071">
    <w:abstractNumId w:val="25"/>
  </w:num>
  <w:num w:numId="31" w16cid:durableId="830218299">
    <w:abstractNumId w:val="38"/>
  </w:num>
  <w:num w:numId="32" w16cid:durableId="2105303842">
    <w:abstractNumId w:val="17"/>
  </w:num>
  <w:num w:numId="33" w16cid:durableId="1410422820">
    <w:abstractNumId w:val="32"/>
  </w:num>
  <w:num w:numId="34" w16cid:durableId="1554537347">
    <w:abstractNumId w:val="8"/>
  </w:num>
  <w:num w:numId="35" w16cid:durableId="1230650287">
    <w:abstractNumId w:val="13"/>
  </w:num>
  <w:num w:numId="36" w16cid:durableId="506019485">
    <w:abstractNumId w:val="11"/>
  </w:num>
  <w:num w:numId="37" w16cid:durableId="1226379068">
    <w:abstractNumId w:val="2"/>
  </w:num>
  <w:num w:numId="38" w16cid:durableId="1505240756">
    <w:abstractNumId w:val="20"/>
  </w:num>
  <w:num w:numId="39" w16cid:durableId="1261378671">
    <w:abstractNumId w:val="26"/>
  </w:num>
  <w:num w:numId="40" w16cid:durableId="3595978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F1D"/>
    <w:rsid w:val="000C033C"/>
    <w:rsid w:val="00115DDD"/>
    <w:rsid w:val="001203A7"/>
    <w:rsid w:val="0015391A"/>
    <w:rsid w:val="001D6AB7"/>
    <w:rsid w:val="00233669"/>
    <w:rsid w:val="00281109"/>
    <w:rsid w:val="002B65DA"/>
    <w:rsid w:val="00356897"/>
    <w:rsid w:val="003D2290"/>
    <w:rsid w:val="005B06C7"/>
    <w:rsid w:val="006D184E"/>
    <w:rsid w:val="007C622E"/>
    <w:rsid w:val="008219C9"/>
    <w:rsid w:val="00840A64"/>
    <w:rsid w:val="008D472B"/>
    <w:rsid w:val="0091371E"/>
    <w:rsid w:val="00A01050"/>
    <w:rsid w:val="00A145FA"/>
    <w:rsid w:val="00A40F1D"/>
    <w:rsid w:val="00B15DD7"/>
    <w:rsid w:val="00B81B86"/>
    <w:rsid w:val="00D01841"/>
    <w:rsid w:val="00F10E87"/>
    <w:rsid w:val="00F87BF4"/>
    <w:rsid w:val="00FE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F3D98"/>
  <w15:chartTrackingRefBased/>
  <w15:docId w15:val="{985DC6E7-2A6C-45F2-A9F9-0E7069C69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1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10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0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7B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0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2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5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0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2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3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8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3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Motoori</dc:creator>
  <cp:keywords/>
  <dc:description/>
  <cp:lastModifiedBy>Mahesh Aari</cp:lastModifiedBy>
  <cp:revision>9</cp:revision>
  <dcterms:created xsi:type="dcterms:W3CDTF">2023-10-11T15:29:00Z</dcterms:created>
  <dcterms:modified xsi:type="dcterms:W3CDTF">2023-12-21T07:32:00Z</dcterms:modified>
</cp:coreProperties>
</file>