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D33C" w14:textId="3FFBB981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Waterfall Model </w:t>
      </w:r>
    </w:p>
    <w:p w14:paraId="64059F61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Waterfall Model is the oldest SDLC Model </w:t>
      </w:r>
    </w:p>
    <w:p w14:paraId="46C02C5F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It resembles how the waterfall flows from upside to downside </w:t>
      </w:r>
    </w:p>
    <w:p w14:paraId="55731413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It will proceed Phase by Phase </w:t>
      </w:r>
    </w:p>
    <w:p w14:paraId="3AD5F565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All the requirements should be ready to proceed to other next phases </w:t>
      </w:r>
    </w:p>
    <w:p w14:paraId="3D33EB06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Testing team is not involved from the beginning stages, hence defect fixing becomes time-consuming and costly </w:t>
      </w:r>
    </w:p>
    <w:p w14:paraId="0BCC1C06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For Any changes in Requirements, Design or Defects to be fixed, we have to move back to respective phases and again come down </w:t>
      </w:r>
    </w:p>
    <w:p w14:paraId="305BD9AA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Takes a lot of time to see the working product </w:t>
      </w:r>
    </w:p>
    <w:p w14:paraId="4EBA0D2C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Hence suitable for smaller projects </w:t>
      </w:r>
    </w:p>
    <w:p w14:paraId="52983696" w14:textId="77777777" w:rsidR="00C35124" w:rsidRDefault="00C35124" w:rsidP="00C35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472FE05" w14:textId="77777777" w:rsidR="00C35124" w:rsidRDefault="00C35124" w:rsidP="00C35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87E460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Incremental or Iterative Model </w:t>
      </w:r>
    </w:p>
    <w:p w14:paraId="0A51198F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It’s a Software Development Model in which the product is designed, implemented and tested incrementally </w:t>
      </w:r>
    </w:p>
    <w:p w14:paraId="644E3EE4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In each iteration, new requirements are added until the product is completely developed </w:t>
      </w:r>
    </w:p>
    <w:p w14:paraId="28CF96A8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Requirements are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new requirements can be added at any point in time </w:t>
      </w:r>
    </w:p>
    <w:p w14:paraId="3ED37F1A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Testing team is not involved in the beginning phases </w:t>
      </w:r>
    </w:p>
    <w:p w14:paraId="52BFDAA4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Unlike Waterfall, we can see some working products in less time </w:t>
      </w:r>
    </w:p>
    <w:p w14:paraId="2533A962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5EC58" w14:textId="77777777" w:rsidR="00C35124" w:rsidRDefault="00C35124" w:rsidP="00C35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A78BA57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Spiral Model </w:t>
      </w:r>
    </w:p>
    <w:p w14:paraId="04919BA9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Combination of a waterfall model and iterative model </w:t>
      </w:r>
    </w:p>
    <w:p w14:paraId="610D6634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Instead of taking all requirements at once, one iteration will be conducted with basic requirements and its starts with concept creation </w:t>
      </w:r>
    </w:p>
    <w:p w14:paraId="5A16C17D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Then the next version of the product can be achieved in the next spiral and so on </w:t>
      </w:r>
    </w:p>
    <w:p w14:paraId="3609C821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Example: MS Office 95, 97, 2000, XP, 2003, 2007, 2010, 2013 and 2016 </w:t>
      </w:r>
    </w:p>
    <w:p w14:paraId="304F6D29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Spiral model is generally followed by Product Based Companies for delivering their products </w:t>
      </w:r>
    </w:p>
    <w:p w14:paraId="721B8932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</w:p>
    <w:p w14:paraId="256B320F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Prototype Model </w:t>
      </w:r>
    </w:p>
    <w:p w14:paraId="1C6C3CB2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bookmarkStart w:id="0" w:name="_Hlk141699262"/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Instead of giving the final product, we first show a dummy prototype to the Customers take their feedback </w:t>
      </w:r>
    </w:p>
    <w:p w14:paraId="7F614AEF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We develop the full and final product after the customer feedback so that the right product is developed </w:t>
      </w:r>
    </w:p>
    <w:p w14:paraId="52849D99" w14:textId="77777777" w:rsidR="00C35124" w:rsidRDefault="00C35124" w:rsidP="00C35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Unlike the waterfall model, the risk is low here as the customer knows what product is going to be developed in advance</w:t>
      </w:r>
    </w:p>
    <w:bookmarkEnd w:id="0"/>
    <w:p w14:paraId="449ECA47" w14:textId="77777777" w:rsidR="00C35124" w:rsidRDefault="00C35124" w:rsidP="00C35124">
      <w:pPr>
        <w:rPr>
          <w:rFonts w:ascii="Times New Roman" w:hAnsi="Times New Roman" w:cs="Times New Roman"/>
        </w:rPr>
      </w:pPr>
    </w:p>
    <w:p w14:paraId="1AC2DB83" w14:textId="77777777" w:rsidR="00C35124" w:rsidRDefault="00C35124" w:rsidP="00C35124">
      <w:pPr>
        <w:rPr>
          <w:rFonts w:ascii="Times New Roman" w:hAnsi="Times New Roman" w:cs="Times New Roman"/>
        </w:rPr>
      </w:pPr>
    </w:p>
    <w:p w14:paraId="406C02A3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41785432"/>
      <w:r>
        <w:rPr>
          <w:rFonts w:ascii="Times New Roman" w:hAnsi="Times New Roman" w:cs="Times New Roman"/>
          <w:b/>
          <w:bCs/>
          <w:sz w:val="28"/>
          <w:szCs w:val="28"/>
        </w:rPr>
        <w:t>V Model</w:t>
      </w:r>
    </w:p>
    <w:bookmarkEnd w:id="1"/>
    <w:p w14:paraId="0AADFD16" w14:textId="77777777" w:rsidR="00C35124" w:rsidRDefault="00C35124" w:rsidP="00C35124">
      <w:pPr>
        <w:rPr>
          <w:rFonts w:ascii="Times New Roman" w:hAnsi="Times New Roman" w:cs="Times New Roman"/>
        </w:rPr>
      </w:pPr>
    </w:p>
    <w:p w14:paraId="4FD2EE9D" w14:textId="77777777" w:rsidR="00C35124" w:rsidRDefault="00C35124" w:rsidP="00C3512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2" w:name="_Hlk141785446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Phase by Phase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models, we have to recheck the previous phases if we identify any defects in testing.</w:t>
      </w:r>
    </w:p>
    <w:p w14:paraId="6A18CAA9" w14:textId="77777777" w:rsidR="00C35124" w:rsidRDefault="00C35124" w:rsidP="00C3512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 Models solves this problem as Testing is introduced from the beginning itself</w:t>
      </w:r>
    </w:p>
    <w:p w14:paraId="54239620" w14:textId="77777777" w:rsidR="00C35124" w:rsidRDefault="00C35124" w:rsidP="00C3512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Frequently changed requirements are not addressed in this Model</w:t>
      </w:r>
    </w:p>
    <w:p w14:paraId="74433691" w14:textId="77777777" w:rsidR="00C35124" w:rsidRDefault="00C35124" w:rsidP="00C35124">
      <w:pPr>
        <w:rPr>
          <w:rFonts w:ascii="Times New Roman" w:hAnsi="Times New Roman" w:cs="Times New Roman"/>
          <w:b/>
          <w:bCs/>
        </w:rPr>
      </w:pPr>
    </w:p>
    <w:p w14:paraId="51915CEC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RAD Model</w:t>
      </w:r>
    </w:p>
    <w:p w14:paraId="50A6BA80" w14:textId="77777777" w:rsidR="00C35124" w:rsidRDefault="00C35124" w:rsidP="00C351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bookmarkStart w:id="3" w:name="_Hlk141786079"/>
      <w:bookmarkEnd w:id="2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Simultaneously working on different modules of the Project with more resources to deliver the product to customers in less time</w:t>
      </w:r>
    </w:p>
    <w:bookmarkEnd w:id="3"/>
    <w:p w14:paraId="274DA881" w14:textId="77777777" w:rsidR="00C35124" w:rsidRDefault="00C35124" w:rsidP="00C35124">
      <w:pPr>
        <w:rPr>
          <w:rFonts w:ascii="Times New Roman" w:hAnsi="Times New Roman" w:cs="Times New Roman"/>
          <w:b/>
          <w:bCs/>
        </w:rPr>
      </w:pPr>
    </w:p>
    <w:p w14:paraId="694614D5" w14:textId="77777777" w:rsidR="00C35124" w:rsidRDefault="00C35124" w:rsidP="00C35124">
      <w:pPr>
        <w:rPr>
          <w:rFonts w:ascii="Times New Roman" w:hAnsi="Times New Roman" w:cs="Times New Roman"/>
          <w:b/>
          <w:bCs/>
        </w:rPr>
      </w:pPr>
    </w:p>
    <w:p w14:paraId="409A2385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41786064"/>
      <w:r>
        <w:rPr>
          <w:rFonts w:ascii="Times New Roman" w:hAnsi="Times New Roman" w:cs="Times New Roman"/>
          <w:b/>
          <w:bCs/>
          <w:sz w:val="28"/>
          <w:szCs w:val="28"/>
        </w:rPr>
        <w:t>Agile Model</w:t>
      </w:r>
    </w:p>
    <w:p w14:paraId="74516D9F" w14:textId="77777777" w:rsidR="00C35124" w:rsidRDefault="00C35124" w:rsidP="00C351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5176" w14:textId="77777777" w:rsidR="00C35124" w:rsidRDefault="00C35124" w:rsidP="00C35124">
      <w:pPr>
        <w:rPr>
          <w:rFonts w:ascii="Times New Roman" w:hAnsi="Times New Roman" w:cs="Times New Roman"/>
          <w:b/>
          <w:bCs/>
        </w:rPr>
      </w:pPr>
    </w:p>
    <w:p w14:paraId="2F2D20DE" w14:textId="77777777" w:rsidR="00C35124" w:rsidRDefault="00C35124" w:rsidP="00C35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will be broken into small-sized stories and added to the Backlog</w:t>
      </w:r>
    </w:p>
    <w:p w14:paraId="7152A802" w14:textId="77777777" w:rsidR="00C35124" w:rsidRDefault="00C35124" w:rsidP="00C35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Prioritize the stories, estimated and added to one iteration of duration 2 weeks to 4 weeks</w:t>
      </w:r>
    </w:p>
    <w:p w14:paraId="0B0439E2" w14:textId="77777777" w:rsidR="00C35124" w:rsidRDefault="00C35124" w:rsidP="00C35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iteration, all the Product Owners, BA, Developers, Testers and others will communicate and complete their tasks on a story-by-story basis in a quicker way</w:t>
      </w:r>
    </w:p>
    <w:bookmarkEnd w:id="4"/>
    <w:p w14:paraId="3C2D4EF8" w14:textId="77777777" w:rsidR="00C35124" w:rsidRDefault="00C35124" w:rsidP="00C35124"/>
    <w:p w14:paraId="0DEEFA3C" w14:textId="77777777" w:rsidR="00484C0E" w:rsidRDefault="00484C0E"/>
    <w:sectPr w:rsidR="0048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36A"/>
    <w:multiLevelType w:val="multilevel"/>
    <w:tmpl w:val="844C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D5A40"/>
    <w:multiLevelType w:val="hybridMultilevel"/>
    <w:tmpl w:val="938C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4E36"/>
    <w:multiLevelType w:val="multilevel"/>
    <w:tmpl w:val="4AC8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4468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525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7232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24"/>
    <w:rsid w:val="00085A0F"/>
    <w:rsid w:val="00484C0E"/>
    <w:rsid w:val="007B1E6D"/>
    <w:rsid w:val="00C3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9628"/>
  <w15:chartTrackingRefBased/>
  <w15:docId w15:val="{79C6B5DC-D614-4255-A976-E6D47A1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2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Kushal</dc:creator>
  <cp:keywords/>
  <dc:description/>
  <cp:lastModifiedBy>Mahesh Aari</cp:lastModifiedBy>
  <cp:revision>3</cp:revision>
  <dcterms:created xsi:type="dcterms:W3CDTF">2023-12-08T05:15:00Z</dcterms:created>
  <dcterms:modified xsi:type="dcterms:W3CDTF">2024-01-22T09:39:00Z</dcterms:modified>
</cp:coreProperties>
</file>