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535" w:type="dxa"/>
        <w:tblInd w:w="8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825"/>
        <w:gridCol w:w="3810"/>
        <w:gridCol w:w="3900"/>
      </w:tblGrid>
      <w:tr w:rsidR="006A0F96" w14:paraId="3A4911E0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9D12E" w14:textId="77777777" w:rsidR="006A0F96" w:rsidRDefault="00761896">
            <w:r>
              <w:rPr>
                <w:rFonts w:ascii="Garamond" w:eastAsia="Garamond" w:hAnsi="Garamond" w:cs="Garamond"/>
                <w:sz w:val="26"/>
              </w:rPr>
              <w:t xml:space="preserve"> 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CA8916" w14:textId="77777777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Table T1 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F9CD62" w14:textId="77777777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Table T2 </w:t>
            </w:r>
          </w:p>
        </w:tc>
      </w:tr>
      <w:tr w:rsidR="006A0F96" w14:paraId="0D44622C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3FA029" w14:textId="77777777" w:rsidR="006A0F96" w:rsidRDefault="00761896">
            <w:r>
              <w:rPr>
                <w:rFonts w:ascii="Garamond" w:eastAsia="Garamond" w:hAnsi="Garamond" w:cs="Garamond"/>
                <w:sz w:val="26"/>
              </w:rPr>
              <w:t xml:space="preserve">[0]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EFF9F2" w14:textId="70A092F1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 w:rsidR="00144081" w:rsidRPr="00144081">
              <w:rPr>
                <w:rFonts w:ascii="Garamond" w:eastAsia="Garamond" w:hAnsi="Garamond" w:cs="Garamond"/>
                <w:sz w:val="24"/>
              </w:rPr>
              <w:t>Online algorithms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548377" w14:textId="77777777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</w:tr>
      <w:tr w:rsidR="006A0F96" w14:paraId="1E1E3CC5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76E1B7" w14:textId="77777777" w:rsidR="006A0F96" w:rsidRDefault="00761896">
            <w:r>
              <w:rPr>
                <w:rFonts w:ascii="Garamond" w:eastAsia="Garamond" w:hAnsi="Garamond" w:cs="Garamond"/>
                <w:sz w:val="26"/>
              </w:rPr>
              <w:t xml:space="preserve">[1]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DF801" w14:textId="77777777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E025FD" w14:textId="1EA1E8DC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 w:rsidR="00180F8C" w:rsidRPr="00180F8C">
              <w:rPr>
                <w:rFonts w:ascii="Garamond" w:eastAsia="Garamond" w:hAnsi="Garamond" w:cs="Garamond"/>
                <w:sz w:val="24"/>
              </w:rPr>
              <w:t>Some related problem</w:t>
            </w:r>
            <w:bookmarkStart w:id="0" w:name="_GoBack"/>
            <w:bookmarkEnd w:id="0"/>
          </w:p>
        </w:tc>
      </w:tr>
      <w:tr w:rsidR="006A0F96" w14:paraId="1B70A402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E0D96" w14:textId="77777777" w:rsidR="006A0F96" w:rsidRDefault="00761896">
            <w:r>
              <w:rPr>
                <w:rFonts w:ascii="Garamond" w:eastAsia="Garamond" w:hAnsi="Garamond" w:cs="Garamond"/>
                <w:sz w:val="26"/>
              </w:rPr>
              <w:t xml:space="preserve">[2]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BF9EC" w14:textId="3DB93272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 w:rsidR="00F165DE" w:rsidRPr="00F165DE">
              <w:rPr>
                <w:rFonts w:ascii="Garamond" w:eastAsia="Garamond" w:hAnsi="Garamond" w:cs="Garamond"/>
                <w:sz w:val="24"/>
              </w:rPr>
              <w:t>Self-Stabilization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1FC90B" w14:textId="2F58E088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 w:rsidR="00180F8C" w:rsidRPr="00180F8C">
              <w:rPr>
                <w:rFonts w:ascii="Garamond" w:eastAsia="Garamond" w:hAnsi="Garamond" w:cs="Garamond"/>
                <w:sz w:val="24"/>
              </w:rPr>
              <w:t>Monge Properties</w:t>
            </w:r>
          </w:p>
        </w:tc>
      </w:tr>
      <w:tr w:rsidR="006A0F96" w14:paraId="27C0D4EA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50A19D" w14:textId="77777777" w:rsidR="006A0F96" w:rsidRDefault="00761896">
            <w:r>
              <w:rPr>
                <w:rFonts w:ascii="Garamond" w:eastAsia="Garamond" w:hAnsi="Garamond" w:cs="Garamond"/>
                <w:sz w:val="26"/>
              </w:rPr>
              <w:t xml:space="preserve">[3]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4E969" w14:textId="0E0B5285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 w:rsidR="00180F8C" w:rsidRPr="00180F8C">
              <w:rPr>
                <w:rFonts w:ascii="Garamond" w:eastAsia="Garamond" w:hAnsi="Garamond" w:cs="Garamond"/>
                <w:sz w:val="24"/>
              </w:rPr>
              <w:t>are known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8B5822" w14:textId="37267FC8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 w:rsidR="00144081" w:rsidRPr="00144081">
              <w:rPr>
                <w:rFonts w:ascii="Garamond" w:eastAsia="Garamond" w:hAnsi="Garamond" w:cs="Garamond"/>
                <w:sz w:val="24"/>
              </w:rPr>
              <w:t>Fullerton</w:t>
            </w:r>
          </w:p>
        </w:tc>
      </w:tr>
      <w:tr w:rsidR="006A0F96" w14:paraId="4F3E4AE8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B4D034" w14:textId="77777777" w:rsidR="006A0F96" w:rsidRDefault="00761896">
            <w:r>
              <w:rPr>
                <w:rFonts w:ascii="Garamond" w:eastAsia="Garamond" w:hAnsi="Garamond" w:cs="Garamond"/>
                <w:sz w:val="26"/>
              </w:rPr>
              <w:t xml:space="preserve">[4]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42166" w14:textId="41211640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 w:rsidR="00F165DE" w:rsidRPr="00F165DE">
              <w:rPr>
                <w:rFonts w:ascii="Garamond" w:eastAsia="Garamond" w:hAnsi="Garamond" w:cs="Garamond"/>
                <w:sz w:val="24"/>
              </w:rPr>
              <w:t>Quantum Nature of Universe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A21CF8" w14:textId="2A1D4675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 w:rsidR="00F165DE" w:rsidRPr="00F165DE">
              <w:rPr>
                <w:rFonts w:ascii="Garamond" w:eastAsia="Garamond" w:hAnsi="Garamond" w:cs="Garamond"/>
                <w:sz w:val="24"/>
              </w:rPr>
              <w:t>Server Problem</w:t>
            </w:r>
          </w:p>
        </w:tc>
      </w:tr>
      <w:tr w:rsidR="006A0F96" w14:paraId="0A3DC6F0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CC8704" w14:textId="77777777" w:rsidR="006A0F96" w:rsidRDefault="00761896">
            <w:r>
              <w:rPr>
                <w:rFonts w:ascii="Garamond" w:eastAsia="Garamond" w:hAnsi="Garamond" w:cs="Garamond"/>
                <w:sz w:val="26"/>
              </w:rPr>
              <w:t xml:space="preserve">[5]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46B08" w14:textId="4ACB3037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 w:rsidR="00F165DE" w:rsidRPr="00F165DE">
              <w:rPr>
                <w:rFonts w:ascii="Garamond" w:eastAsia="Garamond" w:hAnsi="Garamond" w:cs="Garamond"/>
                <w:sz w:val="24"/>
              </w:rPr>
              <w:t>In physics and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6B1628" w14:textId="1333A7CA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 w:rsidR="00144081" w:rsidRPr="00144081">
              <w:rPr>
                <w:rFonts w:ascii="Garamond" w:eastAsia="Garamond" w:hAnsi="Garamond" w:cs="Garamond"/>
                <w:sz w:val="24"/>
              </w:rPr>
              <w:t>College of Engineering</w:t>
            </w:r>
          </w:p>
        </w:tc>
      </w:tr>
      <w:tr w:rsidR="006A0F96" w14:paraId="6C061D1D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05A6D2" w14:textId="77777777" w:rsidR="006A0F96" w:rsidRDefault="00761896">
            <w:r>
              <w:rPr>
                <w:rFonts w:ascii="Garamond" w:eastAsia="Garamond" w:hAnsi="Garamond" w:cs="Garamond"/>
                <w:sz w:val="26"/>
              </w:rPr>
              <w:t xml:space="preserve">[6]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DDCAFD" w14:textId="70BF4B48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 w:rsidR="00F165DE" w:rsidRPr="00F165DE">
              <w:rPr>
                <w:rFonts w:ascii="Garamond" w:eastAsia="Garamond" w:hAnsi="Garamond" w:cs="Garamond"/>
                <w:sz w:val="24"/>
              </w:rPr>
              <w:t>One of the greatest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C119C2" w14:textId="13841DAC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 w:rsidR="00F165DE" w:rsidRPr="00F165DE">
              <w:rPr>
                <w:rFonts w:ascii="Garamond" w:eastAsia="Garamond" w:hAnsi="Garamond" w:cs="Garamond"/>
                <w:sz w:val="24"/>
              </w:rPr>
              <w:t>Optimal Tree Construction</w:t>
            </w:r>
          </w:p>
        </w:tc>
      </w:tr>
      <w:tr w:rsidR="006A0F96" w14:paraId="2FC1809E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97C21E" w14:textId="77777777" w:rsidR="006A0F96" w:rsidRDefault="00761896">
            <w:r>
              <w:rPr>
                <w:rFonts w:ascii="Garamond" w:eastAsia="Garamond" w:hAnsi="Garamond" w:cs="Garamond"/>
                <w:sz w:val="26"/>
              </w:rPr>
              <w:t xml:space="preserve">[7]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FED7FB" w14:textId="77777777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B0A547" w14:textId="2F3D1B84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</w:tr>
      <w:tr w:rsidR="006A0F96" w14:paraId="7CCCB783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6FEF7D" w14:textId="77777777" w:rsidR="006A0F96" w:rsidRDefault="00761896">
            <w:r>
              <w:rPr>
                <w:rFonts w:ascii="Garamond" w:eastAsia="Garamond" w:hAnsi="Garamond" w:cs="Garamond"/>
                <w:sz w:val="26"/>
              </w:rPr>
              <w:t xml:space="preserve">[8]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4349D4" w14:textId="77777777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74256E" w14:textId="77777777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</w:tr>
      <w:tr w:rsidR="006A0F96" w14:paraId="74004BB7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91287" w14:textId="77777777" w:rsidR="006A0F96" w:rsidRDefault="00761896">
            <w:r>
              <w:rPr>
                <w:rFonts w:ascii="Garamond" w:eastAsia="Garamond" w:hAnsi="Garamond" w:cs="Garamond"/>
                <w:sz w:val="26"/>
              </w:rPr>
              <w:t xml:space="preserve">[9]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389B48" w14:textId="7A82E5D6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 w:rsidR="00180F8C" w:rsidRPr="00180F8C">
              <w:rPr>
                <w:rFonts w:ascii="Garamond" w:eastAsia="Garamond" w:hAnsi="Garamond" w:cs="Garamond"/>
                <w:sz w:val="24"/>
              </w:rPr>
              <w:t>Cuckoo hashing is fun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A1BFC" w14:textId="77777777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</w:tr>
      <w:tr w:rsidR="006A0F96" w14:paraId="18C6A76D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659C06" w14:textId="77777777" w:rsidR="006A0F96" w:rsidRDefault="00761896">
            <w:r>
              <w:rPr>
                <w:rFonts w:ascii="Garamond" w:eastAsia="Garamond" w:hAnsi="Garamond" w:cs="Garamond"/>
                <w:sz w:val="26"/>
              </w:rPr>
              <w:t xml:space="preserve">[10]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1F656D" w14:textId="264813C2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2D8DE" w14:textId="77777777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</w:tr>
      <w:tr w:rsidR="006A0F96" w14:paraId="611F974A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1ADDB" w14:textId="77777777" w:rsidR="006A0F96" w:rsidRDefault="00761896">
            <w:r>
              <w:rPr>
                <w:rFonts w:ascii="Garamond" w:eastAsia="Garamond" w:hAnsi="Garamond" w:cs="Garamond"/>
                <w:sz w:val="26"/>
              </w:rPr>
              <w:t xml:space="preserve">[11]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7794E" w14:textId="330716D1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 w:rsidR="00180F8C" w:rsidRPr="00180F8C">
              <w:rPr>
                <w:rFonts w:ascii="Garamond" w:eastAsia="Garamond" w:hAnsi="Garamond" w:cs="Garamond"/>
                <w:sz w:val="24"/>
              </w:rPr>
              <w:t>Algorithm Engineering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05A1DE" w14:textId="2032C7A7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 w:rsidR="00144081" w:rsidRPr="00144081">
              <w:rPr>
                <w:rFonts w:ascii="Garamond" w:eastAsia="Garamond" w:hAnsi="Garamond" w:cs="Garamond"/>
                <w:sz w:val="24"/>
              </w:rPr>
              <w:t>Matrix Searching</w:t>
            </w:r>
          </w:p>
        </w:tc>
      </w:tr>
      <w:tr w:rsidR="006A0F96" w14:paraId="15A26E16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FBE354" w14:textId="77777777" w:rsidR="006A0F96" w:rsidRDefault="00761896">
            <w:r>
              <w:rPr>
                <w:rFonts w:ascii="Garamond" w:eastAsia="Garamond" w:hAnsi="Garamond" w:cs="Garamond"/>
                <w:sz w:val="26"/>
              </w:rPr>
              <w:t xml:space="preserve">[12]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CC124" w14:textId="15E15040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 w:rsidR="00144081" w:rsidRPr="00144081">
              <w:rPr>
                <w:rFonts w:ascii="Garamond" w:eastAsia="Garamond" w:hAnsi="Garamond" w:cs="Garamond"/>
                <w:sz w:val="24"/>
              </w:rPr>
              <w:t>Science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9A61B0" w14:textId="3E8DD859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6A0F96" w14:paraId="0B3FC15D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6610F8" w14:textId="77777777" w:rsidR="006A0F96" w:rsidRDefault="00761896">
            <w:r>
              <w:rPr>
                <w:rFonts w:ascii="Garamond" w:eastAsia="Garamond" w:hAnsi="Garamond" w:cs="Garamond"/>
                <w:sz w:val="26"/>
              </w:rPr>
              <w:t xml:space="preserve">[13]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5BECD" w14:textId="77777777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95ADF7" w14:textId="276E95D1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 w:rsidR="00144081" w:rsidRPr="00144081">
              <w:rPr>
                <w:rFonts w:ascii="Garamond" w:eastAsia="Garamond" w:hAnsi="Garamond" w:cs="Garamond"/>
                <w:sz w:val="24"/>
              </w:rPr>
              <w:t>and Computer Science</w:t>
            </w:r>
          </w:p>
        </w:tc>
      </w:tr>
      <w:tr w:rsidR="006A0F96" w14:paraId="77863F07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E9BE17" w14:textId="77777777" w:rsidR="006A0F96" w:rsidRDefault="00761896">
            <w:r>
              <w:rPr>
                <w:rFonts w:ascii="Garamond" w:eastAsia="Garamond" w:hAnsi="Garamond" w:cs="Garamond"/>
                <w:sz w:val="26"/>
              </w:rPr>
              <w:t xml:space="preserve">[14]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2E3FC3" w14:textId="6FFC8442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 w:rsidR="007202E6" w:rsidRPr="007202E6">
              <w:rPr>
                <w:rFonts w:ascii="Garamond" w:eastAsia="Garamond" w:hAnsi="Garamond" w:cs="Garamond"/>
                <w:sz w:val="24"/>
              </w:rPr>
              <w:t>Department of Computer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50F9A7" w14:textId="12002411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 w:rsidR="00F165DE" w:rsidRPr="00F165DE">
              <w:rPr>
                <w:rFonts w:ascii="Garamond" w:eastAsia="Garamond" w:hAnsi="Garamond" w:cs="Garamond"/>
                <w:sz w:val="24"/>
              </w:rPr>
              <w:t>Dynamic Programming</w:t>
            </w:r>
          </w:p>
        </w:tc>
      </w:tr>
      <w:tr w:rsidR="006A0F96" w14:paraId="4AE54F67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2CD4B2" w14:textId="77777777" w:rsidR="006A0F96" w:rsidRDefault="00761896">
            <w:r>
              <w:rPr>
                <w:rFonts w:ascii="Garamond" w:eastAsia="Garamond" w:hAnsi="Garamond" w:cs="Garamond"/>
                <w:sz w:val="26"/>
              </w:rPr>
              <w:t xml:space="preserve">[15]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8A9D2" w14:textId="46EDD7E9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 w:rsidR="00144081" w:rsidRPr="00144081">
              <w:rPr>
                <w:rFonts w:ascii="Garamond" w:eastAsia="Garamond" w:hAnsi="Garamond" w:cs="Garamond"/>
                <w:sz w:val="24"/>
              </w:rPr>
              <w:t>emphasis on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C7D28D" w14:textId="3AADE0D1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 w:rsidR="00180F8C" w:rsidRPr="00180F8C">
              <w:rPr>
                <w:rFonts w:ascii="Garamond" w:eastAsia="Garamond" w:hAnsi="Garamond" w:cs="Garamond"/>
                <w:sz w:val="24"/>
              </w:rPr>
              <w:t>mysteries in science</w:t>
            </w:r>
          </w:p>
        </w:tc>
      </w:tr>
      <w:tr w:rsidR="006A0F96" w14:paraId="40FF39AF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23F6A3" w14:textId="77777777" w:rsidR="006A0F96" w:rsidRDefault="00761896">
            <w:r>
              <w:rPr>
                <w:rFonts w:ascii="Garamond" w:eastAsia="Garamond" w:hAnsi="Garamond" w:cs="Garamond"/>
                <w:sz w:val="26"/>
              </w:rPr>
              <w:t xml:space="preserve">[16]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B9AB59" w14:textId="6F277614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 w:rsidR="00144081" w:rsidRPr="00144081">
              <w:rPr>
                <w:rFonts w:ascii="Garamond" w:eastAsia="Garamond" w:hAnsi="Garamond" w:cs="Garamond"/>
                <w:sz w:val="24"/>
              </w:rPr>
              <w:t>String Matching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EF50E5" w14:textId="74028027" w:rsidR="006A0F96" w:rsidRDefault="00761896"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 w:rsidR="007202E6" w:rsidRPr="007202E6">
              <w:rPr>
                <w:rFonts w:ascii="Garamond" w:eastAsia="Garamond" w:hAnsi="Garamond" w:cs="Garamond"/>
                <w:sz w:val="24"/>
              </w:rPr>
              <w:t>California State University</w:t>
            </w:r>
          </w:p>
        </w:tc>
      </w:tr>
    </w:tbl>
    <w:p w14:paraId="1A54B5E9" w14:textId="77777777" w:rsidR="006A0F96" w:rsidRDefault="00761896">
      <w:pPr>
        <w:spacing w:after="0"/>
        <w:jc w:val="both"/>
      </w:pPr>
      <w:r>
        <w:rPr>
          <w:rFonts w:ascii="Garamond" w:eastAsia="Garamond" w:hAnsi="Garamond" w:cs="Garamond"/>
          <w:sz w:val="26"/>
        </w:rPr>
        <w:t xml:space="preserve">  </w:t>
      </w:r>
    </w:p>
    <w:p w14:paraId="3ED35C20" w14:textId="77777777" w:rsidR="006A0F96" w:rsidRDefault="00761896">
      <w:pPr>
        <w:spacing w:after="31"/>
      </w:pPr>
      <w:r>
        <w:rPr>
          <w:rFonts w:ascii="Garamond" w:eastAsia="Garamond" w:hAnsi="Garamond" w:cs="Garamond"/>
        </w:rPr>
        <w:t xml:space="preserve"> </w:t>
      </w:r>
    </w:p>
    <w:p w14:paraId="4D81FF1B" w14:textId="77777777" w:rsidR="006A0F96" w:rsidRDefault="00761896">
      <w:pPr>
        <w:spacing w:after="0"/>
      </w:pPr>
      <w:r>
        <w:rPr>
          <w:rFonts w:ascii="Garamond" w:eastAsia="Garamond" w:hAnsi="Garamond" w:cs="Garamond"/>
        </w:rPr>
        <w:t xml:space="preserve"> </w:t>
      </w:r>
    </w:p>
    <w:sectPr w:rsidR="006A0F9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F96"/>
    <w:rsid w:val="000C34D9"/>
    <w:rsid w:val="00144081"/>
    <w:rsid w:val="00180F8C"/>
    <w:rsid w:val="006A0F96"/>
    <w:rsid w:val="006D37CF"/>
    <w:rsid w:val="007202E6"/>
    <w:rsid w:val="00761896"/>
    <w:rsid w:val="00F165DE"/>
    <w:rsid w:val="00F3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C719"/>
  <w15:docId w15:val="{E9492FCD-5E1F-472C-BFC2-7314CB5D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Amir</dc:creator>
  <cp:keywords/>
  <cp:lastModifiedBy>M Amir</cp:lastModifiedBy>
  <cp:revision>5</cp:revision>
  <dcterms:created xsi:type="dcterms:W3CDTF">2018-12-11T04:57:00Z</dcterms:created>
  <dcterms:modified xsi:type="dcterms:W3CDTF">2018-12-11T05:30:00Z</dcterms:modified>
</cp:coreProperties>
</file>