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A439A" w14:textId="34FABFCF" w:rsidR="004B1234" w:rsidRDefault="004B1234" w:rsidP="004B123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ASSIGNMENT-1</w:t>
      </w:r>
    </w:p>
    <w:p w14:paraId="129D45CA" w14:textId="347D9DDC" w:rsidR="004B1234" w:rsidRDefault="004B1234" w:rsidP="004B1234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BISWAJIT MOHAPATRA</w:t>
      </w:r>
    </w:p>
    <w:p w14:paraId="521DD763" w14:textId="0370B5B3" w:rsidR="004B1234" w:rsidRPr="004B1234" w:rsidRDefault="004B1234" w:rsidP="004B1234">
      <w:pPr>
        <w:jc w:val="right"/>
      </w:pPr>
      <w:r>
        <w:t>DATE: 07/03/2021</w:t>
      </w:r>
    </w:p>
    <w:p w14:paraId="1102931B" w14:textId="77777777" w:rsidR="004B1234" w:rsidRDefault="004B1234"/>
    <w:p w14:paraId="51158374" w14:textId="30A04EFA" w:rsidR="005F3A0C" w:rsidRDefault="005F3A0C">
      <w:r>
        <w:t xml:space="preserve">1. What are the differences between operators and values in the following? </w:t>
      </w:r>
    </w:p>
    <w:p w14:paraId="38A746AC" w14:textId="77777777" w:rsidR="005F3A0C" w:rsidRDefault="005F3A0C">
      <w:r>
        <w:t>Sollution</w:t>
      </w:r>
    </w:p>
    <w:p w14:paraId="3E64AC7F" w14:textId="26C01F3E" w:rsidR="005F3A0C" w:rsidRPr="005F3A0C" w:rsidRDefault="005F3A0C">
      <w:pPr>
        <w:rPr>
          <w:sz w:val="24"/>
          <w:szCs w:val="24"/>
        </w:rPr>
      </w:pPr>
      <w:r>
        <w:t>*</w:t>
      </w:r>
      <w:r>
        <w:rPr>
          <w:sz w:val="28"/>
          <w:szCs w:val="28"/>
        </w:rPr>
        <w:t xml:space="preserve">- </w:t>
      </w:r>
      <w:r w:rsidRPr="005F3A0C">
        <w:t>Arithmetic operator for multiplication</w:t>
      </w:r>
      <w:r>
        <w:rPr>
          <w:sz w:val="24"/>
          <w:szCs w:val="24"/>
        </w:rPr>
        <w:t xml:space="preserve"> </w:t>
      </w:r>
    </w:p>
    <w:p w14:paraId="5605E80D" w14:textId="0583F9FF" w:rsidR="005F3A0C" w:rsidRDefault="005F3A0C">
      <w:r>
        <w:t>'hello'</w:t>
      </w:r>
      <w:r>
        <w:t xml:space="preserve"> - Sting</w:t>
      </w:r>
    </w:p>
    <w:p w14:paraId="218D4049" w14:textId="48841393" w:rsidR="005F3A0C" w:rsidRDefault="005F3A0C">
      <w:r>
        <w:t>-87.8</w:t>
      </w:r>
      <w:r>
        <w:t xml:space="preserve"> – Float type </w:t>
      </w:r>
    </w:p>
    <w:p w14:paraId="0CADBD35" w14:textId="1560F07C" w:rsidR="005F3A0C" w:rsidRDefault="005F3A0C">
      <w:r>
        <w:t>-</w:t>
      </w:r>
      <w:r>
        <w:t xml:space="preserve"> Arithmetic Operator for subtraction</w:t>
      </w:r>
    </w:p>
    <w:p w14:paraId="5332584D" w14:textId="14E0E229" w:rsidR="005F3A0C" w:rsidRDefault="005F3A0C">
      <w:r>
        <w:t>/</w:t>
      </w:r>
      <w:r>
        <w:t xml:space="preserve"> - Arithmetic operator for division </w:t>
      </w:r>
    </w:p>
    <w:p w14:paraId="33FF7D5C" w14:textId="02AEB875" w:rsidR="005F3A0C" w:rsidRDefault="005F3A0C">
      <w:r>
        <w:t xml:space="preserve"> +</w:t>
      </w:r>
      <w:r>
        <w:t xml:space="preserve"> - </w:t>
      </w:r>
      <w:r>
        <w:t>Arithmetic operator</w:t>
      </w:r>
      <w:r>
        <w:t xml:space="preserve"> for Addition</w:t>
      </w:r>
    </w:p>
    <w:p w14:paraId="3631474B" w14:textId="1C6B2246" w:rsidR="00886AC0" w:rsidRDefault="005F3A0C">
      <w:r>
        <w:t xml:space="preserve"> 6</w:t>
      </w:r>
      <w:r>
        <w:t xml:space="preserve"> – Integer type</w:t>
      </w:r>
    </w:p>
    <w:p w14:paraId="550E8F8D" w14:textId="2AA5EFF0" w:rsidR="005F3A0C" w:rsidRDefault="005F3A0C"/>
    <w:p w14:paraId="5DA40A5F" w14:textId="77777777" w:rsidR="005F3A0C" w:rsidRDefault="005F3A0C">
      <w:r>
        <w:t xml:space="preserve">2. What is the difference between string and variable? </w:t>
      </w:r>
    </w:p>
    <w:p w14:paraId="20539E24" w14:textId="77777777" w:rsidR="005F3A0C" w:rsidRDefault="005F3A0C">
      <w:r>
        <w:t xml:space="preserve">spam </w:t>
      </w:r>
    </w:p>
    <w:p w14:paraId="14039C99" w14:textId="4BA1FC29" w:rsidR="005F3A0C" w:rsidRDefault="005F3A0C">
      <w:r>
        <w:t xml:space="preserve">'spam' </w:t>
      </w:r>
    </w:p>
    <w:p w14:paraId="607D734E" w14:textId="42E69E79" w:rsidR="005F3A0C" w:rsidRDefault="005F3A0C">
      <w:r>
        <w:t xml:space="preserve">Solution:- </w:t>
      </w:r>
    </w:p>
    <w:p w14:paraId="245A682B" w14:textId="2430679E" w:rsidR="005F3A0C" w:rsidRDefault="005F3A0C">
      <w:r>
        <w:t xml:space="preserve">String is defined as a set of alphabets that is enclosed in a single or double quote while, variable is the name assigned to the space in the memory which holds the data. </w:t>
      </w:r>
    </w:p>
    <w:p w14:paraId="079736BA" w14:textId="77777777" w:rsidR="005F3A0C" w:rsidRDefault="005F3A0C"/>
    <w:p w14:paraId="5E3AF054" w14:textId="77777777" w:rsidR="005F3A0C" w:rsidRDefault="005F3A0C">
      <w:r>
        <w:t>3. Describe three different data forms.</w:t>
      </w:r>
    </w:p>
    <w:p w14:paraId="4B0102A0" w14:textId="021D96B4" w:rsidR="005F3A0C" w:rsidRDefault="005F3A0C">
      <w:r>
        <w:t xml:space="preserve">Solution:- </w:t>
      </w:r>
      <w:r w:rsidR="0085316C">
        <w:t>Three types of data forms in python are:</w:t>
      </w:r>
    </w:p>
    <w:p w14:paraId="4BF4F8C1" w14:textId="32BFEEAD" w:rsidR="0085316C" w:rsidRDefault="0085316C">
      <w:r>
        <w:t>Integer:-  Any whole number can be called as an integer.</w:t>
      </w:r>
    </w:p>
    <w:p w14:paraId="61E2F07B" w14:textId="77777777" w:rsidR="0085316C" w:rsidRDefault="0085316C">
      <w:r>
        <w:t>Float type:- Numeric values with decimals can be termed as float types.</w:t>
      </w:r>
    </w:p>
    <w:p w14:paraId="442B398D" w14:textId="5130C3B3" w:rsidR="0085316C" w:rsidRDefault="0085316C">
      <w:r>
        <w:t xml:space="preserve">Complex number :- A number that can be expressed in the form of real + imaginary(eg: 3+4j) can be termed as complex type of data. </w:t>
      </w:r>
    </w:p>
    <w:p w14:paraId="0EDE51C5" w14:textId="77777777" w:rsidR="005F3A0C" w:rsidRDefault="005F3A0C"/>
    <w:p w14:paraId="3AF28A40" w14:textId="6805B1B6" w:rsidR="005F3A0C" w:rsidRDefault="005F3A0C">
      <w:r>
        <w:t xml:space="preserve"> 4. What makes up an expression? What are the functions of all expres</w:t>
      </w:r>
      <w:r w:rsidR="0085316C">
        <w:t>sions?</w:t>
      </w:r>
    </w:p>
    <w:p w14:paraId="3D7F8CF3" w14:textId="4688A2E3" w:rsidR="0085316C" w:rsidRDefault="0085316C">
      <w:r>
        <w:t xml:space="preserve">Solution:- Variables, calls to functions, values and operators together makes up an expression. Expressions need to be evaluated; thus the functions of operations can be doing some operations with the data such addition, subtraction, comparison, etc. and print the final result. </w:t>
      </w:r>
    </w:p>
    <w:p w14:paraId="02DDBADB" w14:textId="0F56159D" w:rsidR="0085316C" w:rsidRDefault="0085316C"/>
    <w:p w14:paraId="7487E866" w14:textId="76E0169D" w:rsidR="0085316C" w:rsidRDefault="0085316C">
      <w:r>
        <w:t>5. In this chapter, assignment statements such as spam = 10 were added. What's the difference between a declaration and an expression?</w:t>
      </w:r>
    </w:p>
    <w:p w14:paraId="035520F4" w14:textId="77777777" w:rsidR="00F44D12" w:rsidRDefault="00F44D12">
      <w:r>
        <w:t>Solution:-</w:t>
      </w:r>
      <w:r>
        <w:t xml:space="preserve"> In the statement spam = 10, spam can be termed as the declaration part as the name of the space in the memory is been declared. The term ‘=’ denotes the expression for assigning the the given vale 10 to the declared memory allocation spam.</w:t>
      </w:r>
    </w:p>
    <w:p w14:paraId="223D47CF" w14:textId="77777777" w:rsidR="00F44D12" w:rsidRDefault="00F44D12"/>
    <w:p w14:paraId="496237EC" w14:textId="77777777" w:rsidR="00F44D12" w:rsidRDefault="00F44D12">
      <w:r>
        <w:t>6. After running the following code, what does the variable bacon contain?</w:t>
      </w:r>
    </w:p>
    <w:p w14:paraId="4C5B30A7" w14:textId="77777777" w:rsidR="00F44D12" w:rsidRDefault="00F44D12">
      <w:r>
        <w:t xml:space="preserve"> bacon = 22 </w:t>
      </w:r>
    </w:p>
    <w:p w14:paraId="4EDAE7DA" w14:textId="77777777" w:rsidR="00F44D12" w:rsidRDefault="00F44D12">
      <w:r>
        <w:t>bacon + 1</w:t>
      </w:r>
    </w:p>
    <w:p w14:paraId="5601915B" w14:textId="77777777" w:rsidR="00F44D12" w:rsidRDefault="00F44D12">
      <w:r>
        <w:t xml:space="preserve">Solution:- </w:t>
      </w:r>
      <w:r>
        <w:t>After running the above code the variable bacon contains the value as 23.</w:t>
      </w:r>
    </w:p>
    <w:p w14:paraId="43DF674D" w14:textId="77777777" w:rsidR="00F44D12" w:rsidRDefault="00F44D12"/>
    <w:p w14:paraId="0900332E" w14:textId="77777777" w:rsidR="00F44D12" w:rsidRDefault="00F44D12">
      <w:r>
        <w:t xml:space="preserve">7. What should the values of the following two terms be? </w:t>
      </w:r>
    </w:p>
    <w:p w14:paraId="1D3DE9DD" w14:textId="77777777" w:rsidR="00F44D12" w:rsidRDefault="00F44D12">
      <w:r>
        <w:t xml:space="preserve">'spam' + 'spamspam' </w:t>
      </w:r>
    </w:p>
    <w:p w14:paraId="0DD06EB0" w14:textId="491A284F" w:rsidR="00F44D12" w:rsidRDefault="00F44D12">
      <w:r>
        <w:t>'spam' * 3</w:t>
      </w:r>
      <w:r>
        <w:t xml:space="preserve"> </w:t>
      </w:r>
    </w:p>
    <w:p w14:paraId="0B893073" w14:textId="71935065" w:rsidR="0001782F" w:rsidRDefault="0001782F">
      <w:r>
        <w:t>Solution:-</w:t>
      </w:r>
      <w:r>
        <w:t xml:space="preserve"> </w:t>
      </w:r>
    </w:p>
    <w:p w14:paraId="474DDCEC" w14:textId="4BB1BDFF" w:rsidR="0001782F" w:rsidRDefault="0001782F" w:rsidP="0001782F">
      <w:r>
        <w:t xml:space="preserve">'spam' + 'spamspam' </w:t>
      </w:r>
      <w:r>
        <w:t xml:space="preserve">= </w:t>
      </w:r>
      <w:r w:rsidRPr="0001782F">
        <w:t>spamspamspam</w:t>
      </w:r>
    </w:p>
    <w:p w14:paraId="7CD2ACCF" w14:textId="24664C1E" w:rsidR="0001782F" w:rsidRDefault="0001782F" w:rsidP="0001782F">
      <w:r>
        <w:t xml:space="preserve">'spam' * 3 </w:t>
      </w:r>
      <w:r>
        <w:t xml:space="preserve"> = </w:t>
      </w:r>
      <w:r w:rsidRPr="0001782F">
        <w:t>spamspamspam</w:t>
      </w:r>
    </w:p>
    <w:p w14:paraId="0382CED4" w14:textId="4C4549C5" w:rsidR="0001782F" w:rsidRDefault="0001782F" w:rsidP="0001782F"/>
    <w:p w14:paraId="192BF198" w14:textId="6CCCE467" w:rsidR="0001782F" w:rsidRDefault="0001782F" w:rsidP="0001782F">
      <w:r>
        <w:t>8. Why is it that eggs is a true variable name but 100 is not?</w:t>
      </w:r>
    </w:p>
    <w:p w14:paraId="0B632640" w14:textId="0C1E17C8" w:rsidR="0001782F" w:rsidRDefault="0001782F" w:rsidP="0001782F">
      <w:r>
        <w:t xml:space="preserve">Solution:- </w:t>
      </w:r>
      <w:r>
        <w:t xml:space="preserve"> With the rules of python, a variable name can not start with an integer thus, ‘100’ can not be a variable name but ‘eggs’ can be as this doesn’t start with an integer.</w:t>
      </w:r>
    </w:p>
    <w:p w14:paraId="7982F9DE" w14:textId="30B8B76B" w:rsidR="0001782F" w:rsidRDefault="0001782F" w:rsidP="0001782F"/>
    <w:p w14:paraId="3961462F" w14:textId="11368DE4" w:rsidR="0001782F" w:rsidRDefault="0001782F" w:rsidP="0001782F">
      <w:r>
        <w:t>9. Which of the following three functions may be used to convert a value to an integer, a floating-point number, or a string?</w:t>
      </w:r>
    </w:p>
    <w:p w14:paraId="74EE161A" w14:textId="5B0CBC59" w:rsidR="0001782F" w:rsidRDefault="0001782F" w:rsidP="0001782F">
      <w:r>
        <w:t xml:space="preserve">Solution:-  </w:t>
      </w:r>
      <w:r>
        <w:t>To convert any value into integer one must use the function ‘int(value)’. Similarly, for floating point number, one can use ‘float(value)’ and for a string</w:t>
      </w:r>
      <w:r w:rsidR="00A617E6">
        <w:t xml:space="preserve"> one can write any value inside a single quote(‘  ’).</w:t>
      </w:r>
    </w:p>
    <w:p w14:paraId="01B890AC" w14:textId="77777777" w:rsidR="00A617E6" w:rsidRDefault="00A617E6"/>
    <w:p w14:paraId="34674F02" w14:textId="77777777" w:rsidR="00A617E6" w:rsidRDefault="00A617E6">
      <w:r>
        <w:t xml:space="preserve">10. What is the error caused by this expression? What would you do about it? </w:t>
      </w:r>
      <w:r>
        <w:t xml:space="preserve"> </w:t>
      </w:r>
    </w:p>
    <w:p w14:paraId="3B802183" w14:textId="3D3FC9E8" w:rsidR="0001782F" w:rsidRDefault="00A617E6">
      <w:r>
        <w:t>'I have eaten ' + 99 + ' burritos.</w:t>
      </w:r>
      <w:r>
        <w:t>’</w:t>
      </w:r>
      <w:r w:rsidR="0001782F">
        <w:t xml:space="preserve"> </w:t>
      </w:r>
    </w:p>
    <w:p w14:paraId="53318D8A" w14:textId="6AE9A9BC" w:rsidR="00A617E6" w:rsidRDefault="00A617E6">
      <w:r>
        <w:t xml:space="preserve">Solution:-  </w:t>
      </w:r>
    </w:p>
    <w:p w14:paraId="2C796579" w14:textId="77777777" w:rsidR="00A617E6" w:rsidRDefault="00A617E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 xml:space="preserve">File </w:t>
      </w:r>
      <w:hyperlink r:id="rId4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"&lt;ipython-input-16-7f2ebe68fa60&gt;"</w:t>
        </w:r>
      </w:hyperlink>
      <w:r>
        <w:rPr>
          <w:rFonts w:ascii="Courier New" w:hAnsi="Courier New" w:cs="Courier New"/>
          <w:sz w:val="21"/>
          <w:szCs w:val="21"/>
          <w:shd w:val="clear" w:color="auto" w:fill="FFFFFF"/>
        </w:rPr>
        <w:t>, line 1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71512527" w14:textId="77777777" w:rsidR="00A617E6" w:rsidRDefault="00A617E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'I have eaten ' + 99 + ' burritos.’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^ </w:t>
      </w:r>
    </w:p>
    <w:p w14:paraId="212177BA" w14:textId="510B4AA5" w:rsidR="00A617E6" w:rsidRDefault="00A617E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SyntaxError: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EOL while scanning string literal</w:t>
      </w:r>
    </w:p>
    <w:p w14:paraId="52E7DE6F" w14:textId="77777777" w:rsidR="004B1234" w:rsidRDefault="00A617E6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 xml:space="preserve">As we can clearly see, the type of error cased is a syntax error. </w:t>
      </w:r>
      <w:r w:rsidR="004B1234">
        <w:rPr>
          <w:rFonts w:cstheme="minorHAnsi"/>
          <w:color w:val="212121"/>
          <w:shd w:val="clear" w:color="auto" w:fill="FFFFFF"/>
        </w:rPr>
        <w:t>In order to make it correct I would convert the integer value to string with the following expression str(99), as follows.</w:t>
      </w:r>
    </w:p>
    <w:p w14:paraId="18F817A3" w14:textId="77777777" w:rsidR="004B1234" w:rsidRPr="004B1234" w:rsidRDefault="004B1234" w:rsidP="004B12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B12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 have eaten'</w:t>
      </w:r>
      <w:r w:rsidRPr="004B12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str(</w:t>
      </w:r>
      <w:r w:rsidRPr="004B123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</w:t>
      </w:r>
      <w:r w:rsidRPr="004B12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+ </w:t>
      </w:r>
      <w:r w:rsidRPr="004B12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'burritos.'</w:t>
      </w:r>
    </w:p>
    <w:p w14:paraId="621635E7" w14:textId="731115DA" w:rsidR="00A617E6" w:rsidRPr="00A617E6" w:rsidRDefault="004B1234">
      <w:pPr>
        <w:rPr>
          <w:rFonts w:cstheme="minorHAnsi"/>
        </w:rPr>
      </w:pPr>
      <w:r>
        <w:rPr>
          <w:rFonts w:cstheme="minorHAnsi"/>
          <w:color w:val="212121"/>
          <w:shd w:val="clear" w:color="auto" w:fill="FFFFFF"/>
        </w:rPr>
        <w:t xml:space="preserve">To which I would get an output like, </w:t>
      </w:r>
      <w:r w:rsidRPr="004B1234">
        <w:rPr>
          <w:rFonts w:cstheme="minorHAnsi"/>
          <w:color w:val="212121"/>
          <w:shd w:val="clear" w:color="auto" w:fill="FFFFFF"/>
        </w:rPr>
        <w:t>I have eaten99burritos.</w:t>
      </w:r>
      <w:r>
        <w:rPr>
          <w:rFonts w:cstheme="minorHAnsi"/>
          <w:color w:val="212121"/>
          <w:shd w:val="clear" w:color="auto" w:fill="FFFFFF"/>
        </w:rPr>
        <w:t xml:space="preserve">  </w:t>
      </w:r>
    </w:p>
    <w:p w14:paraId="39AAB324" w14:textId="77777777" w:rsidR="00A617E6" w:rsidRDefault="00A617E6"/>
    <w:sectPr w:rsidR="00A61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C0"/>
    <w:rsid w:val="0001782F"/>
    <w:rsid w:val="004B1234"/>
    <w:rsid w:val="005F3A0C"/>
    <w:rsid w:val="0085316C"/>
    <w:rsid w:val="00886AC0"/>
    <w:rsid w:val="00A617E6"/>
    <w:rsid w:val="00F4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2BF6"/>
  <w15:chartTrackingRefBased/>
  <w15:docId w15:val="{7B093D5C-5AAC-459A-9AB6-254EFDD8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17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4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Mohapatra</dc:creator>
  <cp:keywords/>
  <dc:description/>
  <cp:lastModifiedBy>Biswajit Mohapatra</cp:lastModifiedBy>
  <cp:revision>2</cp:revision>
  <dcterms:created xsi:type="dcterms:W3CDTF">2021-03-07T20:00:00Z</dcterms:created>
  <dcterms:modified xsi:type="dcterms:W3CDTF">2021-03-07T21:04:00Z</dcterms:modified>
</cp:coreProperties>
</file>