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1292" w14:textId="35D6BADA" w:rsidR="00F27D3E" w:rsidRDefault="00BC2F55" w:rsidP="00BC2F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Assignment-8</w:t>
      </w:r>
    </w:p>
    <w:p w14:paraId="09CAFC70" w14:textId="2319C3CB" w:rsidR="00BC2F55" w:rsidRPr="00632365" w:rsidRDefault="00BC2F55" w:rsidP="00BC2F5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23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By: Biswajit </w:t>
      </w:r>
      <w:proofErr w:type="spellStart"/>
      <w:r w:rsidRPr="00632365">
        <w:rPr>
          <w:rFonts w:ascii="Times New Roman" w:hAnsi="Times New Roman" w:cs="Times New Roman"/>
          <w:b/>
          <w:bCs/>
          <w:sz w:val="24"/>
          <w:szCs w:val="24"/>
          <w:lang w:val="en-US"/>
        </w:rPr>
        <w:t>Rajguru</w:t>
      </w:r>
      <w:proofErr w:type="spellEnd"/>
      <w:r w:rsidRPr="006323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Mohapatra</w:t>
      </w:r>
    </w:p>
    <w:p w14:paraId="20B86FE1" w14:textId="75985704" w:rsidR="00BC2F55" w:rsidRPr="00632365" w:rsidRDefault="00BC2F55" w:rsidP="00BC2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the Python Standard Library included with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PyInputPlus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6B63FAC5" w14:textId="5AA602E0" w:rsidR="00BC2F55" w:rsidRPr="00632365" w:rsidRDefault="00BC2F55" w:rsidP="00BC2F55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No, Python Standard library doesn’t include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PyInputPlus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A8D9A3" w14:textId="47C48E9E" w:rsidR="00BC2F55" w:rsidRPr="00632365" w:rsidRDefault="00BC2F55" w:rsidP="00BC2F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Why is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PyInputPlus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commonly imported with import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pyinputplus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pypi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17F9086A" w14:textId="4DF245A5" w:rsidR="00BC2F55" w:rsidRPr="00632365" w:rsidRDefault="00BC2F55" w:rsidP="00BC2F55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="00B30B34"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</w:t>
      </w:r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import the module with import </w:t>
      </w:r>
      <w:proofErr w:type="spellStart"/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pyinputplus</w:t>
      </w:r>
      <w:proofErr w:type="spellEnd"/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as </w:t>
      </w:r>
      <w:proofErr w:type="spellStart"/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pyip</w:t>
      </w:r>
      <w:proofErr w:type="spellEnd"/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 that </w:t>
      </w:r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</w:t>
      </w:r>
      <w:r w:rsidR="00B30B34" w:rsidRPr="0063236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can enter a shorter name when calling the module's functions. </w:t>
      </w:r>
    </w:p>
    <w:p w14:paraId="0EB22653" w14:textId="30F55702" w:rsidR="00BC2F55" w:rsidRPr="00632365" w:rsidRDefault="00BC2F55" w:rsidP="00B30B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do you distinguish between </w:t>
      </w:r>
      <w:proofErr w:type="spellStart"/>
      <w:proofErr w:type="gram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inputInt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inputFloat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()?</w:t>
      </w:r>
    </w:p>
    <w:p w14:paraId="198F7E84" w14:textId="1EA6C6C7" w:rsidR="00B30B34" w:rsidRPr="00632365" w:rsidRDefault="00B30B34" w:rsidP="00B30B34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proofErr w:type="spellStart"/>
      <w:proofErr w:type="gram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inputInt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only take input as integer and 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inputFloat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() will only take input as floating type data from the user.</w:t>
      </w:r>
    </w:p>
    <w:p w14:paraId="6374E50A" w14:textId="6EBE7E4E" w:rsidR="00BC2F55" w:rsidRPr="00632365" w:rsidRDefault="00BC2F55" w:rsidP="00B30B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PyInputPlus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, how do you ensure that the user enters a whole number between 0 and 99?</w:t>
      </w:r>
    </w:p>
    <w:p w14:paraId="63110CDA" w14:textId="77777777" w:rsidR="00A0618E" w:rsidRPr="00A0618E" w:rsidRDefault="00B30B34" w:rsidP="00A0618E">
      <w:pPr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Solution:</w:t>
      </w:r>
      <w:r>
        <w:rPr>
          <w:rFonts w:ascii="Calibri" w:eastAsia="Times New Roman" w:hAnsi="Calibri" w:cs="Times New Roman"/>
          <w:szCs w:val="24"/>
          <w:lang w:val="en-US"/>
        </w:rPr>
        <w:t xml:space="preserve"> </w:t>
      </w:r>
      <w:r w:rsidR="00A0618E"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import</w:t>
      </w:r>
      <w:r w:rsidR="00A0618E" w:rsidRPr="00A0618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="00A0618E"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pyinputplus</w:t>
      </w:r>
      <w:proofErr w:type="spellEnd"/>
      <w:r w:rsidR="00A0618E"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as </w:t>
      </w:r>
      <w:proofErr w:type="spellStart"/>
      <w:r w:rsidR="00A0618E"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pyip</w:t>
      </w:r>
      <w:proofErr w:type="spellEnd"/>
    </w:p>
    <w:p w14:paraId="2026E528" w14:textId="77777777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0618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F3200D5" w14:textId="77777777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integer</w:t>
      </w:r>
      <w:proofErr w:type="gramEnd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input with</w:t>
      </w:r>
    </w:p>
    <w:p w14:paraId="0C56A1EE" w14:textId="77777777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limited</w:t>
      </w:r>
      <w:proofErr w:type="gramEnd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number of tries</w:t>
      </w:r>
    </w:p>
    <w:p w14:paraId="728EE3ED" w14:textId="77777777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inp</w:t>
      </w:r>
      <w:proofErr w:type="spellEnd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</w:t>
      </w:r>
      <w:r w:rsidRPr="00A0618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pyip.inputInt</w:t>
      </w:r>
      <w:proofErr w:type="spellEnd"/>
      <w:proofErr w:type="gramEnd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(prompt =</w:t>
      </w:r>
      <w:r w:rsidRPr="00A0618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"Enter an Integer... ", </w:t>
      </w:r>
    </w:p>
    <w:p w14:paraId="6ECAEB56" w14:textId="2FBEA916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</w:t>
      </w:r>
      <w:r>
        <w:rPr>
          <w:rStyle w:val="HTMLCode"/>
          <w:rFonts w:eastAsiaTheme="minorHAnsi"/>
          <w:color w:val="273239"/>
          <w:spacing w:val="2"/>
        </w:rPr>
        <w:t> </w:t>
      </w:r>
      <w:r>
        <w:rPr>
          <w:rStyle w:val="HTMLCode"/>
          <w:rFonts w:eastAsiaTheme="minorHAnsi"/>
          <w:spacing w:val="2"/>
        </w:rPr>
        <w:t>min</w:t>
      </w:r>
      <w:r>
        <w:rPr>
          <w:rFonts w:ascii="Consolas" w:hAnsi="Consolas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=</w:t>
      </w:r>
      <w:r>
        <w:rPr>
          <w:rFonts w:ascii="Consolas" w:hAnsi="Consolas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0</w:t>
      </w:r>
      <w:r>
        <w:rPr>
          <w:rStyle w:val="HTMLCode"/>
          <w:rFonts w:eastAsiaTheme="minorHAnsi"/>
          <w:spacing w:val="2"/>
        </w:rPr>
        <w:t xml:space="preserve">, </w:t>
      </w:r>
      <w:proofErr w:type="spellStart"/>
      <w:r>
        <w:rPr>
          <w:rStyle w:val="HTMLCode"/>
          <w:rFonts w:eastAsiaTheme="minorHAnsi"/>
          <w:spacing w:val="2"/>
        </w:rPr>
        <w:t>lessThan</w:t>
      </w:r>
      <w:proofErr w:type="spellEnd"/>
      <w:r>
        <w:rPr>
          <w:rStyle w:val="HTMLCode"/>
          <w:rFonts w:eastAsiaTheme="minorHAnsi"/>
          <w:spacing w:val="2"/>
        </w:rPr>
        <w:t xml:space="preserve"> =</w:t>
      </w:r>
      <w:r>
        <w:rPr>
          <w:rFonts w:ascii="Consolas" w:hAnsi="Consolas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9</w:t>
      </w:r>
      <w:r>
        <w:rPr>
          <w:rStyle w:val="HTMLCode"/>
          <w:rFonts w:eastAsiaTheme="minorHAnsi"/>
          <w:spacing w:val="2"/>
        </w:rPr>
        <w:t>9</w:t>
      </w: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14:paraId="79B34656" w14:textId="77777777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A0618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D9E5A6F" w14:textId="77777777" w:rsidR="00A0618E" w:rsidRPr="00A0618E" w:rsidRDefault="00A0618E" w:rsidP="00A0618E">
      <w:pPr>
        <w:spacing w:after="0" w:line="240" w:lineRule="auto"/>
        <w:ind w:left="426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spellStart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inp</w:t>
      </w:r>
      <w:proofErr w:type="spellEnd"/>
      <w:r w:rsidRPr="00A0618E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14:paraId="381A9478" w14:textId="6F0044A4" w:rsidR="00B30B34" w:rsidRPr="00632365" w:rsidRDefault="00B30B34" w:rsidP="00A0618E">
      <w:pPr>
        <w:autoSpaceDE w:val="0"/>
        <w:autoSpaceDN w:val="0"/>
        <w:adjustRightInd w:val="0"/>
        <w:spacing w:before="220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8394E4" w14:textId="32ABF1E9" w:rsidR="00BC2F55" w:rsidRPr="00632365" w:rsidRDefault="00BC2F55" w:rsidP="00A061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transferred to the keyword arguments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allowRegexes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blockRegexes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F8028D9" w14:textId="45AFB431" w:rsidR="00A0618E" w:rsidRPr="00632365" w:rsidRDefault="00A0618E" w:rsidP="00A0618E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The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allowRegexes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blockRegexes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keyword arguments take a list of regular expressions strings to determine what the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PyInputPlus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will accept or reject a valid input. </w:t>
      </w:r>
    </w:p>
    <w:p w14:paraId="50F3A3A7" w14:textId="30871B79" w:rsidR="00BC2F55" w:rsidRPr="00632365" w:rsidRDefault="00BC2F55" w:rsidP="00632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blank input is entered three times, what does </w:t>
      </w:r>
      <w:proofErr w:type="spell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inputStr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(limit=3) do?</w:t>
      </w:r>
    </w:p>
    <w:p w14:paraId="1744413A" w14:textId="67F0C1D7" w:rsidR="00632365" w:rsidRPr="00632365" w:rsidRDefault="00632365" w:rsidP="00632365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32365">
        <w:rPr>
          <w:rFonts w:ascii="Times New Roman" w:hAnsi="Times New Roman" w:cs="Times New Roman"/>
          <w:sz w:val="24"/>
          <w:szCs w:val="24"/>
        </w:rPr>
        <w:t xml:space="preserve">The function will raise </w:t>
      </w:r>
      <w:proofErr w:type="spellStart"/>
      <w:r w:rsidRPr="00632365">
        <w:rPr>
          <w:rFonts w:ascii="Times New Roman" w:hAnsi="Times New Roman" w:cs="Times New Roman"/>
          <w:sz w:val="24"/>
          <w:szCs w:val="24"/>
        </w:rPr>
        <w:t>RetryLimitException</w:t>
      </w:r>
      <w:proofErr w:type="spellEnd"/>
      <w:r w:rsidRPr="00632365">
        <w:rPr>
          <w:rFonts w:ascii="Times New Roman" w:hAnsi="Times New Roman" w:cs="Times New Roman"/>
          <w:sz w:val="24"/>
          <w:szCs w:val="24"/>
        </w:rPr>
        <w:t>.</w:t>
      </w:r>
    </w:p>
    <w:p w14:paraId="2DDA19AE" w14:textId="79C0EEB1" w:rsidR="00BC2F55" w:rsidRPr="00632365" w:rsidRDefault="00BC2F55" w:rsidP="006323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blank input is entered three times, what does </w:t>
      </w:r>
      <w:proofErr w:type="spellStart"/>
      <w:proofErr w:type="gramStart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inputStr</w:t>
      </w:r>
      <w:proofErr w:type="spell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>limit=3, default='hello') do?</w:t>
      </w:r>
    </w:p>
    <w:p w14:paraId="09C2303B" w14:textId="73491106" w:rsidR="00632365" w:rsidRPr="00632365" w:rsidRDefault="00632365" w:rsidP="00632365">
      <w:pPr>
        <w:autoSpaceDE w:val="0"/>
        <w:autoSpaceDN w:val="0"/>
        <w:adjustRightInd w:val="0"/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3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Pr="00632365">
        <w:rPr>
          <w:rFonts w:ascii="Times New Roman" w:hAnsi="Times New Roman" w:cs="Times New Roman"/>
          <w:sz w:val="24"/>
          <w:szCs w:val="24"/>
        </w:rPr>
        <w:t>The function returns the value 'hello'.</w:t>
      </w:r>
    </w:p>
    <w:p w14:paraId="2E7906B5" w14:textId="77777777" w:rsidR="00BC2F55" w:rsidRPr="00632365" w:rsidRDefault="00BC2F55" w:rsidP="00BC2F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C2F55" w:rsidRPr="0063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56F70"/>
    <w:multiLevelType w:val="hybridMultilevel"/>
    <w:tmpl w:val="9B0CA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3E"/>
    <w:rsid w:val="00632365"/>
    <w:rsid w:val="00A0618E"/>
    <w:rsid w:val="00B30B34"/>
    <w:rsid w:val="00BC2F55"/>
    <w:rsid w:val="00E448AF"/>
    <w:rsid w:val="00F2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B316"/>
  <w15:chartTrackingRefBased/>
  <w15:docId w15:val="{C5F3B530-7CF6-4A7F-9013-4C863AEB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6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3</cp:revision>
  <dcterms:created xsi:type="dcterms:W3CDTF">2021-07-08T06:47:00Z</dcterms:created>
  <dcterms:modified xsi:type="dcterms:W3CDTF">2021-07-08T07:45:00Z</dcterms:modified>
</cp:coreProperties>
</file>