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13F4" w14:textId="2F3764EF" w:rsidR="00F12909" w:rsidRPr="002169CD" w:rsidRDefault="00C45BD2" w:rsidP="00C45BD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169CD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Assignment-5</w:t>
      </w:r>
    </w:p>
    <w:p w14:paraId="7B27E51C" w14:textId="60B6CA21" w:rsidR="00C45BD2" w:rsidRPr="002169CD" w:rsidRDefault="00C45BD2" w:rsidP="00C45B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69CD">
        <w:rPr>
          <w:rFonts w:ascii="Times New Roman" w:hAnsi="Times New Roman" w:cs="Times New Roman"/>
          <w:b/>
          <w:bCs/>
          <w:lang w:val="en-US"/>
        </w:rPr>
        <w:tab/>
      </w:r>
      <w:r w:rsidRPr="002169CD">
        <w:rPr>
          <w:rFonts w:ascii="Times New Roman" w:hAnsi="Times New Roman" w:cs="Times New Roman"/>
          <w:b/>
          <w:bCs/>
          <w:lang w:val="en-US"/>
        </w:rPr>
        <w:tab/>
      </w:r>
      <w:r w:rsidRPr="002169CD">
        <w:rPr>
          <w:rFonts w:ascii="Times New Roman" w:hAnsi="Times New Roman" w:cs="Times New Roman"/>
          <w:b/>
          <w:bCs/>
          <w:lang w:val="en-US"/>
        </w:rPr>
        <w:tab/>
      </w:r>
      <w:r w:rsidRPr="002169CD">
        <w:rPr>
          <w:rFonts w:ascii="Times New Roman" w:hAnsi="Times New Roman" w:cs="Times New Roman"/>
          <w:b/>
          <w:bCs/>
          <w:lang w:val="en-US"/>
        </w:rPr>
        <w:tab/>
      </w:r>
      <w:r w:rsidRPr="002169CD">
        <w:rPr>
          <w:rFonts w:ascii="Times New Roman" w:hAnsi="Times New Roman" w:cs="Times New Roman"/>
          <w:b/>
          <w:bCs/>
          <w:lang w:val="en-US"/>
        </w:rPr>
        <w:tab/>
      </w:r>
      <w:r w:rsidRPr="002169CD">
        <w:rPr>
          <w:rFonts w:ascii="Times New Roman" w:hAnsi="Times New Roman" w:cs="Times New Roman"/>
          <w:b/>
          <w:bCs/>
          <w:lang w:val="en-US"/>
        </w:rPr>
        <w:tab/>
      </w:r>
      <w:r w:rsidRPr="002169CD">
        <w:rPr>
          <w:rFonts w:ascii="Times New Roman" w:hAnsi="Times New Roman" w:cs="Times New Roman"/>
          <w:b/>
          <w:bCs/>
          <w:lang w:val="en-US"/>
        </w:rPr>
        <w:tab/>
      </w:r>
      <w:r w:rsidRPr="002169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Biswajit </w:t>
      </w:r>
      <w:proofErr w:type="spellStart"/>
      <w:r w:rsidRPr="002169CD">
        <w:rPr>
          <w:rFonts w:ascii="Times New Roman" w:hAnsi="Times New Roman" w:cs="Times New Roman"/>
          <w:b/>
          <w:bCs/>
          <w:sz w:val="24"/>
          <w:szCs w:val="24"/>
          <w:lang w:val="en-US"/>
        </w:rPr>
        <w:t>Rajguru</w:t>
      </w:r>
      <w:proofErr w:type="spellEnd"/>
      <w:r w:rsidRPr="002169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Mohapatra</w:t>
      </w:r>
    </w:p>
    <w:p w14:paraId="5F753E03" w14:textId="2FD8D3C1" w:rsidR="00C45BD2" w:rsidRPr="002169CD" w:rsidRDefault="00C45BD2" w:rsidP="002169C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26E350" w14:textId="2A1C1BE2" w:rsidR="00C45BD2" w:rsidRPr="002169CD" w:rsidRDefault="00C45BD2" w:rsidP="002169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What does an empty dictionary's code look like?</w:t>
      </w:r>
    </w:p>
    <w:p w14:paraId="7E7D5B14" w14:textId="6AC0F034" w:rsidR="00C45BD2" w:rsidRPr="002169CD" w:rsidRDefault="00C45BD2" w:rsidP="002169CD">
      <w:pPr>
        <w:autoSpaceDE w:val="0"/>
        <w:autoSpaceDN w:val="0"/>
        <w:adjustRightInd w:val="0"/>
        <w:spacing w:before="22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Solution: Two curly brackets: {}</w:t>
      </w:r>
    </w:p>
    <w:p w14:paraId="152C4EC9" w14:textId="654A72DA" w:rsidR="00C45BD2" w:rsidRPr="002169CD" w:rsidRDefault="00C45BD2" w:rsidP="002169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value of a dictionary value with the key 'foo' and the value 42?</w:t>
      </w:r>
    </w:p>
    <w:p w14:paraId="5C813E93" w14:textId="32876A17" w:rsidR="00C45BD2" w:rsidRPr="002169CD" w:rsidRDefault="00C45BD2" w:rsidP="002169CD">
      <w:pPr>
        <w:autoSpaceDE w:val="0"/>
        <w:autoSpaceDN w:val="0"/>
        <w:adjustRightInd w:val="0"/>
        <w:spacing w:before="22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Solution: {‘foo</w:t>
      </w:r>
      <w:proofErr w:type="gramStart"/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’ :</w:t>
      </w:r>
      <w:proofErr w:type="gramEnd"/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42}</w:t>
      </w:r>
    </w:p>
    <w:p w14:paraId="137DCCA3" w14:textId="174360D2" w:rsidR="00C45BD2" w:rsidRPr="002169CD" w:rsidRDefault="00C45BD2" w:rsidP="002169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most significant distinction between a dictionary and a list?</w:t>
      </w:r>
    </w:p>
    <w:p w14:paraId="5D0155BF" w14:textId="7A1C252F" w:rsidR="00C45BD2" w:rsidRPr="002169CD" w:rsidRDefault="00C45BD2" w:rsidP="002169CD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Solution: The items stored in a dictionary are unordered, while the items in a list are ordered.</w:t>
      </w:r>
    </w:p>
    <w:p w14:paraId="5148DD86" w14:textId="7A15B291" w:rsidR="00C45BD2" w:rsidRPr="002169CD" w:rsidRDefault="00C45BD2" w:rsidP="002169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What happens if you try to access spam['foo'] if spam is {'bar': 100}?</w:t>
      </w:r>
    </w:p>
    <w:p w14:paraId="5870CA82" w14:textId="76716290" w:rsidR="00C45BD2" w:rsidRPr="002169CD" w:rsidRDefault="00C45BD2" w:rsidP="002169CD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You get a </w:t>
      </w:r>
      <w:proofErr w:type="spellStart"/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KeyError</w:t>
      </w:r>
      <w:proofErr w:type="spellEnd"/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error.</w:t>
      </w:r>
    </w:p>
    <w:p w14:paraId="138C562E" w14:textId="45574BCE" w:rsidR="00C45BD2" w:rsidRPr="002169CD" w:rsidRDefault="00C45BD2" w:rsidP="002169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spam.keys</w:t>
      </w:r>
      <w:proofErr w:type="spellEnd"/>
      <w:proofErr w:type="gramEnd"/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()?</w:t>
      </w:r>
    </w:p>
    <w:p w14:paraId="4103E89D" w14:textId="0BD77004" w:rsidR="002169CD" w:rsidRPr="002169CD" w:rsidRDefault="002169CD" w:rsidP="002169CD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Solution: There is no difference. The in operator checks weather the value exists as a key in the dictionary.</w:t>
      </w:r>
    </w:p>
    <w:p w14:paraId="44447E50" w14:textId="77777777" w:rsidR="002169CD" w:rsidRPr="002169CD" w:rsidRDefault="002169CD" w:rsidP="002169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spam.values</w:t>
      </w:r>
      <w:proofErr w:type="spellEnd"/>
      <w:proofErr w:type="gramEnd"/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()?</w:t>
      </w:r>
    </w:p>
    <w:p w14:paraId="15352D01" w14:textId="3846041B" w:rsidR="002169CD" w:rsidRPr="002169CD" w:rsidRDefault="002169CD" w:rsidP="002169CD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‘cat’ in spam checks weather there is a ‘cat’ in the dictionary, while ’cat’ in </w:t>
      </w:r>
      <w:proofErr w:type="spellStart"/>
      <w:proofErr w:type="gramStart"/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spam.values</w:t>
      </w:r>
      <w:proofErr w:type="spellEnd"/>
      <w:proofErr w:type="gramEnd"/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() checks weather there is a value ‘cat’ for one of the keys in spam.</w:t>
      </w:r>
    </w:p>
    <w:p w14:paraId="51738C90" w14:textId="39DB7FAE" w:rsidR="00C45BD2" w:rsidRPr="002169CD" w:rsidRDefault="00C45BD2" w:rsidP="002169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What is a shortcut for the following code?</w:t>
      </w:r>
    </w:p>
    <w:p w14:paraId="58E458D6" w14:textId="77777777" w:rsidR="00C45BD2" w:rsidRPr="00C45BD2" w:rsidRDefault="00C45BD2" w:rsidP="002169CD">
      <w:pPr>
        <w:autoSpaceDE w:val="0"/>
        <w:autoSpaceDN w:val="0"/>
        <w:adjustRightInd w:val="0"/>
        <w:spacing w:before="22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5BD2">
        <w:rPr>
          <w:rFonts w:ascii="Times New Roman" w:eastAsia="Times New Roman" w:hAnsi="Times New Roman" w:cs="Times New Roman"/>
          <w:sz w:val="24"/>
          <w:szCs w:val="24"/>
          <w:lang w:val="en-US"/>
        </w:rPr>
        <w:t>if 'color' not in spam:</w:t>
      </w:r>
    </w:p>
    <w:p w14:paraId="4B30F27E" w14:textId="3C00D8D6" w:rsidR="00C45BD2" w:rsidRPr="002169CD" w:rsidRDefault="00C45BD2" w:rsidP="002169CD">
      <w:pPr>
        <w:autoSpaceDE w:val="0"/>
        <w:autoSpaceDN w:val="0"/>
        <w:adjustRightInd w:val="0"/>
        <w:spacing w:before="22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5BD2">
        <w:rPr>
          <w:rFonts w:ascii="Times New Roman" w:eastAsia="Times New Roman" w:hAnsi="Times New Roman" w:cs="Times New Roman"/>
          <w:sz w:val="24"/>
          <w:szCs w:val="24"/>
          <w:lang w:val="en-US"/>
        </w:rPr>
        <w:t>spam['color'] = 'black'</w:t>
      </w:r>
    </w:p>
    <w:p w14:paraId="078B5414" w14:textId="3DD462AC" w:rsidR="00C45BD2" w:rsidRPr="002169CD" w:rsidRDefault="00C45BD2" w:rsidP="002169CD">
      <w:pPr>
        <w:autoSpaceDE w:val="0"/>
        <w:autoSpaceDN w:val="0"/>
        <w:adjustRightInd w:val="0"/>
        <w:spacing w:before="22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proofErr w:type="spellStart"/>
      <w:proofErr w:type="gramStart"/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spam.setdefault</w:t>
      </w:r>
      <w:proofErr w:type="spellEnd"/>
      <w:proofErr w:type="gramEnd"/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(‘color’, ‘black’)</w:t>
      </w:r>
    </w:p>
    <w:p w14:paraId="3BF0F28A" w14:textId="4C1168D5" w:rsidR="002169CD" w:rsidRPr="002169CD" w:rsidRDefault="002169CD" w:rsidP="002169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How do you "pretty print" dictionary values using which module and function?</w:t>
      </w:r>
    </w:p>
    <w:p w14:paraId="72088634" w14:textId="499F8FD4" w:rsidR="002169CD" w:rsidRPr="002169CD" w:rsidRDefault="002169CD" w:rsidP="002169CD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proofErr w:type="spellStart"/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Pprint.pprtint</w:t>
      </w:r>
      <w:proofErr w:type="spellEnd"/>
      <w:r w:rsidRPr="002169CD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17DA3E4C" w14:textId="77777777" w:rsidR="00C45BD2" w:rsidRPr="00C45BD2" w:rsidRDefault="00C45BD2" w:rsidP="00C45BD2">
      <w:pPr>
        <w:autoSpaceDE w:val="0"/>
        <w:autoSpaceDN w:val="0"/>
        <w:adjustRightInd w:val="0"/>
        <w:spacing w:before="220"/>
        <w:ind w:firstLine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5B65BC37" w14:textId="77777777" w:rsidR="00C45BD2" w:rsidRPr="002169CD" w:rsidRDefault="00C45BD2" w:rsidP="00C45BD2">
      <w:pPr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76DF2BF7" w14:textId="77777777" w:rsidR="00C45BD2" w:rsidRPr="002169CD" w:rsidRDefault="00C45BD2" w:rsidP="00C45BD2">
      <w:pPr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24CB7DA1" w14:textId="77777777" w:rsidR="00C45BD2" w:rsidRPr="002169CD" w:rsidRDefault="00C45BD2" w:rsidP="00C45BD2">
      <w:pPr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06CBFDCB" w14:textId="77777777" w:rsidR="00C45BD2" w:rsidRPr="002169CD" w:rsidRDefault="00C45BD2" w:rsidP="00C45BD2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2C4064B6" w14:textId="77777777" w:rsidR="00C45BD2" w:rsidRPr="002169CD" w:rsidRDefault="00C45BD2" w:rsidP="00C45BD2">
      <w:pPr>
        <w:rPr>
          <w:rFonts w:ascii="Times New Roman" w:hAnsi="Times New Roman" w:cs="Times New Roman"/>
          <w:b/>
          <w:bCs/>
          <w:lang w:val="en-US"/>
        </w:rPr>
      </w:pPr>
    </w:p>
    <w:sectPr w:rsidR="00C45BD2" w:rsidRPr="00216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73F1D"/>
    <w:multiLevelType w:val="hybridMultilevel"/>
    <w:tmpl w:val="B9A68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09"/>
    <w:rsid w:val="002169CD"/>
    <w:rsid w:val="003625BE"/>
    <w:rsid w:val="00C45BD2"/>
    <w:rsid w:val="00F1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E6BA"/>
  <w15:chartTrackingRefBased/>
  <w15:docId w15:val="{502CB3E5-B00B-4491-8A75-5AD7F61C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Mohapatra</dc:creator>
  <cp:keywords/>
  <dc:description/>
  <cp:lastModifiedBy>Biswajit Mohapatra</cp:lastModifiedBy>
  <cp:revision>3</cp:revision>
  <dcterms:created xsi:type="dcterms:W3CDTF">2021-07-04T17:04:00Z</dcterms:created>
  <dcterms:modified xsi:type="dcterms:W3CDTF">2021-07-04T17:24:00Z</dcterms:modified>
</cp:coreProperties>
</file>