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7B7E" w14:textId="055D4F68" w:rsidR="008C7FDE" w:rsidRDefault="00214AD7" w:rsidP="00214A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Assignment-6</w:t>
      </w:r>
    </w:p>
    <w:p w14:paraId="67BBF1B1" w14:textId="5C833840" w:rsidR="00214AD7" w:rsidRDefault="00214AD7" w:rsidP="00214AD7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Biswajit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Rajguru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Mohapatra</w:t>
      </w:r>
    </w:p>
    <w:p w14:paraId="3111CBF0" w14:textId="12C9841E" w:rsidR="00214AD7" w:rsidRDefault="00214AD7" w:rsidP="00214A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7BB038" w14:textId="4968FF59" w:rsidR="00214AD7" w:rsidRPr="005566FB" w:rsidRDefault="00214AD7" w:rsidP="00556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What are escape characters, and how do you use them?</w:t>
      </w:r>
    </w:p>
    <w:p w14:paraId="7817F042" w14:textId="05284100" w:rsidR="00214AD7" w:rsidRPr="005566FB" w:rsidRDefault="00214AD7" w:rsidP="005566FB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Solution: Escape characters represents characters in string values that would otherwise be difficult or impossible to type into code.</w:t>
      </w:r>
    </w:p>
    <w:p w14:paraId="46240EDD" w14:textId="7C4D2EEF" w:rsidR="00214AD7" w:rsidRPr="005566FB" w:rsidRDefault="00214AD7" w:rsidP="00556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What do the escape characters n and t stand for?</w:t>
      </w:r>
    </w:p>
    <w:p w14:paraId="126DC672" w14:textId="49154FD6" w:rsidR="00214AD7" w:rsidRPr="005566FB" w:rsidRDefault="00214AD7" w:rsidP="005566FB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Solution: \n is a new line; \t is a tab.</w:t>
      </w:r>
    </w:p>
    <w:p w14:paraId="705B08CD" w14:textId="0EC728A3" w:rsidR="00214AD7" w:rsidRPr="005566FB" w:rsidRDefault="00214AD7" w:rsidP="00556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way to include backslash characters in a string?</w:t>
      </w:r>
    </w:p>
    <w:p w14:paraId="31A1401B" w14:textId="1237FE26" w:rsidR="00214AD7" w:rsidRPr="005566FB" w:rsidRDefault="00214AD7" w:rsidP="005566FB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The \\ escape character will </w:t>
      </w:r>
      <w:r w:rsidR="00245914"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represent a backlash character.</w:t>
      </w:r>
    </w:p>
    <w:p w14:paraId="6F6D9C7A" w14:textId="78E50686" w:rsidR="00214AD7" w:rsidRPr="005566FB" w:rsidRDefault="00214AD7" w:rsidP="00556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The string "Howl's Moving Castle" is a correct value. Why isn't the single quote character in the word Howl's not escaped a problem?</w:t>
      </w:r>
    </w:p>
    <w:p w14:paraId="519FC212" w14:textId="4CE2DB74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Solution: the single quote in Howl’s is fine because is inside a string due to the double quotes.</w:t>
      </w:r>
    </w:p>
    <w:p w14:paraId="5B18E5D6" w14:textId="3E7C4A02" w:rsidR="00214AD7" w:rsidRPr="005566FB" w:rsidRDefault="00214AD7" w:rsidP="00556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How do you write a string of newlines if you don't want to use the n character?</w:t>
      </w:r>
    </w:p>
    <w:p w14:paraId="33EA4C42" w14:textId="37BD8DBA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Solution: Multiline strings allow you to use newlines in the string without \n escape character.</w:t>
      </w:r>
    </w:p>
    <w:p w14:paraId="653623C6" w14:textId="77777777" w:rsidR="00214AD7" w:rsidRPr="00214AD7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6. What are the values of the given expressions?</w:t>
      </w:r>
    </w:p>
    <w:p w14:paraId="69074562" w14:textId="77777777" w:rsidR="00214AD7" w:rsidRPr="00214AD7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'Hello, world!'[1]</w:t>
      </w:r>
    </w:p>
    <w:p w14:paraId="56FDB45D" w14:textId="77777777" w:rsidR="00214AD7" w:rsidRPr="00214AD7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'Hello, world!'[0:5]</w:t>
      </w:r>
    </w:p>
    <w:p w14:paraId="5DFD45F9" w14:textId="77777777" w:rsidR="00214AD7" w:rsidRPr="00214AD7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'Hello, world!'[:5]</w:t>
      </w:r>
    </w:p>
    <w:p w14:paraId="58725AC4" w14:textId="6A9A425D" w:rsidR="00214AD7" w:rsidRPr="005566FB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'Hello, world!'[3:]</w:t>
      </w:r>
    </w:p>
    <w:p w14:paraId="3AF0E6C4" w14:textId="5C4B2922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Solution: Values are:</w:t>
      </w:r>
    </w:p>
    <w:p w14:paraId="4A75EEB8" w14:textId="09E15A85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‘e’</w:t>
      </w:r>
    </w:p>
    <w:p w14:paraId="255A6554" w14:textId="45D7BE68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‘Hello’</w:t>
      </w:r>
    </w:p>
    <w:p w14:paraId="00B06823" w14:textId="289916F5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‘Hello’</w:t>
      </w:r>
    </w:p>
    <w:p w14:paraId="14127179" w14:textId="0D4855D6" w:rsidR="00245914" w:rsidRPr="00214AD7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‘</w:t>
      </w:r>
      <w:proofErr w:type="gramStart"/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lo</w:t>
      </w:r>
      <w:proofErr w:type="gramEnd"/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world’</w:t>
      </w:r>
    </w:p>
    <w:p w14:paraId="3610EDF7" w14:textId="2B11ACD0" w:rsidR="00214AD7" w:rsidRPr="005566FB" w:rsidRDefault="00214AD7" w:rsidP="005566FB">
      <w:p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1F78A2" w14:textId="3263CD39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C4CC8A" w14:textId="77777777" w:rsidR="00245914" w:rsidRPr="00214AD7" w:rsidRDefault="00245914" w:rsidP="005566FB">
      <w:p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85F1A0" w14:textId="77777777" w:rsidR="00214AD7" w:rsidRPr="00214AD7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7. What are the values of the following expressions?</w:t>
      </w:r>
    </w:p>
    <w:p w14:paraId="27935940" w14:textId="77777777" w:rsidR="00214AD7" w:rsidRPr="00214AD7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proofErr w:type="spellStart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proofErr w:type="gramStart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'.upper</w:t>
      </w:r>
      <w:proofErr w:type="spellEnd"/>
      <w:proofErr w:type="gramEnd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5AD3A2B9" w14:textId="77777777" w:rsidR="00214AD7" w:rsidRPr="00214AD7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proofErr w:type="spellStart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proofErr w:type="gramStart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'.upper</w:t>
      </w:r>
      <w:proofErr w:type="spellEnd"/>
      <w:proofErr w:type="gramEnd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isupper</w:t>
      </w:r>
      <w:proofErr w:type="spellEnd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04166F13" w14:textId="4DE792E3" w:rsidR="00214AD7" w:rsidRPr="005566FB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proofErr w:type="spellStart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proofErr w:type="gramStart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'.upper</w:t>
      </w:r>
      <w:proofErr w:type="spellEnd"/>
      <w:proofErr w:type="gramEnd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().lower()</w:t>
      </w:r>
    </w:p>
    <w:p w14:paraId="47FAF69D" w14:textId="54BA6DC9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Solution: Values are;</w:t>
      </w:r>
    </w:p>
    <w:p w14:paraId="0F129FCC" w14:textId="02C3FEDE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‘HELLO’</w:t>
      </w:r>
    </w:p>
    <w:p w14:paraId="341544F2" w14:textId="5FB478B2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True</w:t>
      </w:r>
    </w:p>
    <w:p w14:paraId="2987313D" w14:textId="1398DCF5" w:rsidR="00245914" w:rsidRPr="00214AD7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‘hello’</w:t>
      </w:r>
    </w:p>
    <w:p w14:paraId="6BAFD389" w14:textId="77777777" w:rsidR="00214AD7" w:rsidRPr="00214AD7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8. What are the values of the following expressions?</w:t>
      </w:r>
    </w:p>
    <w:p w14:paraId="53533258" w14:textId="77777777" w:rsidR="00214AD7" w:rsidRPr="00214AD7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'Remember, remember, the fifth of </w:t>
      </w:r>
      <w:proofErr w:type="spellStart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July.</w:t>
      </w:r>
      <w:proofErr w:type="gramStart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'.split</w:t>
      </w:r>
      <w:proofErr w:type="spellEnd"/>
      <w:proofErr w:type="gramEnd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39BF324F" w14:textId="6A6158F3" w:rsidR="00214AD7" w:rsidRPr="005566FB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'-</w:t>
      </w:r>
      <w:proofErr w:type="gramStart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'.join</w:t>
      </w:r>
      <w:proofErr w:type="gramEnd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('There can only </w:t>
      </w:r>
      <w:proofErr w:type="spellStart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one.'.split</w:t>
      </w:r>
      <w:proofErr w:type="spellEnd"/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())</w:t>
      </w:r>
    </w:p>
    <w:p w14:paraId="339E5A17" w14:textId="35BC2386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Solution: Values are:</w:t>
      </w:r>
    </w:p>
    <w:p w14:paraId="0DABA526" w14:textId="7EB1AB50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[‘Remember’, ’remember</w:t>
      </w:r>
      <w:proofErr w:type="gramStart"/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’ ,</w:t>
      </w:r>
      <w:proofErr w:type="gramEnd"/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’, ’, ‘the’, ‘fifth’, ‘of’, ‘July’]</w:t>
      </w:r>
    </w:p>
    <w:p w14:paraId="01061214" w14:textId="769DEB19" w:rsidR="00245914" w:rsidRPr="00214AD7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‘There-can-be-only-one.’</w:t>
      </w:r>
    </w:p>
    <w:p w14:paraId="76F9E074" w14:textId="41B8DEC2" w:rsidR="00214AD7" w:rsidRPr="005566FB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9. What are the methods for right-justifying, left-justifying, and centering a string?</w:t>
      </w:r>
    </w:p>
    <w:p w14:paraId="76211503" w14:textId="55182FC9" w:rsidR="00245914" w:rsidRPr="00214AD7" w:rsidRDefault="00245914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The </w:t>
      </w:r>
      <w:proofErr w:type="spellStart"/>
      <w:proofErr w:type="gramStart"/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rjust</w:t>
      </w:r>
      <w:proofErr w:type="spellEnd"/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(), and center() strings methods, respectively. </w:t>
      </w:r>
    </w:p>
    <w:p w14:paraId="6B24C796" w14:textId="1B5E247B" w:rsidR="00214AD7" w:rsidRPr="005566FB" w:rsidRDefault="00214AD7" w:rsidP="005566FB">
      <w:pPr>
        <w:autoSpaceDE w:val="0"/>
        <w:autoSpaceDN w:val="0"/>
        <w:adjustRightInd w:val="0"/>
        <w:spacing w:before="22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AD7">
        <w:rPr>
          <w:rFonts w:ascii="Times New Roman" w:eastAsia="Times New Roman" w:hAnsi="Times New Roman" w:cs="Times New Roman"/>
          <w:sz w:val="24"/>
          <w:szCs w:val="24"/>
          <w:lang w:val="en-US"/>
        </w:rPr>
        <w:t>10. What is the best way to remove whitespace characters from the start or end?</w:t>
      </w:r>
    </w:p>
    <w:p w14:paraId="05AA375D" w14:textId="2C08BFC9" w:rsidR="00245914" w:rsidRPr="005566FB" w:rsidRDefault="00245914" w:rsidP="005566FB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="005566FB"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proofErr w:type="gramStart"/>
      <w:r w:rsidR="005566FB"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lstrip</w:t>
      </w:r>
      <w:proofErr w:type="spellEnd"/>
      <w:r w:rsidR="005566FB"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="005566FB"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="005566FB"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>rstrip</w:t>
      </w:r>
      <w:proofErr w:type="spellEnd"/>
      <w:r w:rsidR="005566FB" w:rsidRPr="005566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methods remove white spaces from left and right ends of a string respectively. </w:t>
      </w:r>
    </w:p>
    <w:p w14:paraId="18F8C9B0" w14:textId="77777777" w:rsidR="00245914" w:rsidRPr="00214AD7" w:rsidRDefault="00245914" w:rsidP="005566FB">
      <w:p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DE22C7" w14:textId="77777777" w:rsidR="00214AD7" w:rsidRPr="005566FB" w:rsidRDefault="00214AD7" w:rsidP="005566F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14AD7" w:rsidRPr="0055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39E"/>
    <w:multiLevelType w:val="hybridMultilevel"/>
    <w:tmpl w:val="77FC8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DE"/>
    <w:rsid w:val="00214AD7"/>
    <w:rsid w:val="00245914"/>
    <w:rsid w:val="005566FB"/>
    <w:rsid w:val="00893EB5"/>
    <w:rsid w:val="008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2280"/>
  <w15:chartTrackingRefBased/>
  <w15:docId w15:val="{509D612D-3D41-43A0-9AD5-E77B3859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Mohapatra</dc:creator>
  <cp:keywords/>
  <dc:description/>
  <cp:lastModifiedBy>Biswajit Mohapatra</cp:lastModifiedBy>
  <cp:revision>3</cp:revision>
  <dcterms:created xsi:type="dcterms:W3CDTF">2021-07-04T17:24:00Z</dcterms:created>
  <dcterms:modified xsi:type="dcterms:W3CDTF">2021-07-04T17:46:00Z</dcterms:modified>
</cp:coreProperties>
</file>