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BE79" w14:textId="7B9262EC" w:rsidR="00AA59FE" w:rsidRPr="00F24166" w:rsidRDefault="00F24166" w:rsidP="00F24166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24166">
        <w:rPr>
          <w:rFonts w:ascii="Times New Roman" w:hAnsi="Times New Roman" w:cs="Times New Roman"/>
          <w:b/>
          <w:bCs/>
        </w:rPr>
        <w:t>Emerging Blockchain Models for Digital Currencies</w:t>
      </w:r>
    </w:p>
    <w:p w14:paraId="0BFC7A9F" w14:textId="77777777" w:rsidR="00F24166" w:rsidRDefault="00F24166" w:rsidP="00F24166"/>
    <w:p w14:paraId="6E91E101" w14:textId="6AF0C917" w:rsidR="00F24166" w:rsidRPr="00F24166" w:rsidRDefault="00F24166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166">
        <w:rPr>
          <w:rFonts w:ascii="Times New Roman" w:hAnsi="Times New Roman" w:cs="Times New Roman"/>
          <w:sz w:val="28"/>
          <w:szCs w:val="28"/>
        </w:rPr>
        <w:t>Name: Shaik Aarif</w:t>
      </w:r>
    </w:p>
    <w:p w14:paraId="35C73B25" w14:textId="1346BD07" w:rsidR="00F24166" w:rsidRDefault="00F24166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166">
        <w:rPr>
          <w:rFonts w:ascii="Times New Roman" w:hAnsi="Times New Roman" w:cs="Times New Roman"/>
          <w:sz w:val="28"/>
          <w:szCs w:val="28"/>
        </w:rPr>
        <w:t>Regd No: 2200033144</w:t>
      </w:r>
    </w:p>
    <w:p w14:paraId="2EE52462" w14:textId="77777777" w:rsidR="00F24166" w:rsidRDefault="00F24166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48DF64" w14:textId="79454C58" w:rsidR="00F24166" w:rsidRPr="00CE047D" w:rsidRDefault="00F24166" w:rsidP="00F24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Exp 1: Implementation of the Custom Symmetric Key Encryption Algorithm.</w:t>
      </w:r>
    </w:p>
    <w:p w14:paraId="119B3793" w14:textId="77777777" w:rsidR="00CE047D" w:rsidRPr="00CE047D" w:rsidRDefault="00CE047D" w:rsidP="00CE0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Description of the Algorithm:</w:t>
      </w:r>
    </w:p>
    <w:p w14:paraId="0AAFAA58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Key Generation (GenKey)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10269E54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The key is calculated by summing the ASCII values of all characters in the plaintext string.</w:t>
      </w:r>
    </w:p>
    <w:p w14:paraId="3494C45F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This serves as the basis for encryption and decryption.</w:t>
      </w:r>
    </w:p>
    <w:p w14:paraId="4A3E51C5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Simple XOR Cipher (Encrypt1 and Decrypt1)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53D3C390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Each character of the plaintext is XOR-ed with the key to produce the ciphertext.</w:t>
      </w:r>
    </w:p>
    <w:p w14:paraId="7E0252B6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Decryption reverses this process using the same key.</w:t>
      </w:r>
    </w:p>
    <w:p w14:paraId="3A2C036F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Enhanced XOR Cipher with Multiplicative Factor (Encrypt2 and Decrypt2)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458C81C8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Each character of the plaintext is XOR-ed with the product of the key and a position-based multiplier (j).</w:t>
      </w:r>
    </w:p>
    <w:p w14:paraId="3A5BA1EF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If the resulting value exceeds the Unicode limit (1114111), it is wrapped around using modulo operation.</w:t>
      </w:r>
    </w:p>
    <w:p w14:paraId="68602437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This adds an additional layer of complexity, making it harder to decode without the exact key and logic.</w:t>
      </w:r>
    </w:p>
    <w:p w14:paraId="4B5A3C61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Encryption Process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5FCB2C61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Encrypt1 applies a simple XOR operation.</w:t>
      </w:r>
    </w:p>
    <w:p w14:paraId="10726899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Encrypt2 uses a position-dependent multiplier (j) to modify the XOR operation for each character.</w:t>
      </w:r>
    </w:p>
    <w:p w14:paraId="10236384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Decryption Process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38AD7FB1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The decryption process mirrors the encryption logic, ensuring that the ciphertext is reverted to plaintext using the same key and algorithm.</w:t>
      </w:r>
    </w:p>
    <w:p w14:paraId="730880BD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283FD1E4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The program generates two versions of ciphertext: one with a normal XOR logic (Encrypt1) and another with a custom XOR logic (Encrypt2).</w:t>
      </w:r>
    </w:p>
    <w:p w14:paraId="3363DBCA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lastRenderedPageBreak/>
        <w:t>It then decrypts both ciphertexts back to plaintext to verify the correctness of the algorithms.</w:t>
      </w:r>
    </w:p>
    <w:p w14:paraId="18F3A48F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Boundary Handling in Encrypt2 and Decrypt2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55FCC310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If the calculated character value exceeds the Unicode limit, it wraps around using % 1114112.</w:t>
      </w:r>
    </w:p>
    <w:p w14:paraId="5CD410BB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This ensures compatibility with valid Unicode character ranges.</w:t>
      </w:r>
    </w:p>
    <w:p w14:paraId="4E92C08E" w14:textId="77777777" w:rsidR="00CE047D" w:rsidRPr="00CE047D" w:rsidRDefault="00CE047D" w:rsidP="00CE047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6EF1F3A1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The program prints intermediate values for debugging (value during encryption and decryption in Encrypt2).</w:t>
      </w:r>
    </w:p>
    <w:p w14:paraId="531C64D8" w14:textId="77777777" w:rsidR="00CE047D" w:rsidRPr="00CE047D" w:rsidRDefault="00CE047D" w:rsidP="00CE047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It displays both the encrypted and decrypted outputs for comparison.</w:t>
      </w:r>
    </w:p>
    <w:p w14:paraId="413902B7" w14:textId="77777777" w:rsidR="00CE047D" w:rsidRDefault="00CE047D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39DA6F" w14:textId="59380FA2" w:rsidR="00F24166" w:rsidRDefault="00F24166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28C23F1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EFA9D29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F6BFEE5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1E583A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2B9C62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541B4A58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FFFDCB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Encrypt1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8B816D5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0950CB2A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B8EBF4E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cipherText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4E044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</w:p>
    <w:p w14:paraId="0206014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B4467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Decrypt1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2BEDD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394F904B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C5F628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plainText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53308E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</w:p>
    <w:p w14:paraId="3C7A7FD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8652A9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Encrypt2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1E0027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37F89B1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7622FF9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D737E6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</w:p>
    <w:p w14:paraId="17886798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1114111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6FB019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1114112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77FF3A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</w:p>
    <w:p w14:paraId="04872EF6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cipherText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21538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       j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68D684A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</w:p>
    <w:p w14:paraId="79E68BFD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955017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Decrypt2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72E3A7B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33863609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   j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ED3B755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B2D1D55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</w:p>
    <w:p w14:paraId="6CCB1D78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1114111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366B65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1114112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DC2E3A0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A3341D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plainText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12FED8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       j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BC79B29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</w:p>
    <w:p w14:paraId="03981C96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8D4BCE" w14:textId="13875D2D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"Emerging BlockChain"</w:t>
      </w:r>
    </w:p>
    <w:p w14:paraId="30A20936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GenKey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481B55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Encrypt1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4D66FF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46. </w:t>
      </w:r>
      <w:r>
        <w:rPr>
          <w:rFonts w:ascii="Consolas" w:hAnsi="Consolas" w:cs="Courier New"/>
          <w:color w:val="660066"/>
          <w:sz w:val="17"/>
          <w:szCs w:val="17"/>
        </w:rPr>
        <w:t>DecryptText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Decrypt1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74F352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A74A7D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cipherText1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Encrypt2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E14BA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0066"/>
          <w:sz w:val="17"/>
          <w:szCs w:val="17"/>
        </w:rPr>
        <w:t>DecryptText1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Decrypt2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1FAF30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0B1C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"Key: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0039D7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B7C957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"Normal XOR Cipher Text: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B3FF73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"Normal XOR Decrypt Text: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DecryptText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5BA76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3134D1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C40414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D380C" w14:textId="77777777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"Custom XOR Logic Cipher Text: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2A3E31" w14:textId="7C592A98" w:rsidR="00F24166" w:rsidRDefault="00F24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5500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"Custom XOR Logic Decrypt Text: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DecryptText1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DEC74F" w14:textId="77777777" w:rsidR="00F24166" w:rsidRDefault="00F24166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82BEBA" w14:textId="77777777" w:rsidR="00CE047D" w:rsidRDefault="00CE047D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F60C9" w14:textId="79D803C2" w:rsidR="00CE047D" w:rsidRDefault="00CE6F39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Execution: (Screenshot)</w:t>
      </w:r>
    </w:p>
    <w:p w14:paraId="180CCB06" w14:textId="3C273D2C" w:rsidR="00CE6F39" w:rsidRDefault="00CE6F39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2823F" wp14:editId="0BF4D7DC">
            <wp:extent cx="5731510" cy="3223895"/>
            <wp:effectExtent l="0" t="0" r="2540" b="0"/>
            <wp:docPr id="1020460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0344" name="Picture 10204603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D9CD" w14:textId="77777777" w:rsidR="00CE047D" w:rsidRDefault="00CE047D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B625E8" w14:textId="77777777" w:rsidR="00CE047D" w:rsidRDefault="00CE047D" w:rsidP="00F241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81261D" w14:textId="01BC6164" w:rsidR="00CE047D" w:rsidRDefault="00CE047D" w:rsidP="00F24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 xml:space="preserve">Exp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047D">
        <w:rPr>
          <w:rFonts w:ascii="Times New Roman" w:hAnsi="Times New Roman" w:cs="Times New Roman"/>
          <w:sz w:val="24"/>
          <w:szCs w:val="24"/>
        </w:rPr>
        <w:t xml:space="preserve">: Implementation of the </w:t>
      </w:r>
      <w:r>
        <w:rPr>
          <w:rFonts w:ascii="Times New Roman" w:hAnsi="Times New Roman" w:cs="Times New Roman"/>
          <w:sz w:val="24"/>
          <w:szCs w:val="24"/>
        </w:rPr>
        <w:t>RSA Encryption Algorithm with Key Generation.</w:t>
      </w:r>
    </w:p>
    <w:p w14:paraId="6E098C98" w14:textId="77777777" w:rsidR="00CE047D" w:rsidRPr="00CE047D" w:rsidRDefault="00CE047D" w:rsidP="00CE0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Description of the RSA Algorithm Implementation:</w:t>
      </w:r>
    </w:p>
    <w:p w14:paraId="7F638E23" w14:textId="77777777" w:rsidR="00CE047D" w:rsidRPr="00CE047D" w:rsidRDefault="00CE047D" w:rsidP="00CE047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2950DCB6" w14:textId="77777777" w:rsidR="00CE047D" w:rsidRPr="00CE047D" w:rsidRDefault="00CE047D" w:rsidP="00CE047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Implements the RSA encryption and decryption process to securely encode and decode messages.</w:t>
      </w:r>
    </w:p>
    <w:p w14:paraId="1E2FFFAC" w14:textId="77777777" w:rsidR="00CE047D" w:rsidRPr="00CE047D" w:rsidRDefault="00000000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6B21DC">
          <v:rect id="_x0000_i1025" style="width:0;height:1.5pt" o:hralign="center" o:hrstd="t" o:hr="t" fillcolor="#a0a0a0" stroked="f"/>
        </w:pict>
      </w:r>
    </w:p>
    <w:p w14:paraId="32701CE3" w14:textId="77777777" w:rsidR="00CE047D" w:rsidRPr="00CE047D" w:rsidRDefault="00CE047D" w:rsidP="00CE0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Steps in the Algorithm:</w:t>
      </w:r>
    </w:p>
    <w:p w14:paraId="1210FB2C" w14:textId="77777777" w:rsidR="00CE047D" w:rsidRPr="00CE047D" w:rsidRDefault="00CE047D" w:rsidP="00CE047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Key Components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30807E22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 Key</w:t>
      </w:r>
      <w:r w:rsidRPr="00CE047D">
        <w:rPr>
          <w:rFonts w:ascii="Times New Roman" w:hAnsi="Times New Roman" w:cs="Times New Roman"/>
          <w:sz w:val="24"/>
          <w:szCs w:val="24"/>
        </w:rPr>
        <w:t>: (e, n) used for encryption.</w:t>
      </w:r>
    </w:p>
    <w:p w14:paraId="4C73AC34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Private Key</w:t>
      </w:r>
      <w:r w:rsidRPr="00CE047D">
        <w:rPr>
          <w:rFonts w:ascii="Times New Roman" w:hAnsi="Times New Roman" w:cs="Times New Roman"/>
          <w:sz w:val="24"/>
          <w:szCs w:val="24"/>
        </w:rPr>
        <w:t>: (d, n) used for decryption.</w:t>
      </w:r>
    </w:p>
    <w:p w14:paraId="0CA2162B" w14:textId="77777777" w:rsidR="00CE047D" w:rsidRPr="00CE047D" w:rsidRDefault="00CE047D" w:rsidP="00CE047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Prime Number Generation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413929D7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generate_prime_candidate(length): Generates a random odd number within the range specified by the bit length.</w:t>
      </w:r>
    </w:p>
    <w:p w14:paraId="4906FC1D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is_prime(n): Validates whether a number is prime using trial division up to the square root of the number.</w:t>
      </w:r>
    </w:p>
    <w:p w14:paraId="2C02CAAA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generate_prime_number(length): Continually generates and validates random primes of the specified bit length.</w:t>
      </w:r>
    </w:p>
    <w:p w14:paraId="0225A557" w14:textId="77777777" w:rsidR="00CE047D" w:rsidRPr="00CE047D" w:rsidRDefault="00CE047D" w:rsidP="00CE047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Key Generation (generate_keys)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7944BC50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Two distinct large prime numbers, p and q, are generated.</w:t>
      </w:r>
    </w:p>
    <w:p w14:paraId="5CF954BB" w14:textId="53F78A6A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The modulus n is calculated as n</w:t>
      </w:r>
      <w:r w:rsidR="006A0594">
        <w:rPr>
          <w:rFonts w:ascii="Times New Roman" w:hAnsi="Times New Roman" w:cs="Times New Roman"/>
          <w:sz w:val="24"/>
          <w:szCs w:val="24"/>
        </w:rPr>
        <w:t xml:space="preserve"> </w:t>
      </w:r>
      <w:r w:rsidRPr="00CE047D">
        <w:rPr>
          <w:rFonts w:ascii="Times New Roman" w:hAnsi="Times New Roman" w:cs="Times New Roman"/>
          <w:sz w:val="24"/>
          <w:szCs w:val="24"/>
        </w:rPr>
        <w:t>=</w:t>
      </w:r>
      <w:r w:rsidR="006A0594">
        <w:rPr>
          <w:rFonts w:ascii="Times New Roman" w:hAnsi="Times New Roman" w:cs="Times New Roman"/>
          <w:sz w:val="24"/>
          <w:szCs w:val="24"/>
        </w:rPr>
        <w:t xml:space="preserve"> </w:t>
      </w:r>
      <w:r w:rsidRPr="00CE047D">
        <w:rPr>
          <w:rFonts w:ascii="Times New Roman" w:hAnsi="Times New Roman" w:cs="Times New Roman"/>
          <w:sz w:val="24"/>
          <w:szCs w:val="24"/>
        </w:rPr>
        <w:t>p×q</w:t>
      </w:r>
      <w:r w:rsidR="00CE6F39">
        <w:rPr>
          <w:rFonts w:ascii="Times New Roman" w:hAnsi="Times New Roman" w:cs="Times New Roman"/>
          <w:sz w:val="24"/>
          <w:szCs w:val="24"/>
        </w:rPr>
        <w:t xml:space="preserve"> ,</w:t>
      </w:r>
      <w:r w:rsidRPr="00CE047D">
        <w:rPr>
          <w:rFonts w:ascii="Times New Roman" w:hAnsi="Times New Roman" w:cs="Times New Roman"/>
          <w:sz w:val="24"/>
          <w:szCs w:val="24"/>
        </w:rPr>
        <w:t>.</w:t>
      </w:r>
    </w:p>
    <w:p w14:paraId="64346AAA" w14:textId="576CCD20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Euler's totient function is computed as ϕ=(p−1)×(q−1)</w:t>
      </w:r>
      <w:r w:rsidR="006A0594">
        <w:rPr>
          <w:rFonts w:ascii="Times New Roman" w:hAnsi="Times New Roman" w:cs="Times New Roman"/>
          <w:sz w:val="24"/>
          <w:szCs w:val="24"/>
        </w:rPr>
        <w:t>.</w:t>
      </w:r>
    </w:p>
    <w:p w14:paraId="49ECE8B4" w14:textId="13EDB374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Public exponent e is chosen such that 1&lt;e&lt;ϕ and gcd(e,ϕ)=1</w:t>
      </w:r>
      <w:r w:rsidR="006A0594">
        <w:rPr>
          <w:rFonts w:ascii="Times New Roman" w:hAnsi="Times New Roman" w:cs="Times New Roman"/>
          <w:sz w:val="24"/>
          <w:szCs w:val="24"/>
        </w:rPr>
        <w:t>.</w:t>
      </w:r>
    </w:p>
    <w:p w14:paraId="20A81F47" w14:textId="210A3771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Private exponent d is calculated as the modular inverse of e modulo phi.</w:t>
      </w:r>
    </w:p>
    <w:p w14:paraId="6CC4B11F" w14:textId="77777777" w:rsidR="00CE047D" w:rsidRPr="00CE047D" w:rsidRDefault="00CE047D" w:rsidP="00CE047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Encryption (encrypt)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50CBD34B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Converts the plaintext characters to their Unicode code points.</w:t>
      </w:r>
    </w:p>
    <w:p w14:paraId="3675C6C7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Each code point is raised to the power of e (public exponent) modulo n.</w:t>
      </w:r>
    </w:p>
    <w:p w14:paraId="5F5794A9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Produces the ciphertext as a list of integers.</w:t>
      </w:r>
    </w:p>
    <w:p w14:paraId="3DEF0577" w14:textId="77777777" w:rsidR="00CE047D" w:rsidRPr="00CE047D" w:rsidRDefault="00CE047D" w:rsidP="00CE047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Decryption (decrypt)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15B1798E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Each ciphertext integer is raised to the power of d (private exponent) modulo n.</w:t>
      </w:r>
    </w:p>
    <w:p w14:paraId="5490EF76" w14:textId="77777777" w:rsidR="00CE047D" w:rsidRPr="00CE047D" w:rsidRDefault="00CE047D" w:rsidP="00CE047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Converts the resulting values back to characters, forming the original plaintext.</w:t>
      </w:r>
    </w:p>
    <w:p w14:paraId="573F6885" w14:textId="77777777" w:rsidR="00CE047D" w:rsidRPr="00CE047D" w:rsidRDefault="00000000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FEDA4E">
          <v:rect id="_x0000_i1026" style="width:0;height:1.5pt" o:hralign="center" o:hrstd="t" o:hr="t" fillcolor="#a0a0a0" stroked="f"/>
        </w:pict>
      </w:r>
    </w:p>
    <w:p w14:paraId="36998A50" w14:textId="77777777" w:rsidR="00CE047D" w:rsidRPr="00CE047D" w:rsidRDefault="00CE047D" w:rsidP="00CE0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3B5BEA4B" w14:textId="77777777" w:rsidR="00CE047D" w:rsidRPr="00CE047D" w:rsidRDefault="00CE047D" w:rsidP="00CE047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503800CF" w14:textId="77777777" w:rsidR="00CE047D" w:rsidRPr="00CE047D" w:rsidRDefault="00CE047D" w:rsidP="00CE047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The security of RSA relies on the difficulty of factoring the product of two large prime numbers.</w:t>
      </w:r>
    </w:p>
    <w:p w14:paraId="0F83DC92" w14:textId="77777777" w:rsidR="00CE047D" w:rsidRPr="00CE047D" w:rsidRDefault="00CE047D" w:rsidP="00CE047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Only the private key holder can decrypt the ciphertext.</w:t>
      </w:r>
    </w:p>
    <w:p w14:paraId="50B17892" w14:textId="77777777" w:rsidR="00CE047D" w:rsidRPr="00CE047D" w:rsidRDefault="00CE047D" w:rsidP="00CE047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Randomness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436B6755" w14:textId="77777777" w:rsidR="00CE047D" w:rsidRPr="00CE047D" w:rsidRDefault="00CE047D" w:rsidP="00CE047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Prime numbers p and q are randomly generated for each key pair.</w:t>
      </w:r>
    </w:p>
    <w:p w14:paraId="74964BC9" w14:textId="77777777" w:rsidR="00CE047D" w:rsidRDefault="00CE047D" w:rsidP="00CE047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This ensures unique and secure keys for every execution.</w:t>
      </w:r>
    </w:p>
    <w:p w14:paraId="56EEC858" w14:textId="42AD9FF4" w:rsidR="00CE047D" w:rsidRPr="00CE047D" w:rsidRDefault="00CE047D" w:rsidP="00CE04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Modular Arithmetic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2188C391" w14:textId="77777777" w:rsidR="00CE047D" w:rsidRPr="00CE047D" w:rsidRDefault="00CE047D" w:rsidP="00CE047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lastRenderedPageBreak/>
        <w:t>The algorithm heavily uses modular arithmetic for key generation, encryption, and decryption, which is efficient and secure.</w:t>
      </w:r>
    </w:p>
    <w:p w14:paraId="16C36539" w14:textId="77777777" w:rsidR="00CE047D" w:rsidRPr="00CE047D" w:rsidRDefault="00000000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2F4173">
          <v:rect id="_x0000_i1027" style="width:0;height:1.5pt" o:hralign="center" o:hrstd="t" o:hr="t" fillcolor="#a0a0a0" stroked="f"/>
        </w:pict>
      </w:r>
    </w:p>
    <w:p w14:paraId="610F037D" w14:textId="77777777" w:rsidR="00CE047D" w:rsidRPr="00CE047D" w:rsidRDefault="00CE047D" w:rsidP="00CE0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Example Walkthrough:</w:t>
      </w:r>
    </w:p>
    <w:p w14:paraId="1805ACB4" w14:textId="77777777" w:rsidR="00CE047D" w:rsidRPr="00CE047D" w:rsidRDefault="00CE047D" w:rsidP="00CE047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Key Generation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2CBF2426" w14:textId="77777777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Random primes p and q are selected (e.g., p = 211, q = 223 for an 8-bit size).</w:t>
      </w:r>
    </w:p>
    <w:p w14:paraId="3BDA8678" w14:textId="6E56BD55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n=211×223=47053</w:t>
      </w:r>
      <w:r w:rsidR="00CE6F39">
        <w:rPr>
          <w:rFonts w:ascii="Times New Roman" w:hAnsi="Times New Roman" w:cs="Times New Roman"/>
          <w:sz w:val="24"/>
          <w:szCs w:val="24"/>
        </w:rPr>
        <w:t xml:space="preserve"> , </w:t>
      </w:r>
      <w:r w:rsidRPr="00CE047D">
        <w:rPr>
          <w:rFonts w:ascii="Times New Roman" w:hAnsi="Times New Roman" w:cs="Times New Roman"/>
          <w:sz w:val="24"/>
          <w:szCs w:val="24"/>
        </w:rPr>
        <w:t>ϕ=(211−1)×(223−1)=46620</w:t>
      </w:r>
      <w:r w:rsidR="006A0594">
        <w:rPr>
          <w:rFonts w:ascii="Times New Roman" w:hAnsi="Times New Roman" w:cs="Times New Roman"/>
          <w:sz w:val="24"/>
          <w:szCs w:val="24"/>
        </w:rPr>
        <w:t>.</w:t>
      </w:r>
    </w:p>
    <w:p w14:paraId="49657A11" w14:textId="77777777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e is chosen (e.g., e = 13 such that gcd(13, 46620) = 1).</w:t>
      </w:r>
    </w:p>
    <w:p w14:paraId="5508BB29" w14:textId="3D877C00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d is computed as e</w:t>
      </w:r>
      <w:r w:rsidRPr="00CE047D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="006A05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E047D">
        <w:rPr>
          <w:rFonts w:ascii="Times New Roman" w:hAnsi="Times New Roman" w:cs="Times New Roman"/>
          <w:sz w:val="24"/>
          <w:szCs w:val="24"/>
        </w:rPr>
        <w:t>mod  ϕ (e.g., d = 35957).</w:t>
      </w:r>
    </w:p>
    <w:p w14:paraId="4B00FDB1" w14:textId="77777777" w:rsidR="00CE047D" w:rsidRPr="00CE047D" w:rsidRDefault="00CE047D" w:rsidP="00CE047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00115B6D" w14:textId="77777777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Message: "Hello Aarif".</w:t>
      </w:r>
    </w:p>
    <w:p w14:paraId="34ED1C32" w14:textId="51EED9B6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Convert each character to ciphertext: cipher=ord(char)</w:t>
      </w:r>
      <w:r w:rsidRPr="00CE047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CE047D">
        <w:rPr>
          <w:rFonts w:ascii="Times New Roman" w:hAnsi="Times New Roman" w:cs="Times New Roman"/>
          <w:sz w:val="24"/>
          <w:szCs w:val="24"/>
        </w:rPr>
        <w:t>mod  n</w:t>
      </w:r>
      <w:r w:rsidR="00CE6F39">
        <w:rPr>
          <w:rFonts w:ascii="Times New Roman" w:hAnsi="Times New Roman" w:cs="Times New Roman"/>
          <w:sz w:val="24"/>
          <w:szCs w:val="24"/>
        </w:rPr>
        <w:t>.</w:t>
      </w:r>
    </w:p>
    <w:p w14:paraId="075F7B77" w14:textId="77777777" w:rsidR="00CE047D" w:rsidRPr="00CE047D" w:rsidRDefault="00CE047D" w:rsidP="00CE047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Decryption</w:t>
      </w:r>
      <w:r w:rsidRPr="00CE047D">
        <w:rPr>
          <w:rFonts w:ascii="Times New Roman" w:hAnsi="Times New Roman" w:cs="Times New Roman"/>
          <w:sz w:val="24"/>
          <w:szCs w:val="24"/>
        </w:rPr>
        <w:t>:</w:t>
      </w:r>
    </w:p>
    <w:p w14:paraId="7510486A" w14:textId="01C0B858" w:rsidR="00CE047D" w:rsidRPr="00CE047D" w:rsidRDefault="00CE047D" w:rsidP="00CE047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Convert each ciphertext value back to plaintext: plain=cipher</w:t>
      </w:r>
      <w:r w:rsidRPr="00CE047D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CE047D">
        <w:rPr>
          <w:rFonts w:ascii="Times New Roman" w:hAnsi="Times New Roman" w:cs="Times New Roman"/>
          <w:sz w:val="24"/>
          <w:szCs w:val="24"/>
        </w:rPr>
        <w:t>mod</w:t>
      </w:r>
      <w:r w:rsidR="00CE6F39">
        <w:rPr>
          <w:rFonts w:ascii="Times New Roman" w:hAnsi="Times New Roman" w:cs="Times New Roman"/>
          <w:sz w:val="24"/>
          <w:szCs w:val="24"/>
        </w:rPr>
        <w:t>.</w:t>
      </w:r>
    </w:p>
    <w:p w14:paraId="0CB6EF97" w14:textId="77777777" w:rsidR="00CE047D" w:rsidRPr="00CE047D" w:rsidRDefault="00CE047D" w:rsidP="00CE0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4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1228AE" w14:textId="77777777" w:rsidR="00CE047D" w:rsidRPr="00CE047D" w:rsidRDefault="00CE047D" w:rsidP="00CE047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Displays public and private keys.</w:t>
      </w:r>
    </w:p>
    <w:p w14:paraId="10AF773A" w14:textId="77777777" w:rsidR="00CE047D" w:rsidRPr="00CE047D" w:rsidRDefault="00CE047D" w:rsidP="00CE047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>Shows the encrypted and decrypted message, verifying the correctness of the implementation.</w:t>
      </w:r>
    </w:p>
    <w:p w14:paraId="6459D208" w14:textId="4CDE3603" w:rsidR="00CE047D" w:rsidRPr="00CE6F39" w:rsidRDefault="00CE047D" w:rsidP="00CE04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6F39">
        <w:rPr>
          <w:rFonts w:ascii="Times New Roman" w:hAnsi="Times New Roman" w:cs="Times New Roman"/>
          <w:sz w:val="28"/>
          <w:szCs w:val="28"/>
        </w:rPr>
        <w:t>Code:</w:t>
      </w:r>
    </w:p>
    <w:p w14:paraId="0D0234E2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</w:p>
    <w:p w14:paraId="28B37967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4519D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gcd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DFD3A80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BA21D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3DB0C05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40CFD340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80B9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mod_inverse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phi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10F1A1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9125E4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phi0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phi</w:t>
      </w:r>
    </w:p>
    <w:p w14:paraId="70B73A0E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3B25BE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   temp1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phi </w:t>
      </w:r>
      <w:r>
        <w:rPr>
          <w:rFonts w:ascii="Consolas" w:hAnsi="Consolas" w:cs="Courier New"/>
          <w:color w:val="880000"/>
          <w:sz w:val="17"/>
          <w:szCs w:val="17"/>
        </w:rPr>
        <w:t>// e, phi % e</w:t>
      </w:r>
    </w:p>
    <w:p w14:paraId="3823D13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temp1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</w:p>
    <w:p w14:paraId="511D6FF0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temp1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</w:p>
    <w:p w14:paraId="715C1EEE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    phi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temp2</w:t>
      </w:r>
    </w:p>
    <w:p w14:paraId="761B7B02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     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74AE0F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   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2EA4D9C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phi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54307FA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phi0</w:t>
      </w:r>
    </w:p>
    <w:p w14:paraId="7795B82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C6315E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is_prime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F60B96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B50DCB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68DEDDC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8EE8ACF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50028A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527E2BB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4D60058A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C16BDA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generate_prime_candidate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253798A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**(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6A79F9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D6334C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67AF5C1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</w:p>
    <w:p w14:paraId="3632AC6E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DBE1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generate_prime_number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7427929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6C2ED696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is_prime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BEB1746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generate_prime_candidate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E8D017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</w:p>
    <w:p w14:paraId="5283DF4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191689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generate_keys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5824FA6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generate_prime_number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3670E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generate_prime_number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95AFA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B803E76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generate_prime_number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E8EF76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</w:p>
    <w:p w14:paraId="70375D5A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phi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053D9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18489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A55299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gcd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5E829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C4878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8F905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mod_inverse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A06AA2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27C8AF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4A908D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986D2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public_key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A05BA5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>   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public_key</w:t>
      </w:r>
    </w:p>
    <w:p w14:paraId="2BE880B1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19DBF2D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</w:p>
    <w:p w14:paraId="6BBBCFA7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1A1D40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private_key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7E0E329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  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private_key</w:t>
      </w:r>
    </w:p>
    <w:p w14:paraId="19777D9B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81A5164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</w:p>
    <w:p w14:paraId="44B13801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BE4D90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>public_key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private_key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generate_keys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B266ED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"Public key:"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public_key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23753B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"Private key:"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private_key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5517D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7FC6C2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Aarif"</w:t>
      </w:r>
    </w:p>
    <w:p w14:paraId="6DF8B06E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"\nOriginal message:"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954F6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138AAB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public_key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BB85C7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"\nEncrypted message:"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082453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62F89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decrypted_message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private_key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3A7B20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"\nDecrypted message:"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decrypted_message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926B1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2343D8" w14:textId="77777777" w:rsidR="00CE047D" w:rsidRDefault="00CE0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89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CBD604" w14:textId="77777777" w:rsidR="00CE047D" w:rsidRDefault="00CE047D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09576B" w14:textId="526E4C27" w:rsidR="00CE6F39" w:rsidRDefault="00CE6F39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Execution: (Screenshot)</w:t>
      </w:r>
    </w:p>
    <w:p w14:paraId="1197B8CC" w14:textId="04BFAAC0" w:rsidR="00CE6F39" w:rsidRDefault="00CE6F39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0631C9" wp14:editId="1E4D063B">
            <wp:extent cx="5731510" cy="3223895"/>
            <wp:effectExtent l="0" t="0" r="2540" b="0"/>
            <wp:docPr id="93872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25275" name="Picture 938725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B3C" w14:textId="77777777" w:rsidR="00330F42" w:rsidRDefault="00330F42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821160" w14:textId="173277F0" w:rsidR="00330F42" w:rsidRDefault="00330F42" w:rsidP="00330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47D">
        <w:rPr>
          <w:rFonts w:ascii="Times New Roman" w:hAnsi="Times New Roman" w:cs="Times New Roman"/>
          <w:sz w:val="24"/>
          <w:szCs w:val="24"/>
        </w:rPr>
        <w:t xml:space="preserve">Exp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E047D">
        <w:rPr>
          <w:rFonts w:ascii="Times New Roman" w:hAnsi="Times New Roman" w:cs="Times New Roman"/>
          <w:sz w:val="24"/>
          <w:szCs w:val="24"/>
        </w:rPr>
        <w:t xml:space="preserve">: Implementation of the Custom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047D">
        <w:rPr>
          <w:rFonts w:ascii="Times New Roman" w:hAnsi="Times New Roman" w:cs="Times New Roman"/>
          <w:sz w:val="24"/>
          <w:szCs w:val="24"/>
        </w:rPr>
        <w:t>ymmetric Key Encryption Algorithm.</w:t>
      </w:r>
    </w:p>
    <w:p w14:paraId="77A14FE2" w14:textId="474053C0" w:rsidR="00330F42" w:rsidRPr="00330F42" w:rsidRDefault="00330F42" w:rsidP="00330F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2715133" w14:textId="77777777" w:rsidR="00330F42" w:rsidRPr="00330F42" w:rsidRDefault="00330F42" w:rsidP="00330F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Key Generation</w:t>
      </w:r>
    </w:p>
    <w:p w14:paraId="2044DEC8" w14:textId="77777777" w:rsidR="00330F42" w:rsidRPr="00330F42" w:rsidRDefault="00330F42" w:rsidP="00330F4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The key_generation function generates a public-private key pair using predefined values for prime numbers p and q.</w:t>
      </w:r>
    </w:p>
    <w:p w14:paraId="0D235C8D" w14:textId="77777777" w:rsidR="00330F42" w:rsidRPr="00330F42" w:rsidRDefault="00330F42" w:rsidP="00330F4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n is the product of p and q, and g is a primitive root modulo n.</w:t>
      </w:r>
    </w:p>
    <w:p w14:paraId="20A2420D" w14:textId="77777777" w:rsidR="00330F42" w:rsidRPr="00330F42" w:rsidRDefault="00330F42" w:rsidP="00330F4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The private key is a (a secret integer), and the public key consists of g, A (where A = g^a mod n), and n.</w:t>
      </w:r>
    </w:p>
    <w:p w14:paraId="0BCCA260" w14:textId="77777777" w:rsidR="00330F42" w:rsidRPr="00330F42" w:rsidRDefault="00330F42" w:rsidP="00330F4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The function returns both the private key (a, n) and public key (g, A, n).</w:t>
      </w:r>
    </w:p>
    <w:p w14:paraId="447DF273" w14:textId="77777777" w:rsidR="00330F42" w:rsidRPr="00330F42" w:rsidRDefault="00330F42" w:rsidP="00330F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Encryption</w:t>
      </w:r>
    </w:p>
    <w:p w14:paraId="2ECAFABF" w14:textId="77777777" w:rsidR="00330F42" w:rsidRPr="00330F42" w:rsidRDefault="00330F42" w:rsidP="00330F4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The encrypt function encrypts a message m using the public key.</w:t>
      </w:r>
    </w:p>
    <w:p w14:paraId="3C024A7A" w14:textId="77777777" w:rsidR="00330F42" w:rsidRPr="00330F42" w:rsidRDefault="00330F42" w:rsidP="00330F4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A random integer k is selected, and then two values are computed:</w:t>
      </w:r>
    </w:p>
    <w:p w14:paraId="3EF00309" w14:textId="77777777" w:rsidR="00330F42" w:rsidRPr="00330F42" w:rsidRDefault="00330F42" w:rsidP="00330F42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c1 = g^k mod n (first part of the ciphertext)</w:t>
      </w:r>
    </w:p>
    <w:p w14:paraId="18B14C82" w14:textId="77777777" w:rsidR="00330F42" w:rsidRPr="00330F42" w:rsidRDefault="00330F42" w:rsidP="00330F42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c2 = (m * A^k) mod n (second part of the ciphertext)</w:t>
      </w:r>
    </w:p>
    <w:p w14:paraId="64D0E1B4" w14:textId="77777777" w:rsidR="00330F42" w:rsidRPr="00330F42" w:rsidRDefault="00330F42" w:rsidP="00330F4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It returns the encrypted message as a tuple (c1, c2).</w:t>
      </w:r>
    </w:p>
    <w:p w14:paraId="3C6FA55C" w14:textId="77777777" w:rsidR="00330F42" w:rsidRPr="00330F42" w:rsidRDefault="00330F42" w:rsidP="00330F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Decryption</w:t>
      </w:r>
    </w:p>
    <w:p w14:paraId="222794A3" w14:textId="77777777" w:rsidR="00330F42" w:rsidRPr="00330F42" w:rsidRDefault="00330F42" w:rsidP="00330F4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The decrypt function decrypts the ciphertext (c1, c2) using the private key (a, n).</w:t>
      </w:r>
    </w:p>
    <w:p w14:paraId="637DFF5D" w14:textId="77777777" w:rsidR="00330F42" w:rsidRPr="00330F42" w:rsidRDefault="00330F42" w:rsidP="00330F4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It first calculates S = c1^a mod n, which is the shared secret.</w:t>
      </w:r>
    </w:p>
    <w:p w14:paraId="73BA7DEE" w14:textId="77777777" w:rsidR="00330F42" w:rsidRPr="00330F42" w:rsidRDefault="00330F42" w:rsidP="00330F4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Then, the modular inverse of S (denoted S^-1 mod n) is computed.</w:t>
      </w:r>
    </w:p>
    <w:p w14:paraId="547E09EC" w14:textId="77777777" w:rsidR="00330F42" w:rsidRPr="00330F42" w:rsidRDefault="00330F42" w:rsidP="00330F4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sz w:val="24"/>
          <w:szCs w:val="24"/>
        </w:rPr>
        <w:t>Finally, the original message m is recovered as m = (c2 * S^-1) mod n.</w:t>
      </w:r>
    </w:p>
    <w:p w14:paraId="024F8352" w14:textId="77777777" w:rsidR="00330F42" w:rsidRPr="00330F42" w:rsidRDefault="00330F42" w:rsidP="00330F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Program</w:t>
      </w:r>
    </w:p>
    <w:p w14:paraId="3F6D996F" w14:textId="77777777" w:rsidR="00330F42" w:rsidRPr="00330F42" w:rsidRDefault="00330F42" w:rsidP="00330F4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Key Generation:</w:t>
      </w:r>
      <w:r w:rsidRPr="00330F42">
        <w:rPr>
          <w:rFonts w:ascii="Times New Roman" w:hAnsi="Times New Roman" w:cs="Times New Roman"/>
          <w:sz w:val="24"/>
          <w:szCs w:val="24"/>
        </w:rPr>
        <w:t xml:space="preserve"> It calls key_generation to obtain the public and private keys.</w:t>
      </w:r>
    </w:p>
    <w:p w14:paraId="6AA41D74" w14:textId="77777777" w:rsidR="00330F42" w:rsidRPr="00330F42" w:rsidRDefault="00330F42" w:rsidP="00330F4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Message Conversion:</w:t>
      </w:r>
      <w:r w:rsidRPr="00330F42">
        <w:rPr>
          <w:rFonts w:ascii="Times New Roman" w:hAnsi="Times New Roman" w:cs="Times New Roman"/>
          <w:sz w:val="24"/>
          <w:szCs w:val="24"/>
        </w:rPr>
        <w:t xml:space="preserve"> The original message, "BlockChain", is converted into a numeric format by converting each character to its ASCII value (minus 'A' to shift into a suitable range).</w:t>
      </w:r>
    </w:p>
    <w:p w14:paraId="350ACBB9" w14:textId="77777777" w:rsidR="00330F42" w:rsidRPr="00330F42" w:rsidRDefault="00330F42" w:rsidP="00330F4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330F42">
        <w:rPr>
          <w:rFonts w:ascii="Times New Roman" w:hAnsi="Times New Roman" w:cs="Times New Roman"/>
          <w:sz w:val="24"/>
          <w:szCs w:val="24"/>
        </w:rPr>
        <w:t xml:space="preserve"> Each numeric value is encrypted using the public key, and the encrypted pairs (c1, c2) are stored in a list res.</w:t>
      </w:r>
    </w:p>
    <w:p w14:paraId="7A365736" w14:textId="77777777" w:rsidR="00330F42" w:rsidRPr="00330F42" w:rsidRDefault="00330F42" w:rsidP="00330F4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Decryption:</w:t>
      </w:r>
      <w:r w:rsidRPr="00330F42">
        <w:rPr>
          <w:rFonts w:ascii="Times New Roman" w:hAnsi="Times New Roman" w:cs="Times New Roman"/>
          <w:sz w:val="24"/>
          <w:szCs w:val="24"/>
        </w:rPr>
        <w:t xml:space="preserve"> The ciphertext (c1, c2) pairs are decrypted using the private key, and the numeric results are stored in resdesc.</w:t>
      </w:r>
    </w:p>
    <w:p w14:paraId="11BCBF1C" w14:textId="77777777" w:rsidR="00330F42" w:rsidRDefault="00330F42" w:rsidP="00330F4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F42">
        <w:rPr>
          <w:rFonts w:ascii="Times New Roman" w:hAnsi="Times New Roman" w:cs="Times New Roman"/>
          <w:b/>
          <w:bCs/>
          <w:sz w:val="24"/>
          <w:szCs w:val="24"/>
        </w:rPr>
        <w:t>Message Reconstruction:</w:t>
      </w:r>
      <w:r w:rsidRPr="00330F42">
        <w:rPr>
          <w:rFonts w:ascii="Times New Roman" w:hAnsi="Times New Roman" w:cs="Times New Roman"/>
          <w:sz w:val="24"/>
          <w:szCs w:val="24"/>
        </w:rPr>
        <w:t xml:space="preserve"> Finally, the decrypted numeric values are converted back to characters (by adding the ASCII value of 'A') and printed as the decrypted message.</w:t>
      </w:r>
    </w:p>
    <w:p w14:paraId="01067328" w14:textId="77777777" w:rsidR="00330F42" w:rsidRDefault="00330F42" w:rsidP="00330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DF7A56" w14:textId="77777777" w:rsidR="00330F42" w:rsidRDefault="00330F42" w:rsidP="00330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1A8C6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sympy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mod_inverse</w:t>
      </w:r>
    </w:p>
    <w:p w14:paraId="56897175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D2831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key_generation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3FD3280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72441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2869D97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</w:p>
    <w:p w14:paraId="41588ABD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</w:p>
    <w:p w14:paraId="7CCF492D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37373F5B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5D865136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E66594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D393E5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private_key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DD635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public_key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393F25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386B5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private_key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public_key</w:t>
      </w:r>
    </w:p>
    <w:p w14:paraId="5A7B0761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D6EA1B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public_key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BDFEDCB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   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public_key</w:t>
      </w:r>
    </w:p>
    <w:p w14:paraId="78B2525E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6C0EE73E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12CA228C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F9C136C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n  </w:t>
      </w:r>
    </w:p>
    <w:p w14:paraId="51A209C6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5DCE5D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c2</w:t>
      </w:r>
    </w:p>
    <w:p w14:paraId="39C2B30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5B0D4C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private_key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91A232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C47E3D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  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private_key</w:t>
      </w:r>
    </w:p>
    <w:p w14:paraId="0F2BE4E5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F8ECE6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5A506D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S_inverse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mod_inverse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705989E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BCA5A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c2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S_inverse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n  </w:t>
      </w:r>
    </w:p>
    <w:p w14:paraId="6C2D24EE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EEB021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</w:p>
    <w:p w14:paraId="51E7AA9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88636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private_key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public_key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key_generation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E5B677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9D781B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"Private Key:"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private_key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15740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"Public Key (g, A, n):"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public_key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122B8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1CD035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orginal_message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"BlockChain"</w:t>
      </w:r>
    </w:p>
    <w:p w14:paraId="096C45E4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marr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9C1FDFE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orginal_message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239BBA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   marr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0000"/>
          <w:sz w:val="17"/>
          <w:szCs w:val="17"/>
        </w:rPr>
        <w:t>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BE119B0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46. </w:t>
      </w:r>
      <w:r>
        <w:rPr>
          <w:rFonts w:ascii="Consolas" w:hAnsi="Consolas" w:cs="Courier New"/>
          <w:color w:val="880000"/>
          <w:sz w:val="17"/>
          <w:szCs w:val="17"/>
        </w:rPr>
        <w:t># m = 13</w:t>
      </w:r>
    </w:p>
    <w:p w14:paraId="45A33FDE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"Original Message in number format:"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D5F3B4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F301E2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99BE522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marr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B245BB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   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public_key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2A04DB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  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D090B04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F880E7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"Cipher Text: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75FFD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5112F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resdesc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1D0FA89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c2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28380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decrypted_message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private_key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FA51B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   resdesc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decrypted_message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1DA5E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72999D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Message:"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resdesc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7BD7D4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13B7E8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resdesc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831B97" w14:textId="77777777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  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ord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F71869" w14:textId="57526215" w:rsidR="00330F42" w:rsidRDefault="00330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28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4BEE97" w14:textId="0A191E3F" w:rsidR="00330F42" w:rsidRDefault="00330F42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483CB" w14:textId="77777777" w:rsidR="00330F42" w:rsidRDefault="00330F42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44A60" w14:textId="3489E75E" w:rsidR="00330F42" w:rsidRDefault="00330F42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5BCB5324" w14:textId="204C21C5" w:rsidR="00330F42" w:rsidRPr="00CE047D" w:rsidRDefault="00330F42" w:rsidP="00CE0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85058" wp14:editId="5244390A">
            <wp:extent cx="5731510" cy="3223895"/>
            <wp:effectExtent l="0" t="0" r="2540" b="0"/>
            <wp:docPr id="67275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1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F42" w:rsidRPr="00CE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A24"/>
    <w:multiLevelType w:val="multilevel"/>
    <w:tmpl w:val="BF2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08C0"/>
    <w:multiLevelType w:val="multilevel"/>
    <w:tmpl w:val="A6E2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4AED"/>
    <w:multiLevelType w:val="multilevel"/>
    <w:tmpl w:val="6B66BD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2F2"/>
    <w:multiLevelType w:val="multilevel"/>
    <w:tmpl w:val="D77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1F0D"/>
    <w:multiLevelType w:val="multilevel"/>
    <w:tmpl w:val="C45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030F2"/>
    <w:multiLevelType w:val="multilevel"/>
    <w:tmpl w:val="E4D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A681C"/>
    <w:multiLevelType w:val="multilevel"/>
    <w:tmpl w:val="ADB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201D9"/>
    <w:multiLevelType w:val="multilevel"/>
    <w:tmpl w:val="476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46251"/>
    <w:multiLevelType w:val="multilevel"/>
    <w:tmpl w:val="0B2033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C5905"/>
    <w:multiLevelType w:val="multilevel"/>
    <w:tmpl w:val="B30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C1F65"/>
    <w:multiLevelType w:val="multilevel"/>
    <w:tmpl w:val="470030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202038">
    <w:abstractNumId w:val="6"/>
  </w:num>
  <w:num w:numId="2" w16cid:durableId="110709458">
    <w:abstractNumId w:val="7"/>
  </w:num>
  <w:num w:numId="3" w16cid:durableId="417480537">
    <w:abstractNumId w:val="2"/>
  </w:num>
  <w:num w:numId="4" w16cid:durableId="1934707342">
    <w:abstractNumId w:val="10"/>
  </w:num>
  <w:num w:numId="5" w16cid:durableId="881091473">
    <w:abstractNumId w:val="8"/>
  </w:num>
  <w:num w:numId="6" w16cid:durableId="488449984">
    <w:abstractNumId w:val="0"/>
  </w:num>
  <w:num w:numId="7" w16cid:durableId="1111634457">
    <w:abstractNumId w:val="4"/>
  </w:num>
  <w:num w:numId="8" w16cid:durableId="1319110527">
    <w:abstractNumId w:val="3"/>
  </w:num>
  <w:num w:numId="9" w16cid:durableId="877812685">
    <w:abstractNumId w:val="5"/>
  </w:num>
  <w:num w:numId="10" w16cid:durableId="99641296">
    <w:abstractNumId w:val="1"/>
  </w:num>
  <w:num w:numId="11" w16cid:durableId="1021668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66"/>
    <w:rsid w:val="00233A41"/>
    <w:rsid w:val="00330F42"/>
    <w:rsid w:val="006A0594"/>
    <w:rsid w:val="00AA59FE"/>
    <w:rsid w:val="00CE047D"/>
    <w:rsid w:val="00CE6F39"/>
    <w:rsid w:val="00D34AD3"/>
    <w:rsid w:val="00EE530F"/>
    <w:rsid w:val="00F24166"/>
    <w:rsid w:val="00F4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B74C"/>
  <w15:chartTrackingRefBased/>
  <w15:docId w15:val="{A9D243C0-4BC0-4B14-A936-801CA06A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241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E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574D78-818F-4513-9A7E-E991737D3B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Shaik</dc:creator>
  <cp:keywords/>
  <dc:description/>
  <cp:lastModifiedBy>Aarif Shaik</cp:lastModifiedBy>
  <cp:revision>2</cp:revision>
  <cp:lastPrinted>2024-12-26T05:29:00Z</cp:lastPrinted>
  <dcterms:created xsi:type="dcterms:W3CDTF">2024-12-26T04:53:00Z</dcterms:created>
  <dcterms:modified xsi:type="dcterms:W3CDTF">2025-01-01T06:56:00Z</dcterms:modified>
</cp:coreProperties>
</file>