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B74A" w14:textId="4CE2591F" w:rsidR="00452E6D" w:rsidRPr="0025799E" w:rsidRDefault="0095631D">
      <w:pPr>
        <w:rPr>
          <w:b/>
          <w:bCs/>
          <w:sz w:val="36"/>
          <w:szCs w:val="36"/>
          <w:u w:val="single"/>
        </w:rPr>
      </w:pPr>
      <w:r w:rsidRPr="0025799E">
        <w:rPr>
          <w:b/>
          <w:bCs/>
          <w:sz w:val="36"/>
          <w:szCs w:val="36"/>
          <w:u w:val="single"/>
        </w:rPr>
        <w:t>Baseline Model Training</w:t>
      </w:r>
    </w:p>
    <w:p w14:paraId="6C507CFB" w14:textId="77777777" w:rsidR="0095631D" w:rsidRDefault="0095631D"/>
    <w:p w14:paraId="5F3F6755" w14:textId="77777777" w:rsidR="0095631D" w:rsidRDefault="0095631D" w:rsidP="0095631D">
      <w:pPr>
        <w:rPr>
          <w:b/>
          <w:bCs/>
        </w:rPr>
      </w:pPr>
      <w:r w:rsidRPr="0095631D">
        <w:rPr>
          <w:b/>
          <w:bCs/>
        </w:rPr>
        <w:t>Dataset 1 (Synthetic ERP Fraud Dataset — 59,852 Documents)</w:t>
      </w:r>
    </w:p>
    <w:p w14:paraId="7F71F4BC" w14:textId="13EFF90C" w:rsidR="0095631D" w:rsidRPr="00195E1F" w:rsidRDefault="0095631D" w:rsidP="0095631D">
      <w:r w:rsidRPr="00195E1F">
        <w:t>Note: Accuracy is high for all models due to imbalance of fraud to non-fraud data (99.92%). Used SMOTE to balance training data.</w:t>
      </w:r>
      <w:r w:rsidR="005867E3" w:rsidRPr="00195E1F">
        <w:t xml:space="preserve"> For this dataset, F1 score gives best analysis.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114"/>
        <w:gridCol w:w="800"/>
        <w:gridCol w:w="1034"/>
        <w:gridCol w:w="1109"/>
      </w:tblGrid>
      <w:tr w:rsidR="0095631D" w:rsidRPr="00195E1F" w14:paraId="61D965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C20E4" w14:textId="77777777" w:rsidR="0095631D" w:rsidRPr="00195E1F" w:rsidRDefault="0095631D" w:rsidP="0095631D">
            <w:pPr>
              <w:rPr>
                <w:b/>
                <w:bCs/>
              </w:rPr>
            </w:pPr>
            <w:r w:rsidRPr="00195E1F">
              <w:rPr>
                <w:b/>
                <w:bCs/>
              </w:rPr>
              <w:t>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68BB8" w14:textId="77777777" w:rsidR="0095631D" w:rsidRPr="00195E1F" w:rsidRDefault="0095631D" w:rsidP="0095631D">
            <w:pPr>
              <w:rPr>
                <w:b/>
                <w:bCs/>
              </w:rPr>
            </w:pPr>
            <w:r w:rsidRPr="00195E1F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AD0DD" w14:textId="77777777" w:rsidR="0095631D" w:rsidRPr="00195E1F" w:rsidRDefault="0095631D" w:rsidP="0095631D">
            <w:pPr>
              <w:rPr>
                <w:b/>
                <w:bCs/>
              </w:rPr>
            </w:pPr>
            <w:r w:rsidRPr="00195E1F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B588C" w14:textId="77777777" w:rsidR="0095631D" w:rsidRPr="00195E1F" w:rsidRDefault="0095631D" w:rsidP="0095631D">
            <w:pPr>
              <w:rPr>
                <w:b/>
                <w:bCs/>
              </w:rPr>
            </w:pPr>
            <w:r w:rsidRPr="00195E1F">
              <w:rPr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90B76C" w14:textId="77777777" w:rsidR="0095631D" w:rsidRPr="00195E1F" w:rsidRDefault="0095631D" w:rsidP="0095631D">
            <w:pPr>
              <w:rPr>
                <w:b/>
                <w:bCs/>
              </w:rPr>
            </w:pPr>
            <w:r w:rsidRPr="00195E1F">
              <w:rPr>
                <w:b/>
                <w:bCs/>
              </w:rPr>
              <w:t>Accuracy</w:t>
            </w:r>
          </w:p>
        </w:tc>
      </w:tr>
      <w:tr w:rsidR="0095631D" w:rsidRPr="00195E1F" w14:paraId="015EC8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4F377" w14:textId="77777777" w:rsidR="0095631D" w:rsidRPr="00195E1F" w:rsidRDefault="0095631D" w:rsidP="0095631D">
            <w:proofErr w:type="spellStart"/>
            <w:r w:rsidRPr="00195E1F">
              <w:t>LightGBM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D1982" w14:textId="77777777" w:rsidR="0095631D" w:rsidRPr="00195E1F" w:rsidRDefault="0095631D" w:rsidP="0095631D">
            <w:r w:rsidRPr="00195E1F">
              <w:t>0.3667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8850B" w14:textId="77777777" w:rsidR="0095631D" w:rsidRPr="00195E1F" w:rsidRDefault="0095631D" w:rsidP="0095631D">
            <w:r w:rsidRPr="00195E1F">
              <w:t>0.4089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4B15E" w14:textId="77777777" w:rsidR="0095631D" w:rsidRPr="00195E1F" w:rsidRDefault="0095631D" w:rsidP="0095631D">
            <w:r w:rsidRPr="00195E1F">
              <w:t>0.3857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4529BC" w14:textId="77777777" w:rsidR="0095631D" w:rsidRPr="00195E1F" w:rsidRDefault="0095631D" w:rsidP="0095631D">
            <w:r w:rsidRPr="00195E1F">
              <w:t>0.9989</w:t>
            </w:r>
          </w:p>
        </w:tc>
      </w:tr>
      <w:tr w:rsidR="0095631D" w:rsidRPr="00195E1F" w14:paraId="4A528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AEA9F" w14:textId="77777777" w:rsidR="0095631D" w:rsidRPr="00195E1F" w:rsidRDefault="0095631D" w:rsidP="0095631D">
            <w:r w:rsidRPr="00195E1F"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7906E" w14:textId="77777777" w:rsidR="0095631D" w:rsidRPr="00195E1F" w:rsidRDefault="0095631D" w:rsidP="0095631D">
            <w:r w:rsidRPr="00195E1F">
              <w:t>0.2612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CB9EC" w14:textId="77777777" w:rsidR="0095631D" w:rsidRPr="00195E1F" w:rsidRDefault="0095631D" w:rsidP="0095631D">
            <w:r w:rsidRPr="00195E1F">
              <w:t>0.4911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54862" w14:textId="77777777" w:rsidR="0095631D" w:rsidRPr="00195E1F" w:rsidRDefault="0095631D" w:rsidP="0095631D">
            <w:r w:rsidRPr="00195E1F">
              <w:t>0.3332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F6B38A" w14:textId="77777777" w:rsidR="0095631D" w:rsidRPr="00195E1F" w:rsidRDefault="0095631D" w:rsidP="0095631D">
            <w:r w:rsidRPr="00195E1F">
              <w:t>0.9984</w:t>
            </w:r>
          </w:p>
        </w:tc>
      </w:tr>
      <w:tr w:rsidR="0095631D" w:rsidRPr="00195E1F" w14:paraId="752B44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8E089" w14:textId="77777777" w:rsidR="0095631D" w:rsidRPr="00195E1F" w:rsidRDefault="0095631D" w:rsidP="0095631D">
            <w:r w:rsidRPr="00195E1F">
              <w:t>Gradient Boosting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AC07C" w14:textId="77777777" w:rsidR="0095631D" w:rsidRPr="00195E1F" w:rsidRDefault="0095631D" w:rsidP="0095631D">
            <w:r w:rsidRPr="00195E1F">
              <w:t>0.2548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73148" w14:textId="77777777" w:rsidR="0095631D" w:rsidRPr="00195E1F" w:rsidRDefault="0095631D" w:rsidP="0095631D">
            <w:r w:rsidRPr="00195E1F">
              <w:t>0.3511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A8800" w14:textId="77777777" w:rsidR="0095631D" w:rsidRPr="00195E1F" w:rsidRDefault="0095631D" w:rsidP="0095631D">
            <w:r w:rsidRPr="00195E1F">
              <w:t>0.2939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1030C1" w14:textId="77777777" w:rsidR="0095631D" w:rsidRPr="00195E1F" w:rsidRDefault="0095631D" w:rsidP="0095631D">
            <w:r w:rsidRPr="00195E1F">
              <w:t>0.9986</w:t>
            </w:r>
          </w:p>
        </w:tc>
      </w:tr>
      <w:tr w:rsidR="0095631D" w:rsidRPr="00195E1F" w14:paraId="0BC1C1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6AA9D" w14:textId="77777777" w:rsidR="0095631D" w:rsidRPr="00195E1F" w:rsidRDefault="0095631D" w:rsidP="0095631D">
            <w:proofErr w:type="spellStart"/>
            <w:r w:rsidRPr="00195E1F">
              <w:t>XGBoost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C0EA6" w14:textId="77777777" w:rsidR="0095631D" w:rsidRPr="00195E1F" w:rsidRDefault="0095631D" w:rsidP="0095631D">
            <w:r w:rsidRPr="00195E1F">
              <w:t>0.1819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A9FF7" w14:textId="77777777" w:rsidR="0095631D" w:rsidRPr="00195E1F" w:rsidRDefault="0095631D" w:rsidP="0095631D">
            <w:r w:rsidRPr="00195E1F">
              <w:t>0.4511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7A046" w14:textId="77777777" w:rsidR="0095631D" w:rsidRPr="00195E1F" w:rsidRDefault="0095631D" w:rsidP="0095631D">
            <w:r w:rsidRPr="00195E1F">
              <w:t>0.2572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6C533B" w14:textId="77777777" w:rsidR="0095631D" w:rsidRPr="00195E1F" w:rsidRDefault="0095631D" w:rsidP="0095631D">
            <w:r w:rsidRPr="00195E1F">
              <w:t>0.9979</w:t>
            </w:r>
          </w:p>
        </w:tc>
      </w:tr>
      <w:tr w:rsidR="0095631D" w:rsidRPr="00195E1F" w14:paraId="2FB05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A2DA5" w14:textId="77777777" w:rsidR="0095631D" w:rsidRPr="00195E1F" w:rsidRDefault="0095631D" w:rsidP="0095631D">
            <w:r w:rsidRPr="00195E1F">
              <w:t>Decision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5C66C" w14:textId="77777777" w:rsidR="0095631D" w:rsidRPr="00195E1F" w:rsidRDefault="0095631D" w:rsidP="0095631D">
            <w:r w:rsidRPr="00195E1F">
              <w:t>0.0894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9C88B" w14:textId="77777777" w:rsidR="0095631D" w:rsidRPr="00195E1F" w:rsidRDefault="0095631D" w:rsidP="0095631D">
            <w:r w:rsidRPr="00195E1F">
              <w:t>0.4089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F55E3" w14:textId="77777777" w:rsidR="0095631D" w:rsidRPr="00195E1F" w:rsidRDefault="0095631D" w:rsidP="0095631D">
            <w:r w:rsidRPr="00195E1F">
              <w:t>0.1454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2EB3B1" w14:textId="77777777" w:rsidR="0095631D" w:rsidRPr="00195E1F" w:rsidRDefault="0095631D" w:rsidP="0095631D">
            <w:r w:rsidRPr="00195E1F">
              <w:t>0.9955</w:t>
            </w:r>
          </w:p>
        </w:tc>
      </w:tr>
      <w:tr w:rsidR="0095631D" w:rsidRPr="00195E1F" w14:paraId="0A513D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53A11" w14:textId="77777777" w:rsidR="0095631D" w:rsidRPr="00195E1F" w:rsidRDefault="0095631D" w:rsidP="0095631D">
            <w:r w:rsidRPr="00195E1F">
              <w:t>MLP (Neural Network)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158B2" w14:textId="77777777" w:rsidR="0095631D" w:rsidRPr="00195E1F" w:rsidRDefault="0095631D" w:rsidP="0095631D">
            <w:r w:rsidRPr="00195E1F">
              <w:t>0.0682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4792F" w14:textId="77777777" w:rsidR="0095631D" w:rsidRPr="00195E1F" w:rsidRDefault="0095631D" w:rsidP="0095631D">
            <w:r w:rsidRPr="00195E1F">
              <w:t>0.5289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9D5B9" w14:textId="77777777" w:rsidR="0095631D" w:rsidRPr="00195E1F" w:rsidRDefault="0095631D" w:rsidP="0095631D">
            <w:r w:rsidRPr="00195E1F">
              <w:t>0.1204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C8BEED" w14:textId="77777777" w:rsidR="0095631D" w:rsidRPr="00195E1F" w:rsidRDefault="0095631D" w:rsidP="0095631D">
            <w:r w:rsidRPr="00195E1F">
              <w:t>0.9936</w:t>
            </w:r>
          </w:p>
        </w:tc>
      </w:tr>
      <w:tr w:rsidR="0095631D" w:rsidRPr="00195E1F" w14:paraId="72494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9CD51" w14:textId="77777777" w:rsidR="0095631D" w:rsidRPr="00195E1F" w:rsidRDefault="0095631D" w:rsidP="0095631D">
            <w:r w:rsidRPr="00195E1F">
              <w:t>Logistic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67C39" w14:textId="77777777" w:rsidR="0095631D" w:rsidRPr="00195E1F" w:rsidRDefault="0095631D" w:rsidP="0095631D">
            <w:r w:rsidRPr="00195E1F">
              <w:t>0.0386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86621" w14:textId="77777777" w:rsidR="0095631D" w:rsidRPr="00195E1F" w:rsidRDefault="0095631D" w:rsidP="0095631D">
            <w:r w:rsidRPr="00195E1F">
              <w:t>0.7356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2EE82" w14:textId="77777777" w:rsidR="0095631D" w:rsidRPr="00195E1F" w:rsidRDefault="0095631D" w:rsidP="0095631D">
            <w:r w:rsidRPr="00195E1F">
              <w:t>0.0731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14C7FF" w14:textId="77777777" w:rsidR="0095631D" w:rsidRPr="00195E1F" w:rsidRDefault="0095631D" w:rsidP="0095631D">
            <w:r w:rsidRPr="00195E1F">
              <w:t>0.9842</w:t>
            </w:r>
          </w:p>
        </w:tc>
      </w:tr>
      <w:tr w:rsidR="0095631D" w:rsidRPr="00195E1F" w14:paraId="291BD0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7B94B4" w14:textId="77777777" w:rsidR="0095631D" w:rsidRPr="00195E1F" w:rsidRDefault="0095631D" w:rsidP="0095631D">
            <w:r w:rsidRPr="00195E1F">
              <w:t>AdaBoost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304B9B2" w14:textId="77777777" w:rsidR="0095631D" w:rsidRPr="00195E1F" w:rsidRDefault="0095631D" w:rsidP="0095631D">
            <w:r w:rsidRPr="00195E1F">
              <w:t>0.0353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54C8B1" w14:textId="77777777" w:rsidR="0095631D" w:rsidRPr="00195E1F" w:rsidRDefault="0095631D" w:rsidP="0095631D">
            <w:r w:rsidRPr="00195E1F">
              <w:t>0.8556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A3FEC5" w14:textId="77777777" w:rsidR="0095631D" w:rsidRPr="00195E1F" w:rsidRDefault="0095631D" w:rsidP="0095631D">
            <w:r w:rsidRPr="00195E1F">
              <w:t>0.0677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71CEEB" w14:textId="77777777" w:rsidR="0095631D" w:rsidRPr="00195E1F" w:rsidRDefault="0095631D" w:rsidP="0095631D">
            <w:r w:rsidRPr="00195E1F">
              <w:t>0.9799</w:t>
            </w:r>
          </w:p>
        </w:tc>
      </w:tr>
    </w:tbl>
    <w:p w14:paraId="7A4DAF80" w14:textId="77777777" w:rsidR="0095631D" w:rsidRDefault="0095631D"/>
    <w:sectPr w:rsidR="00956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31D"/>
    <w:rsid w:val="00195E1F"/>
    <w:rsid w:val="0025799E"/>
    <w:rsid w:val="00357BEE"/>
    <w:rsid w:val="00452E6D"/>
    <w:rsid w:val="004C1553"/>
    <w:rsid w:val="005867E3"/>
    <w:rsid w:val="008715B9"/>
    <w:rsid w:val="0095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CB1F1"/>
  <w15:chartTrackingRefBased/>
  <w15:docId w15:val="{218FA37B-6C4C-4BB0-ACF7-6AAA0C39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Aarin Bhatta</dc:creator>
  <cp:keywords/>
  <dc:description/>
  <cp:lastModifiedBy>Aarin Bhatta</cp:lastModifiedBy>
  <cp:revision>4</cp:revision>
  <dcterms:created xsi:type="dcterms:W3CDTF">2026-06-08T11:13:00Z</dcterms:created>
  <dcterms:modified xsi:type="dcterms:W3CDTF">2026-06-08T11:16:00Z</dcterms:modified>
</cp:coreProperties>
</file>