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189" w14:textId="77777777" w:rsidR="00054158" w:rsidRDefault="00054158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</w:rPr>
      </w:pPr>
    </w:p>
    <w:p w14:paraId="043C6FF8" w14:textId="77777777" w:rsidR="00054158" w:rsidRDefault="00175E13">
      <w:pPr>
        <w:ind w:left="-540" w:right="-270" w:firstLineChars="3050" w:firstLine="6100"/>
        <w:jc w:val="both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</w:rPr>
        <w:t>VIGNANA BHARATHI INSTITUTE OF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</w:t>
      </w:r>
      <w:r>
        <w:rPr>
          <w:rFonts w:asciiTheme="majorHAnsi"/>
          <w:color w:val="595959" w:themeColor="text1" w:themeTint="A6"/>
          <w:sz w:val="20"/>
          <w:szCs w:val="20"/>
        </w:rPr>
        <w:t>TECHNOLOGY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1DA01D3E" w14:textId="77777777" w:rsidR="00054158" w:rsidRDefault="00175E13">
      <w:pPr>
        <w:ind w:left="-540" w:right="-270"/>
        <w:jc w:val="center"/>
        <w:rPr>
          <w:rFonts w:asciiTheme="majorHAnsi"/>
          <w:color w:val="595959" w:themeColor="text1" w:themeTint="A6"/>
          <w:sz w:val="20"/>
          <w:szCs w:val="20"/>
          <w:lang w:val="en-IN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undefined</w:t>
      </w:r>
      <w:proofErr w:type="gramStart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>AUSHAPUR, GHATKESAR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,</w:t>
      </w:r>
    </w:p>
    <w:p w14:paraId="228E8414" w14:textId="77777777" w:rsidR="00054158" w:rsidRDefault="00175E13">
      <w:pPr>
        <w:ind w:left="-540" w:right="-270"/>
        <w:jc w:val="right"/>
        <w:rPr>
          <w:color w:val="595959" w:themeColor="text1" w:themeTint="A6"/>
          <w:sz w:val="20"/>
          <w:szCs w:val="20"/>
        </w:rPr>
      </w:pPr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/>
          <w:color w:val="595959" w:themeColor="text1" w:themeTint="A6"/>
          <w:sz w:val="20"/>
          <w:szCs w:val="20"/>
        </w:rPr>
        <w:t xml:space="preserve">R.R. </w:t>
      </w:r>
      <w:proofErr w:type="gramStart"/>
      <w:r>
        <w:rPr>
          <w:rFonts w:asciiTheme="majorHAnsi"/>
          <w:color w:val="595959" w:themeColor="text1" w:themeTint="A6"/>
          <w:sz w:val="20"/>
          <w:szCs w:val="20"/>
        </w:rPr>
        <w:t xml:space="preserve">DISTRICT  </w:t>
      </w:r>
      <w:r>
        <w:rPr>
          <w:rFonts w:asciiTheme="majorHAnsi"/>
          <w:color w:val="595959" w:themeColor="text1" w:themeTint="A6"/>
          <w:sz w:val="20"/>
          <w:szCs w:val="20"/>
          <w:lang w:val="en-IN"/>
        </w:rPr>
        <w:t>.</w:t>
      </w:r>
      <w:proofErr w:type="gramEnd"/>
      <w:r>
        <w:rPr>
          <w:rFonts w:asciiTheme="majorHAnsi"/>
          <w:color w:val="595959" w:themeColor="text1" w:themeTint="A6"/>
          <w:sz w:val="20"/>
          <w:szCs w:val="20"/>
          <w:lang w:val="en-IN"/>
        </w:rPr>
        <w:t xml:space="preserve">  </w:t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  <w:r>
        <w:rPr>
          <w:color w:val="595959" w:themeColor="text1" w:themeTint="A6"/>
          <w:sz w:val="20"/>
          <w:szCs w:val="20"/>
        </w:rPr>
        <w:tab/>
      </w:r>
    </w:p>
    <w:p w14:paraId="506DC1B7" w14:textId="77777777" w:rsidR="00054158" w:rsidRDefault="00054158">
      <w:pPr>
        <w:ind w:left="-540" w:right="-270"/>
        <w:jc w:val="right"/>
      </w:pPr>
    </w:p>
    <w:p w14:paraId="1DAD6A24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CDA6B2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The Head of Department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80B64F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Science and Engineering,</w:t>
      </w:r>
    </w:p>
    <w:p w14:paraId="40DEBEA7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Vignana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Bharathi Institute of Technology</w:t>
      </w:r>
    </w:p>
    <w:p w14:paraId="3C44F139" w14:textId="77777777" w:rsidR="00054158" w:rsidRDefault="00175E13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Aushapur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Ghatkesar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3BE6E868" w14:textId="77777777" w:rsidR="00054158" w:rsidRDefault="00054158">
      <w:pPr>
        <w:spacing w:after="40" w:line="36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246EA950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: 2020-06-11</w:t>
      </w:r>
    </w:p>
    <w:p w14:paraId="44621923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kj</w:t>
      </w:r>
      <w:proofErr w:type="gramEnd"/>
      <w:r>
        <w:rPr>
          <w:rFonts w:ascii="Times New Roman" w:hAnsi="Times New Roman" w:cs="Times New Roman"/>
          <w:sz w:val="24"/>
          <w:szCs w:val="24"/>
        </w:rPr>
        <w:t/>
      </w:r>
    </w:p>
    <w:p w14:paraId="026B1A9A" w14:textId="77777777" w:rsidR="00054158" w:rsidRDefault="00175E13">
      <w:pPr>
        <w:spacing w:after="200" w:line="36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Sir,</w:t>
      </w:r>
    </w:p>
    <w:p w14:paraId="61E832F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We,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Team </w:t>
      </w:r>
      <w:r>
        <w:rPr>
          <w:rFonts w:ascii="Times New Roman" w:hAnsi="Times New Roman" w:cs="Times New Roman"/>
          <w:sz w:val="24"/>
          <w:szCs w:val="24"/>
        </w:rPr>
        <w:t xml:space="preserve">jk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, with reference to the above subject request you to grant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attendance to the students mentioned below, to work for </w:t>
      </w:r>
      <w:r>
        <w:rPr>
          <w:rFonts w:ascii="Times New Roman" w:hAnsi="Times New Roman" w:cs="Times New Roman"/>
          <w:sz w:val="24"/>
          <w:szCs w:val="24"/>
        </w:rPr>
        <w:t xml:space="preserve">kjj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2020-06-11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to 2020-06-11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from 4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:15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 xml:space="preserve"> to 7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:25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AM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3F88108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0F7AE314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kjj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8664191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05EE4693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look forward to your consent and approval.</w:t>
      </w:r>
    </w:p>
    <w:p w14:paraId="21162249" w14:textId="77777777" w:rsidR="00054158" w:rsidRDefault="00054158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</w:p>
    <w:p w14:paraId="692E1CCA" w14:textId="77777777" w:rsidR="00054158" w:rsidRDefault="00175E13">
      <w:pPr>
        <w:spacing w:after="80" w:line="240" w:lineRule="auto"/>
        <w:ind w:left="-539" w:right="-272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Thanking you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 anticipation.</w:t>
      </w:r>
    </w:p>
    <w:p w14:paraId="29135C28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6C33E26" w14:textId="77777777" w:rsidR="00054158" w:rsidRDefault="00054158">
      <w:pPr>
        <w:spacing w:after="180" w:line="360" w:lineRule="auto"/>
        <w:ind w:right="-272"/>
        <w:rPr>
          <w:rFonts w:ascii="Times New Roman" w:hAnsi="Times New Roman" w:cs="Times New Roman"/>
          <w:sz w:val="24"/>
          <w:szCs w:val="24"/>
          <w:lang w:val="en-IN"/>
        </w:rPr>
      </w:pPr>
    </w:p>
    <w:p w14:paraId="6B342CE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Regards,</w:t>
      </w:r>
    </w:p>
    <w:p w14:paraId="4BAC098A" w14:textId="77777777" w:rsidR="00054158" w:rsidRDefault="00175E13">
      <w:pPr>
        <w:spacing w:after="40" w:line="240" w:lineRule="auto"/>
        <w:ind w:left="-539" w:right="-2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jk</w:t>
      </w:r>
      <w:r>
        <w:rPr>
          <w:rFonts w:ascii="Times New Roman" w:hAnsi="Times New Roman" w:cs="Times New Roman"/>
          <w:sz w:val="24"/>
          <w:szCs w:val="24"/>
          <w:lang w:val="en-IN"/>
        </w:rPr>
        <w:t/>
      </w:r>
      <w:r>
        <w:rPr>
          <w:rFonts w:ascii="Times New Roman" w:hAnsi="Times New Roman" w:cs="Times New Roman"/>
          <w:sz w:val="24"/>
          <w:szCs w:val="24"/>
        </w:rPr>
        <w:t/>
      </w:r>
    </w:p>
    <w:p w14:paraId="21F6C8C7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13814560" w14:textId="77777777" w:rsidR="00054158" w:rsidRDefault="00054158">
      <w:pPr>
        <w:ind w:right="-270"/>
        <w:rPr>
          <w:rFonts w:ascii="Times New Roman" w:hAnsi="Times New Roman" w:cs="Times New Roman"/>
          <w:sz w:val="24"/>
          <w:szCs w:val="24"/>
        </w:rPr>
      </w:pPr>
    </w:p>
    <w:p w14:paraId="614F2780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34AB391C" w14:textId="77777777" w:rsidR="00054158" w:rsidRDefault="00054158">
      <w:pPr>
        <w:ind w:right="-964"/>
        <w:rPr>
          <w:rFonts w:ascii="Times New Roman" w:hAnsi="Times New Roman" w:cs="Times New Roman"/>
          <w:sz w:val="24"/>
          <w:szCs w:val="24"/>
        </w:rPr>
      </w:pPr>
    </w:p>
    <w:p w14:paraId="27BAB852" w14:textId="77777777" w:rsidR="00054158" w:rsidRDefault="00054158">
      <w:pPr>
        <w:ind w:left="-540" w:right="-270"/>
        <w:jc w:val="center"/>
        <w:rPr>
          <w:b/>
          <w:bCs/>
        </w:rPr>
      </w:pPr>
    </w:p>
    <w:p w14:paraId="413DF0C4" w14:textId="77777777" w:rsidR="00054158" w:rsidRDefault="00054158">
      <w:pPr>
        <w:ind w:left="-540" w:right="-270"/>
        <w:jc w:val="center"/>
        <w:rPr>
          <w:b/>
          <w:bCs/>
        </w:rPr>
      </w:pPr>
    </w:p>
    <w:p w14:paraId="004A53EB" w14:textId="77777777" w:rsidR="00054158" w:rsidRDefault="00054158">
      <w:pPr>
        <w:ind w:left="-540" w:right="-270"/>
        <w:jc w:val="center"/>
        <w:rPr>
          <w:b/>
          <w:bCs/>
        </w:rPr>
      </w:pPr>
    </w:p>
    <w:p w14:paraId="3E820123" w14:textId="77777777" w:rsidR="00054158" w:rsidRDefault="00054158">
      <w:pPr>
        <w:ind w:right="-270"/>
        <w:rPr>
          <w:rFonts w:ascii="Times New Roman" w:hAnsi="Times New Roman" w:cs="Times New Roman"/>
          <w:b/>
          <w:bCs/>
        </w:rPr>
      </w:pPr>
    </w:p>
    <w:p w14:paraId="6FB29605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VIGNANA BHARATHI INSTITUTE OF TECHNOLOGY</w:t>
      </w:r>
      <w:r>
        <w:rPr>
          <w:rFonts w:asciiTheme="majorHAnsi" w:hAnsi="Times New Roman" w:cs="Times New Roman"/>
          <w:sz w:val="20"/>
          <w:szCs w:val="20"/>
          <w:lang w:val="en-IN"/>
        </w:rPr>
        <w:t>,</w:t>
      </w:r>
    </w:p>
    <w:p w14:paraId="313226CB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</w:rPr>
      </w:pP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</w:r>
      <w:r>
        <w:rPr>
          <w:rFonts w:asciiTheme="majorHAnsi" w:hAnsi="Times New Roman" w:cs="Times New Roman"/>
          <w:sz w:val="20"/>
          <w:szCs w:val="20"/>
        </w:rPr>
        <w:tab/>
        <w:t>AUSHAPUR, GHATKESAR,</w:t>
      </w:r>
    </w:p>
    <w:p w14:paraId="6C06FFA7" w14:textId="77777777" w:rsidR="00054158" w:rsidRDefault="00175E13">
      <w:pPr>
        <w:ind w:left="-540" w:right="-270"/>
        <w:jc w:val="right"/>
        <w:rPr>
          <w:rFonts w:asciiTheme="majorHAnsi" w:hAnsi="Times New Roman" w:cs="Times New Roman"/>
          <w:sz w:val="20"/>
          <w:szCs w:val="20"/>
          <w:lang w:val="en-IN"/>
        </w:rPr>
      </w:pPr>
      <w:r>
        <w:rPr>
          <w:rFonts w:asciiTheme="majorHAnsi" w:hAnsi="Times New Roman" w:cs="Times New Roman"/>
          <w:sz w:val="20"/>
          <w:szCs w:val="20"/>
        </w:rPr>
        <w:t>R.R. DISTRICT</w:t>
      </w:r>
      <w:r>
        <w:rPr>
          <w:rFonts w:asciiTheme="majorHAnsi" w:hAnsi="Times New Roman" w:cs="Times New Roman"/>
          <w:sz w:val="20"/>
          <w:szCs w:val="20"/>
          <w:lang w:val="en-IN"/>
        </w:rPr>
        <w:t>.</w:t>
      </w:r>
    </w:p>
    <w:p w14:paraId="638A9590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5698A4BB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</w:rPr>
      </w:pPr>
    </w:p>
    <w:p w14:paraId="38F47798" w14:textId="77777777" w:rsidR="00054158" w:rsidRDefault="00054158">
      <w:pPr>
        <w:ind w:left="-540" w:right="-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45277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ATTENDANCE LIST</w:t>
      </w:r>
    </w:p>
    <w:tbl>
      <w:tblPr>
        <w:tblStyle w:val="Style10"/>
        <w:tblpPr w:leftFromText="180" w:rightFromText="180" w:vertAnchor="text" w:horzAnchor="margin" w:tblpY="11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2"/>
      </w:tblGrid>
      <w:tr w:rsidR="00AE0869" w14:paraId="218B5172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87B83" w14:textId="77777777" w:rsidR="00AE0869" w:rsidRPr="004D5E33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2962" w14:textId="77777777" w:rsidR="00AE0869" w:rsidRPr="004D5E33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4D5E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AE0869" w14:paraId="42F46D7D" w14:textId="77777777" w:rsidTr="00AE0869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048C5" w14:textId="77777777" w:rsidR="00AE0869" w:rsidRDefault="00AE0869" w:rsidP="00AE0869">
            <w:pPr>
              <w:ind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jsikj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49CEA" w14:textId="77777777" w:rsidR="00AE0869" w:rsidRDefault="00AE0869" w:rsidP="00AE0869">
            <w:pPr>
              <w:ind w:left="-540" w:right="-2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1018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</w:tbl>
    <w:p w14:paraId="6E1C63CA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E50FBD" w14:textId="77777777" w:rsidR="00767407" w:rsidRDefault="00767407" w:rsidP="00767407">
      <w:pPr>
        <w:ind w:left="-540" w:right="-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7999FCD" w14:textId="77777777" w:rsidR="00767407" w:rsidRDefault="00767407" w:rsidP="00767407">
      <w:pPr>
        <w:ind w:left="-540" w:right="-27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4289B" w14:textId="77777777" w:rsidR="00054158" w:rsidRDefault="00054158" w:rsidP="00767407">
      <w:pPr>
        <w:ind w:right="-270"/>
      </w:pPr>
    </w:p>
    <w:sectPr w:rsidR="00054158">
      <w:pgSz w:w="12240" w:h="15840"/>
      <w:pgMar w:top="270" w:right="1440" w:bottom="90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158"/>
    <w:rsid w:val="00054158"/>
    <w:rsid w:val="00175E13"/>
    <w:rsid w:val="00424A44"/>
    <w:rsid w:val="004D5E33"/>
    <w:rsid w:val="00767407"/>
    <w:rsid w:val="00AE0869"/>
    <w:rsid w:val="00B063F4"/>
    <w:rsid w:val="00D678C8"/>
    <w:rsid w:val="0B2446A7"/>
    <w:rsid w:val="0CEF5CC6"/>
    <w:rsid w:val="0D213F07"/>
    <w:rsid w:val="11D45549"/>
    <w:rsid w:val="1EC04094"/>
    <w:rsid w:val="206E2FCA"/>
    <w:rsid w:val="21E66876"/>
    <w:rsid w:val="2AD8474B"/>
    <w:rsid w:val="34763598"/>
    <w:rsid w:val="3D99120D"/>
    <w:rsid w:val="3F2A7AC6"/>
    <w:rsid w:val="448F2F86"/>
    <w:rsid w:val="4CFA1930"/>
    <w:rsid w:val="4DC86EF4"/>
    <w:rsid w:val="562B4641"/>
    <w:rsid w:val="5AFD447E"/>
    <w:rsid w:val="5E302ED1"/>
    <w:rsid w:val="5E40094F"/>
    <w:rsid w:val="6B7A6CFA"/>
    <w:rsid w:val="6DD3721C"/>
    <w:rsid w:val="72DF29AB"/>
    <w:rsid w:val="782A606A"/>
    <w:rsid w:val="7EA8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4C71"/>
  <w15:docId w15:val="{8ED77BFD-81B3-463F-8FB5-10DC5547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">
    <w:name w:val="List"/>
    <w:basedOn w:val="BodyText"/>
    <w:qFormat/>
    <w:rPr>
      <w:rFonts w:cs="Lohit Devanagari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qFormat/>
    <w:pPr>
      <w:spacing w:after="0" w:line="240" w:lineRule="auto"/>
    </w:pPr>
    <w:rPr>
      <w:lang w:eastAsia="en-US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customStyle="1" w:styleId="Style10">
    <w:name w:val="_Style 10"/>
    <w:basedOn w:val="TableNormal"/>
    <w:qFormat/>
    <w:rsid w:val="00767407"/>
    <w:pPr>
      <w:spacing w:after="0" w:line="240" w:lineRule="auto"/>
    </w:pPr>
    <w:rPr>
      <w:rFonts w:ascii="Calibri" w:eastAsia="Calibri" w:hAnsi="Calibri" w:cs="Calibri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Aaris Khan</cp:lastModifiedBy>
  <cp:revision>37</cp:revision>
  <dcterms:created xsi:type="dcterms:W3CDTF">2020-04-19T08:39:00Z</dcterms:created>
  <dcterms:modified xsi:type="dcterms:W3CDTF">2020-05-16T20:36:00Z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1033-11.2.0.9327</vt:lpwstr>
  </property>
</Properties>
</file>