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Information Technology,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2020-06-25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hi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as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fds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2020-06-17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2020-07-03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3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:15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:50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fd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as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fdsf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ffd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