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2C645" w14:textId="63320FC9" w:rsidR="00676120" w:rsidRDefault="005B2A4D">
      <w:r>
        <w:t xml:space="preserve">Here are the Tableau links for my summative assignment of chapter – 4 that is </w:t>
      </w:r>
      <w:r w:rsidR="00F300AF">
        <w:t>“The</w:t>
      </w:r>
      <w:r>
        <w:t xml:space="preserve"> art of storytelling with data</w:t>
      </w:r>
      <w:r w:rsidR="00F300AF">
        <w:t>”</w:t>
      </w:r>
      <w:r>
        <w:t xml:space="preserve">. </w:t>
      </w:r>
    </w:p>
    <w:p w14:paraId="5655621B" w14:textId="68F7A8EB" w:rsidR="00F300AF" w:rsidRDefault="00F300AF" w:rsidP="00F300AF">
      <w:pPr>
        <w:pStyle w:val="ListParagraph"/>
        <w:numPr>
          <w:ilvl w:val="0"/>
          <w:numId w:val="1"/>
        </w:numPr>
      </w:pPr>
      <w:hyperlink r:id="rId5" w:history="1">
        <w:r w:rsidRPr="002F2694">
          <w:rPr>
            <w:rStyle w:val="Hyperlink"/>
          </w:rPr>
          <w:t>https://public.tableau.com/app/profile/aarish.panda7860/viz/Book1_17404735718430/Dashboard1?publish=yes</w:t>
        </w:r>
      </w:hyperlink>
    </w:p>
    <w:p w14:paraId="36095C5E" w14:textId="1940D17C" w:rsidR="005B2A4D" w:rsidRDefault="00F300AF" w:rsidP="00F300AF">
      <w:pPr>
        <w:pStyle w:val="ListParagraph"/>
        <w:numPr>
          <w:ilvl w:val="0"/>
          <w:numId w:val="1"/>
        </w:numPr>
      </w:pPr>
      <w:hyperlink r:id="rId6" w:history="1">
        <w:r w:rsidRPr="002F2694">
          <w:rPr>
            <w:rStyle w:val="Hyperlink"/>
          </w:rPr>
          <w:t>https://public.tableau.com/app/profile/aarish.panda7860/viz/Book1_17404735718430/StoryBoard?publish=yes</w:t>
        </w:r>
      </w:hyperlink>
    </w:p>
    <w:p w14:paraId="313049DF" w14:textId="77777777" w:rsidR="00F300AF" w:rsidRDefault="00F300AF" w:rsidP="00F300AF"/>
    <w:sectPr w:rsidR="00F30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D39D3"/>
    <w:multiLevelType w:val="hybridMultilevel"/>
    <w:tmpl w:val="4A90C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568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67"/>
    <w:rsid w:val="004B0AF0"/>
    <w:rsid w:val="005A7178"/>
    <w:rsid w:val="005B2A4D"/>
    <w:rsid w:val="00612388"/>
    <w:rsid w:val="00676120"/>
    <w:rsid w:val="006C3CF2"/>
    <w:rsid w:val="008C5F67"/>
    <w:rsid w:val="00DF3C53"/>
    <w:rsid w:val="00F3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5D3C"/>
  <w15:chartTrackingRefBased/>
  <w15:docId w15:val="{C20C0AC2-F5FF-437C-85DA-CA3ACBD9C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F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F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F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F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F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F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F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F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F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F6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00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aarish.panda7860/viz/Book1_17404735718430/StoryBoard?publish=yes" TargetMode="External"/><Relationship Id="rId5" Type="http://schemas.openxmlformats.org/officeDocument/2006/relationships/hyperlink" Target="https://public.tableau.com/app/profile/aarish.panda7860/viz/Book1_17404735718430/Dashboard1?publish=y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panda</dc:creator>
  <cp:keywords/>
  <dc:description/>
  <cp:lastModifiedBy>Sudhir panda</cp:lastModifiedBy>
  <cp:revision>3</cp:revision>
  <dcterms:created xsi:type="dcterms:W3CDTF">2025-02-25T18:13:00Z</dcterms:created>
  <dcterms:modified xsi:type="dcterms:W3CDTF">2025-02-25T18:14:00Z</dcterms:modified>
</cp:coreProperties>
</file>