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669C3" w14:textId="3AC0B038" w:rsidR="002A72F7" w:rsidRPr="002A72F7" w:rsidRDefault="002A72F7" w:rsidP="002A72F7">
      <w:pPr>
        <w:ind w:left="720" w:hanging="360"/>
        <w:jc w:val="center"/>
        <w:rPr>
          <w:b/>
          <w:bCs/>
          <w:sz w:val="36"/>
          <w:szCs w:val="36"/>
          <w:u w:val="single"/>
        </w:rPr>
      </w:pPr>
      <w:r w:rsidRPr="002A72F7">
        <w:rPr>
          <w:b/>
          <w:bCs/>
          <w:sz w:val="36"/>
          <w:szCs w:val="36"/>
          <w:u w:val="single"/>
        </w:rPr>
        <w:t>SUMMATIVE ASSIGNMENT FOR CREATIVE AND CRITICAL THINKING</w:t>
      </w:r>
    </w:p>
    <w:p w14:paraId="6A5896B9" w14:textId="10BABB7A" w:rsidR="002A72F7" w:rsidRPr="002A72F7" w:rsidRDefault="002A72F7" w:rsidP="002A72F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5" w:history="1">
        <w:r w:rsidRPr="00791224">
          <w:rPr>
            <w:rStyle w:val="Hyperlink"/>
            <w:sz w:val="28"/>
            <w:szCs w:val="28"/>
          </w:rPr>
          <w:t>https://www.figma.com/proto/JRy4HdIQLIRU4S5N2lIVsh/Untitled?node-id=1-2&amp;p=f&amp;t=UwdtEInsrKM51HM</w:t>
        </w:r>
        <w:r w:rsidRPr="00791224">
          <w:rPr>
            <w:rStyle w:val="Hyperlink"/>
            <w:sz w:val="28"/>
            <w:szCs w:val="28"/>
          </w:rPr>
          <w:t>u</w:t>
        </w:r>
        <w:r w:rsidRPr="00791224">
          <w:rPr>
            <w:rStyle w:val="Hyperlink"/>
            <w:sz w:val="28"/>
            <w:szCs w:val="28"/>
          </w:rPr>
          <w:t>-1&amp;scaling=min-zoom&amp;content-scaling=fixed&amp;page-id=0%3A1&amp;starting-point-node-id=1%3A2</w:t>
        </w:r>
      </w:hyperlink>
      <w:r>
        <w:rPr>
          <w:sz w:val="28"/>
          <w:szCs w:val="28"/>
        </w:rPr>
        <w:t xml:space="preserve"> </w:t>
      </w:r>
      <w:r w:rsidRPr="002A72F7">
        <w:rPr>
          <w:b/>
          <w:bCs/>
          <w:sz w:val="32"/>
          <w:szCs w:val="32"/>
          <w:u w:val="single"/>
        </w:rPr>
        <w:t>(The Prototype fully working)</w:t>
      </w:r>
    </w:p>
    <w:p w14:paraId="10629EFE" w14:textId="77777777" w:rsidR="002A72F7" w:rsidRPr="002A72F7" w:rsidRDefault="002A72F7" w:rsidP="002A72F7">
      <w:pPr>
        <w:pStyle w:val="ListParagraph"/>
        <w:rPr>
          <w:sz w:val="28"/>
          <w:szCs w:val="28"/>
        </w:rPr>
      </w:pPr>
    </w:p>
    <w:p w14:paraId="639B36CF" w14:textId="1219813A" w:rsidR="002A72F7" w:rsidRPr="002A72F7" w:rsidRDefault="002A72F7" w:rsidP="002A72F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6" w:history="1">
        <w:r w:rsidRPr="00791224">
          <w:rPr>
            <w:rStyle w:val="Hyperlink"/>
            <w:sz w:val="28"/>
            <w:szCs w:val="28"/>
          </w:rPr>
          <w:t>https://www.figma.com/design/JRy4HdIQLIRU4S5N2lIVsh/Untitled?node-id=0-1&amp;p=f&amp;t=BGbE422MWAJDw9cu-0</w:t>
        </w:r>
      </w:hyperlink>
      <w:r>
        <w:rPr>
          <w:sz w:val="28"/>
          <w:szCs w:val="28"/>
        </w:rPr>
        <w:t xml:space="preserve"> </w:t>
      </w:r>
      <w:r w:rsidRPr="002A72F7">
        <w:rPr>
          <w:b/>
          <w:bCs/>
          <w:sz w:val="32"/>
          <w:szCs w:val="32"/>
          <w:u w:val="single"/>
        </w:rPr>
        <w:t>(The Pages)</w:t>
      </w:r>
    </w:p>
    <w:p w14:paraId="706B3E7D" w14:textId="77777777" w:rsidR="002A72F7" w:rsidRPr="002A72F7" w:rsidRDefault="002A72F7" w:rsidP="002A72F7">
      <w:pPr>
        <w:pStyle w:val="ListParagraph"/>
        <w:rPr>
          <w:sz w:val="28"/>
          <w:szCs w:val="28"/>
        </w:rPr>
      </w:pPr>
    </w:p>
    <w:p w14:paraId="325ED2E1" w14:textId="326A47EE" w:rsidR="00676120" w:rsidRPr="002A72F7" w:rsidRDefault="002A72F7" w:rsidP="002A72F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7" w:history="1">
        <w:r w:rsidRPr="00791224">
          <w:rPr>
            <w:rStyle w:val="Hyperlink"/>
            <w:sz w:val="28"/>
            <w:szCs w:val="28"/>
          </w:rPr>
          <w:t>https://www.figma.com/proto/JRy4HdIQLIRU4S5N2lIVsh/Untitled?node-id=0-1&amp;t=BGbE422MWAJDw9cu-1</w:t>
        </w:r>
      </w:hyperlink>
      <w:r>
        <w:rPr>
          <w:sz w:val="28"/>
          <w:szCs w:val="28"/>
        </w:rPr>
        <w:t xml:space="preserve"> </w:t>
      </w:r>
      <w:r w:rsidRPr="002A72F7">
        <w:rPr>
          <w:b/>
          <w:bCs/>
          <w:sz w:val="32"/>
          <w:szCs w:val="32"/>
          <w:u w:val="single"/>
        </w:rPr>
        <w:t>(Cover Page Prototype)</w:t>
      </w:r>
    </w:p>
    <w:p w14:paraId="1BF62C70" w14:textId="77777777" w:rsidR="002A72F7" w:rsidRPr="002A72F7" w:rsidRDefault="002A72F7" w:rsidP="002A72F7">
      <w:pPr>
        <w:pStyle w:val="ListParagraph"/>
        <w:rPr>
          <w:sz w:val="28"/>
          <w:szCs w:val="28"/>
        </w:rPr>
      </w:pPr>
    </w:p>
    <w:sectPr w:rsidR="002A72F7" w:rsidRPr="002A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248A2"/>
    <w:multiLevelType w:val="hybridMultilevel"/>
    <w:tmpl w:val="594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1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CB"/>
    <w:rsid w:val="002A72F7"/>
    <w:rsid w:val="004B0AF0"/>
    <w:rsid w:val="005A7178"/>
    <w:rsid w:val="00676120"/>
    <w:rsid w:val="006C3CF2"/>
    <w:rsid w:val="00CB1CCB"/>
    <w:rsid w:val="00DF3C53"/>
    <w:rsid w:val="00E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0154"/>
  <w15:chartTrackingRefBased/>
  <w15:docId w15:val="{7B1979FC-9D06-475C-A8FB-31A4086F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C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7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JRy4HdIQLIRU4S5N2lIVsh/Untitled?node-id=0-1&amp;t=BGbE422MWAJDw9cu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JRy4HdIQLIRU4S5N2lIVsh/Untitled?node-id=0-1&amp;p=f&amp;t=BGbE422MWAJDw9cu-0" TargetMode="External"/><Relationship Id="rId5" Type="http://schemas.openxmlformats.org/officeDocument/2006/relationships/hyperlink" Target="https://www.figma.com/proto/JRy4HdIQLIRU4S5N2lIVsh/Untitled?node-id=1-2&amp;p=f&amp;t=UwdtEInsrKM51HMu-1&amp;scaling=min-zoom&amp;content-scaling=fixed&amp;page-id=0%3A1&amp;starting-point-node-id=1%3A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panda</dc:creator>
  <cp:keywords/>
  <dc:description/>
  <cp:lastModifiedBy>Sudhir panda</cp:lastModifiedBy>
  <cp:revision>2</cp:revision>
  <dcterms:created xsi:type="dcterms:W3CDTF">2025-01-31T15:27:00Z</dcterms:created>
  <dcterms:modified xsi:type="dcterms:W3CDTF">2025-01-31T15:31:00Z</dcterms:modified>
</cp:coreProperties>
</file>