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5E6A" w14:textId="008210B3" w:rsidR="009A3145" w:rsidRPr="00013A46" w:rsidRDefault="009A3145" w:rsidP="00E467EF">
      <w:pPr>
        <w:pStyle w:val="Title"/>
      </w:pPr>
      <w:r w:rsidRPr="00013A46">
        <w:t>FULL STACK WEB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2358"/>
      </w:tblGrid>
      <w:tr w:rsidR="009A3145" w14:paraId="7C75380A" w14:textId="77777777" w:rsidTr="00E467EF">
        <w:trPr>
          <w:cantSplit/>
          <w:trHeight w:val="4583"/>
        </w:trPr>
        <w:tc>
          <w:tcPr>
            <w:tcW w:w="6658" w:type="dxa"/>
          </w:tcPr>
          <w:p w14:paraId="37D27333" w14:textId="56C2A88C" w:rsidR="009A3145" w:rsidRPr="00E467EF" w:rsidRDefault="00E467EF" w:rsidP="00E467EF">
            <w:pPr>
              <w:pStyle w:val="Title"/>
              <w:rPr>
                <w:rFonts w:ascii="Bahnschrift SemiBold Condensed" w:hAnsi="Bahnschrift SemiBold Condensed"/>
                <w:sz w:val="200"/>
              </w:rPr>
            </w:pPr>
            <w:r w:rsidRPr="00E467EF">
              <w:rPr>
                <w:rFonts w:ascii="Bahnschrift SemiBold Condensed" w:hAnsi="Bahnschrift SemiBold Condensed"/>
                <w:color w:val="FFFFFF" w:themeColor="background1"/>
                <w:sz w:val="380"/>
                <w:szCs w:val="380"/>
                <w:highlight w:val="black"/>
              </w:rPr>
              <w:t>LABS</w:t>
            </w:r>
          </w:p>
        </w:tc>
        <w:tc>
          <w:tcPr>
            <w:tcW w:w="2358" w:type="dxa"/>
            <w:textDirection w:val="btLr"/>
          </w:tcPr>
          <w:p w14:paraId="1F9A45D1" w14:textId="1308BB87" w:rsidR="009A3145" w:rsidRPr="00264B2B" w:rsidRDefault="009A3145" w:rsidP="00E467EF">
            <w:pPr>
              <w:pStyle w:val="Title"/>
              <w:ind w:left="113" w:right="113"/>
              <w:rPr>
                <w:sz w:val="152"/>
                <w:szCs w:val="152"/>
              </w:rPr>
            </w:pPr>
          </w:p>
        </w:tc>
      </w:tr>
    </w:tbl>
    <w:p w14:paraId="18C754C8" w14:textId="01D993D3" w:rsidR="009A3145" w:rsidRPr="00E467EF" w:rsidRDefault="004662D8">
      <w:pPr>
        <w:rPr>
          <w:rFonts w:ascii="Bahnschrift SemiBold SemiConden" w:hAnsi="Bahnschrift SemiBold SemiConden"/>
          <w:i/>
        </w:rPr>
      </w:pPr>
      <w:r>
        <w:rPr>
          <w:rFonts w:ascii="Bahnschrift SemiBold SemiConden" w:hAnsi="Bahnschrift SemiBold SemiConden"/>
          <w:i/>
          <w:sz w:val="40"/>
        </w:rPr>
        <w:t>Frontend Two Pages of Our Semester Project</w:t>
      </w:r>
      <w:r w:rsidR="00E467EF">
        <w:rPr>
          <w:rFonts w:ascii="Bahnschrift SemiBold SemiConden" w:hAnsi="Bahnschrift SemiBold SemiConden"/>
          <w:i/>
          <w:sz w:val="40"/>
        </w:rPr>
        <w:t xml:space="preserve"> </w:t>
      </w:r>
      <w:r w:rsidR="009A3145" w:rsidRPr="00E467EF">
        <w:rPr>
          <w:rFonts w:ascii="Bahnschrift SemiBold SemiConden" w:hAnsi="Bahnschrift SemiBold SemiConden"/>
          <w:i/>
        </w:rPr>
        <w:br w:type="page"/>
      </w:r>
    </w:p>
    <w:p w14:paraId="6388994D" w14:textId="389EA2C7" w:rsidR="009A3145" w:rsidRDefault="004662D8" w:rsidP="00B04EBA">
      <w:pPr>
        <w:pStyle w:val="Heading1"/>
      </w:pPr>
      <w:r>
        <w:lastRenderedPageBreak/>
        <w:t>The Frontend:</w:t>
      </w:r>
    </w:p>
    <w:p w14:paraId="38D770A1" w14:textId="77777777" w:rsidR="004662D8" w:rsidRPr="004662D8" w:rsidRDefault="004662D8" w:rsidP="004662D8"/>
    <w:p w14:paraId="6BC73B2E" w14:textId="4B292DC1" w:rsidR="00B04EBA" w:rsidRDefault="007912B3" w:rsidP="007912B3">
      <w:pPr>
        <w:pStyle w:val="Heading2"/>
      </w:pPr>
      <w:r>
        <w:t>App</w:t>
      </w:r>
      <w:r w:rsidR="003E1569"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EBA" w14:paraId="064C0CA1" w14:textId="77777777" w:rsidTr="00B57907">
        <w:tc>
          <w:tcPr>
            <w:tcW w:w="9016" w:type="dxa"/>
          </w:tcPr>
          <w:p w14:paraId="26810BB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React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3FAC17A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BrowserRouter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Router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Routes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Route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"react-router-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dom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4813E17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Container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"react-bootstrap"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3DBC975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Navbar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"./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components/Navbar"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07070F5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MedicineForm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"./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components/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MedicineForm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34E5616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MedicineList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"./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components/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MedicineList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5ED6F84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Home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"./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components/Home"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78005ED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41423E4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function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App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 {</w:t>
            </w:r>
          </w:p>
          <w:p w14:paraId="255C3F9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return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</w:p>
          <w:p w14:paraId="5EFFC81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5AAE99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Navbar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58D07FF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Container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1CA7B2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Routes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FE35F2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path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element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Home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30C57EA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path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"/add"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element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MedicineForm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2397DA2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path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"/list"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element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MedicineList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1399DB9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Routes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089471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Container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D79B33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Router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0DC5D9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);</w:t>
            </w:r>
          </w:p>
          <w:p w14:paraId="60FEDD7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}</w:t>
            </w:r>
          </w:p>
          <w:p w14:paraId="2C8405B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516E0F41" w14:textId="333BADB6" w:rsidR="00B04EBA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export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default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App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</w:tc>
      </w:tr>
    </w:tbl>
    <w:p w14:paraId="0555E92E" w14:textId="4801614E" w:rsidR="00B04EBA" w:rsidRDefault="004662D8" w:rsidP="007912B3">
      <w:pPr>
        <w:pStyle w:val="Heading2"/>
      </w:pPr>
      <w:r>
        <w:t>Home.js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1569" w14:paraId="2CD1048B" w14:textId="77777777" w:rsidTr="003E1569">
        <w:tc>
          <w:tcPr>
            <w:tcW w:w="9016" w:type="dxa"/>
          </w:tcPr>
          <w:p w14:paraId="6E5A3A5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React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167C10F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Link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"react-router-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dom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30A4A0C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36B927E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Home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783D479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lastRenderedPageBreak/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return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</w:p>
          <w:p w14:paraId="61F0A1A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"d-flex align-items-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 justify-content-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 vh-100"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77590C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"d-flex flex-wrap gap-3 justify-content-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440F73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"/add"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"text-decoration-none"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B58E4A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</w:p>
          <w:p w14:paraId="4C48B52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"card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bg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-success text-white"</w:t>
            </w:r>
          </w:p>
          <w:p w14:paraId="1C5B8FB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width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"300px"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7FA5F9F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D7323F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"card-body text-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5378D3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F31C36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</w:p>
          <w:p w14:paraId="5321743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"bi bi-receipt-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cutoff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 m-0"</w:t>
            </w:r>
          </w:p>
          <w:p w14:paraId="45747E9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fontSize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"100px"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2128E5B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9021B5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0DF9B5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"display-6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fst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-italic"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D5838E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        Generate Sale Receipt</w:t>
            </w:r>
          </w:p>
          <w:p w14:paraId="7C8C6C0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21A496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57DBE1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3F3615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AEAE5C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407EF27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"/list"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"text-decoration-none"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127B46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</w:p>
          <w:p w14:paraId="4B4023E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"card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bg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-primary text-white"</w:t>
            </w:r>
          </w:p>
          <w:p w14:paraId="76AE9BB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width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"300px"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23981E1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DC7EA3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lastRenderedPageBreak/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"card-body text-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9713C3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81FC39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</w:p>
          <w:p w14:paraId="659FB89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"bi bi-capsule m-0"</w:t>
            </w:r>
          </w:p>
          <w:p w14:paraId="3B7899C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fontSize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"100px"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1CB0078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81D0A7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D27B4A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"display-6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fst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-italic"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74A255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        Manage Medicine</w:t>
            </w:r>
          </w:p>
          <w:p w14:paraId="728736C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84D1E6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19317A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2FE2B4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BCFB1B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"/add"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"text-decoration-none"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9E2832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"card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bg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-warning"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width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"300px"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1CEC47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"card-body text-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center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454CE4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47A056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</w:p>
          <w:p w14:paraId="382E468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"bi bi-person-fill m-0"</w:t>
            </w:r>
          </w:p>
          <w:p w14:paraId="6254FB3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style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fontSize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"100px"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}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71365A1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i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D2A76B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1197FB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 xml:space="preserve">"display-6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fst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-italic"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A4611A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        Manage Customers</w:t>
            </w:r>
          </w:p>
          <w:p w14:paraId="6D213E0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h1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F54F86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9CA058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64390F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91C598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lastRenderedPageBreak/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FA339B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div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3E987E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);</w:t>
            </w:r>
          </w:p>
          <w:p w14:paraId="211091B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};</w:t>
            </w:r>
          </w:p>
          <w:p w14:paraId="13B24A8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4E9E5FE0" w14:textId="64BC335E" w:rsidR="003E1569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export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default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Home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</w:tc>
      </w:tr>
    </w:tbl>
    <w:p w14:paraId="16977029" w14:textId="1D657F7A" w:rsidR="007912B3" w:rsidRDefault="004662D8" w:rsidP="00403662">
      <w:pPr>
        <w:pStyle w:val="Heading2"/>
      </w:pPr>
      <w:r>
        <w:lastRenderedPageBreak/>
        <w:t>MedicineForm.js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3662" w14:paraId="723CD090" w14:textId="77777777" w:rsidTr="00403662">
        <w:tc>
          <w:tcPr>
            <w:tcW w:w="9016" w:type="dxa"/>
          </w:tcPr>
          <w:p w14:paraId="29859E6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React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useState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'react'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061A958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Form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'react-bootstrap'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44E8550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2012013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MedicineForm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({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addMedicine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6DC4C25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[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setForm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]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useState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manufacturer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price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quantity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});</w:t>
            </w:r>
          </w:p>
          <w:p w14:paraId="3060620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7C9D083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2F5050B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setForm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...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, [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target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]: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target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value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});</w:t>
            </w:r>
          </w:p>
          <w:p w14:paraId="37353B5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};</w:t>
            </w:r>
          </w:p>
          <w:p w14:paraId="1032880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7D98F49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handleSubmit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6FED323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preventDefault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();</w:t>
            </w:r>
          </w:p>
          <w:p w14:paraId="79ABE8C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addMedicine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530F00A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setForm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manufacturer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price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quantity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: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});</w:t>
            </w:r>
          </w:p>
          <w:p w14:paraId="0199BE9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};</w:t>
            </w:r>
          </w:p>
          <w:p w14:paraId="0231AD9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46DCD0D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return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</w:p>
          <w:p w14:paraId="2045D2A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onSubmit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handleSubmit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"my-4"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1AE9DB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2E561E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4E9AE6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Form.Control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"name"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value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required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13D3F32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5238A7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F84B22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Manufacturer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0B36CB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Form.Control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"manufacturer"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value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manufacturer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required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1E5E8DB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lastRenderedPageBreak/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C6F41C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33C48A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Price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ABB760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Form.Control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type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"number"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"price"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value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price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required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04AB91B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5028CC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DDF599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Quantity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Form.Label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C7D425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Form.Control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type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"number"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"quantity"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value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quantity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handleChange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required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7C66AB7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Form.Group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9CCE65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type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"submit"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"mt-2"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Add Medicine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4ADB06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Form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654877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);</w:t>
            </w:r>
          </w:p>
          <w:p w14:paraId="53DD3D8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};</w:t>
            </w:r>
          </w:p>
          <w:p w14:paraId="698EAD2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1CAB49D9" w14:textId="41403E1F" w:rsidR="00403662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export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default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MedicineForm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</w:tc>
      </w:tr>
    </w:tbl>
    <w:p w14:paraId="4815C1FC" w14:textId="73F16CAC" w:rsidR="00403662" w:rsidRDefault="004662D8" w:rsidP="00403662">
      <w:pPr>
        <w:pStyle w:val="Heading2"/>
      </w:pPr>
      <w:r>
        <w:lastRenderedPageBreak/>
        <w:t>MedicineList.js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3662" w14:paraId="1E0F66A2" w14:textId="77777777" w:rsidTr="00403662">
        <w:tc>
          <w:tcPr>
            <w:tcW w:w="9016" w:type="dxa"/>
          </w:tcPr>
          <w:p w14:paraId="2757F11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React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useEffect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useState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'react'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73C9A7E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Table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'react-bootstrap'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1A3BE00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axios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axios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060E378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6A75C8E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MedicineList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43A8437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[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medicines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setMedicines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]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useState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[]);</w:t>
            </w:r>
          </w:p>
          <w:p w14:paraId="2931235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5D269FA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useEffect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2DC7564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fetchData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async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5344E93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res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await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axios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get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'http://localhost:5000/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api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/medicines'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15B472A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setMedicines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res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data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469FFC1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};</w:t>
            </w:r>
          </w:p>
          <w:p w14:paraId="0296BC6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fetchData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6BC657D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}, []);</w:t>
            </w:r>
          </w:p>
          <w:p w14:paraId="3323C0B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7DA4606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deleteMedicine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async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id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{</w:t>
            </w:r>
          </w:p>
          <w:p w14:paraId="261427C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lastRenderedPageBreak/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await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axios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delete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`http://localhost:5000/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api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/medicines/${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id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}`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6E474353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setMedicines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proofErr w:type="spellStart"/>
            <w:proofErr w:type="gramEnd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medicines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filter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_id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!==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id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));</w:t>
            </w:r>
          </w:p>
          <w:p w14:paraId="3EEECA4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};</w:t>
            </w:r>
          </w:p>
          <w:p w14:paraId="69D2DAD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592223C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return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</w:p>
          <w:p w14:paraId="0DC4441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Table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striped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bordered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hover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"mt-4"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D741CC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thead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A81385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A5B3BF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918752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Manufacturer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A54489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Price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E72A63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Quantity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F60985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Actions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7C189E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6D3B78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thead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334D61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tbody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D06099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medicines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map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((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(</w:t>
            </w:r>
          </w:p>
          <w:p w14:paraId="5BAAF2D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tr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key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_id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834290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name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415FCF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manufacturer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A96049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price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83A060B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spellStart"/>
            <w:proofErr w:type="gram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quantity</w:t>
            </w:r>
            <w:proofErr w:type="spellEnd"/>
            <w:proofErr w:type="gramEnd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506A5E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B170A2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variant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"danger"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onClick</w:t>
            </w:r>
            <w:proofErr w:type="spellEnd"/>
            <w:proofErr w:type="gramStart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deleteMedicine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(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med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.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_id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)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DEC2F7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                Delete</w:t>
            </w:r>
          </w:p>
          <w:p w14:paraId="58E69B4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Button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1E0274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td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F50580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 xml:space="preserve">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84E51C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        ))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</w:p>
          <w:p w14:paraId="2FA3E01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tbody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CD98171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Table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7F479BC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);</w:t>
            </w:r>
          </w:p>
          <w:p w14:paraId="792FDEF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};</w:t>
            </w:r>
          </w:p>
          <w:p w14:paraId="3C8949BA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2CCF0C16" w14:textId="39216AF5" w:rsidR="00403662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lastRenderedPageBreak/>
              <w:t>export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default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MedicineList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</w:tc>
      </w:tr>
    </w:tbl>
    <w:p w14:paraId="0AED483B" w14:textId="52110DF9" w:rsidR="00403662" w:rsidRDefault="00403662" w:rsidP="00403662">
      <w:pPr>
        <w:pStyle w:val="Heading2"/>
      </w:pPr>
      <w:r>
        <w:lastRenderedPageBreak/>
        <w:t>Navbar.js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3662" w14:paraId="1C7C2A29" w14:textId="77777777" w:rsidTr="00403662">
        <w:tc>
          <w:tcPr>
            <w:tcW w:w="9016" w:type="dxa"/>
          </w:tcPr>
          <w:p w14:paraId="469F7E6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React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6FC05CA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Navbar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RBNavbar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Nav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,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Container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"react-bootstrap"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41AE5CF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import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gramStart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{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Link</w:t>
            </w:r>
            <w:proofErr w:type="gram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}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from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"react-router-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dom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  <w:p w14:paraId="5931268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4D9EF43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const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Navbar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() 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=&gt;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(</w:t>
            </w:r>
          </w:p>
          <w:p w14:paraId="660C85A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bg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"dark"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variant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"dark"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expand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"lg"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9711C9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Container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361643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RBNavbar.Brand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A4DF8F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Pharmacy Management System</w:t>
            </w:r>
          </w:p>
          <w:p w14:paraId="7C548F37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RBNavbar.Brand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307245F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RBNavbar.Toggle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aria-controls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"basic-navbar-nav"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/&gt;</w:t>
            </w:r>
          </w:p>
          <w:p w14:paraId="540B1FD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RBNavbar.Collapse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id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"basic-navbar-nav"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9D2227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className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"me-auto"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D8156D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5ED82F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Home</w:t>
            </w:r>
          </w:p>
          <w:p w14:paraId="03C65085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6A0BAB6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"/add"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CBC3569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Add Medicine</w:t>
            </w:r>
          </w:p>
          <w:p w14:paraId="3B59DB8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0148AB5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as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{</w:t>
            </w:r>
            <w:r w:rsidRPr="004662D8">
              <w:rPr>
                <w:rFonts w:ascii="JetBrains Mono" w:eastAsia="Times New Roman" w:hAnsi="JetBrains Mono" w:cs="Times New Roman"/>
                <w:color w:val="4FC1FF"/>
                <w:sz w:val="27"/>
                <w:szCs w:val="27"/>
                <w:lang w:val="en-PK" w:eastAsia="en-PK"/>
              </w:rPr>
              <w:t>Link</w:t>
            </w:r>
            <w:r w:rsidRPr="004662D8">
              <w:rPr>
                <w:rFonts w:ascii="JetBrains Mono" w:eastAsia="Times New Roman" w:hAnsi="JetBrains Mono" w:cs="Times New Roman"/>
                <w:color w:val="569CD6"/>
                <w:sz w:val="27"/>
                <w:szCs w:val="27"/>
                <w:lang w:val="en-PK" w:eastAsia="en-PK"/>
              </w:rPr>
              <w:t>}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9CDCFE"/>
                <w:sz w:val="27"/>
                <w:szCs w:val="27"/>
                <w:lang w:val="en-PK" w:eastAsia="en-PK"/>
              </w:rPr>
              <w:t>to</w:t>
            </w:r>
            <w:r w:rsidRPr="004662D8">
              <w:rPr>
                <w:rFonts w:ascii="JetBrains Mono" w:eastAsia="Times New Roman" w:hAnsi="JetBrains Mono" w:cs="Times New Roman"/>
                <w:color w:val="D4D4D4"/>
                <w:sz w:val="27"/>
                <w:szCs w:val="27"/>
                <w:lang w:val="en-PK" w:eastAsia="en-PK"/>
              </w:rPr>
              <w:t>=</w:t>
            </w:r>
            <w:r w:rsidRPr="004662D8">
              <w:rPr>
                <w:rFonts w:ascii="JetBrains Mono" w:eastAsia="Times New Roman" w:hAnsi="JetBrains Mono" w:cs="Times New Roman"/>
                <w:color w:val="CE9178"/>
                <w:sz w:val="27"/>
                <w:szCs w:val="27"/>
                <w:lang w:val="en-PK" w:eastAsia="en-PK"/>
              </w:rPr>
              <w:t>"/list"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5BE1A010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                        Medicine List</w:t>
            </w:r>
          </w:p>
          <w:p w14:paraId="79C66AE4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Nav.Link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4BFF9368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Nav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26C6C9E2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RBNavbar.Collapse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333BB96C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Container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545214E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    </w:t>
            </w:r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&lt;/</w:t>
            </w:r>
            <w:proofErr w:type="spellStart"/>
            <w:r w:rsidRPr="004662D8">
              <w:rPr>
                <w:rFonts w:ascii="JetBrains Mono" w:eastAsia="Times New Roman" w:hAnsi="JetBrains Mono" w:cs="Times New Roman"/>
                <w:color w:val="4EC9B0"/>
                <w:sz w:val="27"/>
                <w:szCs w:val="27"/>
                <w:lang w:val="en-PK" w:eastAsia="en-PK"/>
              </w:rPr>
              <w:t>RBNavbar</w:t>
            </w:r>
            <w:proofErr w:type="spellEnd"/>
            <w:r w:rsidRPr="004662D8">
              <w:rPr>
                <w:rFonts w:ascii="JetBrains Mono" w:eastAsia="Times New Roman" w:hAnsi="JetBrains Mono" w:cs="Times New Roman"/>
                <w:color w:val="808080"/>
                <w:sz w:val="27"/>
                <w:szCs w:val="27"/>
                <w:lang w:val="en-PK" w:eastAsia="en-PK"/>
              </w:rPr>
              <w:t>&gt;</w:t>
            </w:r>
          </w:p>
          <w:p w14:paraId="181B623D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);</w:t>
            </w:r>
          </w:p>
          <w:p w14:paraId="6D947AC6" w14:textId="77777777" w:rsidR="004662D8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</w:p>
          <w:p w14:paraId="0A488DFF" w14:textId="52920498" w:rsidR="00403662" w:rsidRPr="004662D8" w:rsidRDefault="004662D8" w:rsidP="004662D8">
            <w:pPr>
              <w:shd w:val="clear" w:color="auto" w:fill="1F1F1F"/>
              <w:spacing w:line="360" w:lineRule="atLeast"/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</w:pP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export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C586C0"/>
                <w:sz w:val="27"/>
                <w:szCs w:val="27"/>
                <w:lang w:val="en-PK" w:eastAsia="en-PK"/>
              </w:rPr>
              <w:t>default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 xml:space="preserve"> </w:t>
            </w:r>
            <w:r w:rsidRPr="004662D8">
              <w:rPr>
                <w:rFonts w:ascii="JetBrains Mono" w:eastAsia="Times New Roman" w:hAnsi="JetBrains Mono" w:cs="Times New Roman"/>
                <w:color w:val="DCDCAA"/>
                <w:sz w:val="27"/>
                <w:szCs w:val="27"/>
                <w:lang w:val="en-PK" w:eastAsia="en-PK"/>
              </w:rPr>
              <w:t>Navbar</w:t>
            </w:r>
            <w:r w:rsidRPr="004662D8">
              <w:rPr>
                <w:rFonts w:ascii="JetBrains Mono" w:eastAsia="Times New Roman" w:hAnsi="JetBrains Mono" w:cs="Times New Roman"/>
                <w:color w:val="CCCCCC"/>
                <w:sz w:val="27"/>
                <w:szCs w:val="27"/>
                <w:lang w:val="en-PK" w:eastAsia="en-PK"/>
              </w:rPr>
              <w:t>;</w:t>
            </w:r>
          </w:p>
        </w:tc>
      </w:tr>
    </w:tbl>
    <w:p w14:paraId="1510C6C3" w14:textId="0C91E1E2" w:rsidR="00403662" w:rsidRDefault="00B36C31" w:rsidP="00B36C31">
      <w:pPr>
        <w:pStyle w:val="Heading1"/>
      </w:pPr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C31" w14:paraId="54845FD9" w14:textId="77777777" w:rsidTr="00B36C31">
        <w:tc>
          <w:tcPr>
            <w:tcW w:w="9016" w:type="dxa"/>
          </w:tcPr>
          <w:p w14:paraId="163A4561" w14:textId="656FDFE6" w:rsidR="00B36C31" w:rsidRDefault="004662D8" w:rsidP="004662D8">
            <w:pPr>
              <w:jc w:val="center"/>
            </w:pPr>
            <w:r w:rsidRPr="004662D8">
              <w:drawing>
                <wp:inline distT="0" distB="0" distL="0" distR="0" wp14:anchorId="39B00B73" wp14:editId="35043466">
                  <wp:extent cx="4901557" cy="275705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135" cy="276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4662D8">
              <w:drawing>
                <wp:inline distT="0" distB="0" distL="0" distR="0" wp14:anchorId="734FD59A" wp14:editId="3077A47C">
                  <wp:extent cx="4692142" cy="26418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96" cy="265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4662D8">
              <w:drawing>
                <wp:inline distT="0" distB="0" distL="0" distR="0" wp14:anchorId="0FED5585" wp14:editId="7C2C0900">
                  <wp:extent cx="4664710" cy="2623835"/>
                  <wp:effectExtent l="0" t="0" r="254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975" cy="26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13ED1" w14:textId="6AC0D2C4" w:rsidR="00B36C31" w:rsidRPr="004662D8" w:rsidRDefault="00B36C31" w:rsidP="004662D8"/>
    <w:sectPr w:rsidR="00B36C31" w:rsidRPr="004662D8" w:rsidSect="009A314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90DBA" w14:textId="77777777" w:rsidR="007679F8" w:rsidRDefault="007679F8" w:rsidP="009A3145">
      <w:r>
        <w:separator/>
      </w:r>
    </w:p>
  </w:endnote>
  <w:endnote w:type="continuationSeparator" w:id="0">
    <w:p w14:paraId="3B38D6AA" w14:textId="77777777" w:rsidR="007679F8" w:rsidRDefault="007679F8" w:rsidP="009A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911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</w:rPr>
    </w:sdtEndPr>
    <w:sdtContent>
      <w:p w14:paraId="2861A46C" w14:textId="151809D3" w:rsidR="00403662" w:rsidRPr="009A3145" w:rsidRDefault="00403662" w:rsidP="009A3145">
        <w:pPr>
          <w:pStyle w:val="Footer"/>
          <w:pBdr>
            <w:top w:val="single" w:sz="4" w:space="1" w:color="auto"/>
          </w:pBdr>
          <w:jc w:val="right"/>
          <w:rPr>
            <w:sz w:val="28"/>
          </w:rPr>
        </w:pPr>
        <w:r w:rsidRPr="009A3145">
          <w:rPr>
            <w:sz w:val="28"/>
          </w:rPr>
          <w:fldChar w:fldCharType="begin"/>
        </w:r>
        <w:r w:rsidRPr="009A3145">
          <w:rPr>
            <w:sz w:val="28"/>
          </w:rPr>
          <w:instrText xml:space="preserve"> PAGE   \* MERGEFORMAT </w:instrText>
        </w:r>
        <w:r w:rsidRPr="009A3145">
          <w:rPr>
            <w:sz w:val="28"/>
          </w:rPr>
          <w:fldChar w:fldCharType="separate"/>
        </w:r>
        <w:r w:rsidRPr="009A3145">
          <w:rPr>
            <w:noProof/>
            <w:sz w:val="28"/>
          </w:rPr>
          <w:t>2</w:t>
        </w:r>
        <w:r w:rsidRPr="009A3145">
          <w:rPr>
            <w:noProof/>
            <w:sz w:val="28"/>
          </w:rPr>
          <w:fldChar w:fldCharType="end"/>
        </w:r>
        <w:r w:rsidRPr="009A3145">
          <w:rPr>
            <w:sz w:val="28"/>
          </w:rPr>
          <w:t xml:space="preserve"> | </w:t>
        </w:r>
        <w:r w:rsidRPr="009A3145">
          <w:rPr>
            <w:color w:val="7F7F7F" w:themeColor="background1" w:themeShade="7F"/>
            <w:spacing w:val="60"/>
            <w:sz w:val="28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67CE4" w14:textId="2B101392" w:rsidR="00403662" w:rsidRPr="00E467EF" w:rsidRDefault="00403662" w:rsidP="00E467EF">
    <w:pPr>
      <w:pStyle w:val="Footer"/>
      <w:pBdr>
        <w:top w:val="single" w:sz="4" w:space="1" w:color="auto"/>
      </w:pBdr>
      <w:rPr>
        <w:b/>
        <w:sz w:val="40"/>
      </w:rPr>
    </w:pPr>
    <w:r w:rsidRPr="00E467EF">
      <w:rPr>
        <w:b/>
        <w:sz w:val="40"/>
      </w:rPr>
      <w:t>Submitted By:</w:t>
    </w:r>
  </w:p>
  <w:p w14:paraId="208CBAC1" w14:textId="4FBF5389" w:rsidR="004662D8" w:rsidRPr="004662D8" w:rsidRDefault="00403662" w:rsidP="00E467EF">
    <w:pPr>
      <w:pStyle w:val="Footer"/>
      <w:pBdr>
        <w:top w:val="single" w:sz="4" w:space="1" w:color="auto"/>
      </w:pBdr>
      <w:spacing w:line="360" w:lineRule="auto"/>
      <w:rPr>
        <w:sz w:val="36"/>
      </w:rPr>
    </w:pPr>
    <w:r w:rsidRPr="004662D8">
      <w:rPr>
        <w:sz w:val="36"/>
      </w:rPr>
      <w:t>Muhammad Aarish Mughal – 223570</w:t>
    </w:r>
    <w:r w:rsidR="004662D8" w:rsidRPr="004662D8">
      <w:rPr>
        <w:sz w:val="36"/>
      </w:rPr>
      <w:br/>
    </w:r>
    <w:proofErr w:type="spellStart"/>
    <w:r w:rsidR="004662D8" w:rsidRPr="004662D8">
      <w:rPr>
        <w:sz w:val="36"/>
      </w:rPr>
      <w:t>Aymen</w:t>
    </w:r>
    <w:proofErr w:type="spellEnd"/>
    <w:r w:rsidR="004662D8" w:rsidRPr="004662D8">
      <w:rPr>
        <w:sz w:val="36"/>
      </w:rPr>
      <w:t xml:space="preserve"> Majid – 223574</w:t>
    </w:r>
    <w:r w:rsidR="004662D8" w:rsidRPr="004662D8">
      <w:rPr>
        <w:sz w:val="36"/>
      </w:rPr>
      <w:br/>
    </w:r>
    <w:proofErr w:type="spellStart"/>
    <w:r w:rsidR="004662D8" w:rsidRPr="004662D8">
      <w:rPr>
        <w:sz w:val="36"/>
      </w:rPr>
      <w:t>Kawish</w:t>
    </w:r>
    <w:proofErr w:type="spellEnd"/>
    <w:r w:rsidR="004662D8" w:rsidRPr="004662D8">
      <w:rPr>
        <w:sz w:val="36"/>
      </w:rPr>
      <w:t xml:space="preserve"> Hassan - 223578</w:t>
    </w:r>
  </w:p>
  <w:p w14:paraId="4FA8F9EE" w14:textId="4577069D" w:rsidR="00403662" w:rsidRPr="00E467EF" w:rsidRDefault="00403662" w:rsidP="00E467EF">
    <w:pPr>
      <w:pStyle w:val="Footer"/>
      <w:pBdr>
        <w:top w:val="single" w:sz="4" w:space="1" w:color="auto"/>
      </w:pBdr>
      <w:rPr>
        <w:b/>
        <w:sz w:val="40"/>
      </w:rPr>
    </w:pPr>
    <w:r w:rsidRPr="00E467EF">
      <w:rPr>
        <w:b/>
        <w:sz w:val="40"/>
      </w:rPr>
      <w:t>Submitted To:</w:t>
    </w:r>
  </w:p>
  <w:p w14:paraId="6B0D915B" w14:textId="29277604" w:rsidR="00403662" w:rsidRPr="00E467EF" w:rsidRDefault="00403662" w:rsidP="00E467EF">
    <w:pPr>
      <w:pStyle w:val="Footer"/>
      <w:pBdr>
        <w:top w:val="single" w:sz="4" w:space="1" w:color="auto"/>
      </w:pBdr>
      <w:rPr>
        <w:sz w:val="52"/>
      </w:rPr>
    </w:pPr>
    <w:r w:rsidRPr="00E467EF">
      <w:rPr>
        <w:sz w:val="52"/>
      </w:rPr>
      <w:t>Sir Rashaf Jameel.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29E1" w14:textId="77777777" w:rsidR="007679F8" w:rsidRDefault="007679F8" w:rsidP="009A3145">
      <w:r>
        <w:separator/>
      </w:r>
    </w:p>
  </w:footnote>
  <w:footnote w:type="continuationSeparator" w:id="0">
    <w:p w14:paraId="25EDC03F" w14:textId="77777777" w:rsidR="007679F8" w:rsidRDefault="007679F8" w:rsidP="009A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9A6A8" w14:textId="58F2CF2C" w:rsidR="00403662" w:rsidRPr="009A3145" w:rsidRDefault="00403662" w:rsidP="009A3145">
    <w:pPr>
      <w:pStyle w:val="Header"/>
      <w:pBdr>
        <w:bottom w:val="single" w:sz="4" w:space="1" w:color="auto"/>
      </w:pBdr>
      <w:jc w:val="right"/>
      <w:rPr>
        <w:sz w:val="28"/>
      </w:rPr>
    </w:pPr>
    <w:r w:rsidRPr="009A3145">
      <w:rPr>
        <w:sz w:val="28"/>
      </w:rPr>
      <w:t xml:space="preserve">Full Stack Web Development </w:t>
    </w:r>
    <w:r w:rsidR="004662D8">
      <w:rPr>
        <w:sz w:val="28"/>
      </w:rPr>
      <w:t>Project Frontend</w:t>
    </w:r>
    <w:r w:rsidRPr="009A3145">
      <w:rPr>
        <w:sz w:val="28"/>
      </w:rPr>
      <w:t xml:space="preserve">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403662" w14:paraId="4209E715" w14:textId="77777777" w:rsidTr="009A3145">
      <w:tc>
        <w:tcPr>
          <w:tcW w:w="4508" w:type="dxa"/>
        </w:tcPr>
        <w:p w14:paraId="48D0D71D" w14:textId="1B7644FE" w:rsidR="00403662" w:rsidRDefault="004662D8">
          <w:pPr>
            <w:pStyle w:val="Header"/>
          </w:pPr>
          <w:r>
            <w:rPr>
              <w:sz w:val="32"/>
            </w:rPr>
            <w:t>Wednesday, May 7, 2025</w:t>
          </w:r>
        </w:p>
      </w:tc>
      <w:tc>
        <w:tcPr>
          <w:tcW w:w="4508" w:type="dxa"/>
        </w:tcPr>
        <w:p w14:paraId="0ED95120" w14:textId="5CEB4829" w:rsidR="00403662" w:rsidRDefault="00403662" w:rsidP="009A314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34D1E3A" wp14:editId="7EFC3F5E">
                <wp:extent cx="2551316" cy="1905406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0807" cy="1964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40F499" w14:textId="77777777" w:rsidR="00403662" w:rsidRDefault="00403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8F"/>
    <w:rsid w:val="00013A46"/>
    <w:rsid w:val="00264B2B"/>
    <w:rsid w:val="003E1569"/>
    <w:rsid w:val="00403662"/>
    <w:rsid w:val="004662D8"/>
    <w:rsid w:val="004908AE"/>
    <w:rsid w:val="005B100B"/>
    <w:rsid w:val="006D7627"/>
    <w:rsid w:val="007260B2"/>
    <w:rsid w:val="007679F8"/>
    <w:rsid w:val="007912B3"/>
    <w:rsid w:val="007A17F9"/>
    <w:rsid w:val="009A3145"/>
    <w:rsid w:val="009C07F1"/>
    <w:rsid w:val="00A30109"/>
    <w:rsid w:val="00A560F2"/>
    <w:rsid w:val="00B04EBA"/>
    <w:rsid w:val="00B21905"/>
    <w:rsid w:val="00B36C31"/>
    <w:rsid w:val="00B57907"/>
    <w:rsid w:val="00B57F8F"/>
    <w:rsid w:val="00BD692F"/>
    <w:rsid w:val="00D2518D"/>
    <w:rsid w:val="00D74480"/>
    <w:rsid w:val="00E35389"/>
    <w:rsid w:val="00E467EF"/>
    <w:rsid w:val="00EA2B71"/>
    <w:rsid w:val="00F6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7743"/>
  <w15:chartTrackingRefBased/>
  <w15:docId w15:val="{44467BBE-C128-4D8D-A5C8-935E607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2B3"/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145"/>
    <w:pPr>
      <w:keepNext/>
      <w:keepLines/>
      <w:spacing w:before="240" w:after="0"/>
      <w:outlineLvl w:val="0"/>
    </w:pPr>
    <w:rPr>
      <w:rFonts w:ascii="Bahnschrift SemiBold SemiConden" w:eastAsiaTheme="majorEastAsia" w:hAnsi="Bahnschrift SemiBold SemiConden" w:cstheme="majorBidi"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4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45"/>
  </w:style>
  <w:style w:type="paragraph" w:styleId="Footer">
    <w:name w:val="footer"/>
    <w:basedOn w:val="Normal"/>
    <w:link w:val="FooterChar"/>
    <w:uiPriority w:val="99"/>
    <w:unhideWhenUsed/>
    <w:rsid w:val="009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45"/>
  </w:style>
  <w:style w:type="character" w:customStyle="1" w:styleId="Heading1Char">
    <w:name w:val="Heading 1 Char"/>
    <w:basedOn w:val="DefaultParagraphFont"/>
    <w:link w:val="Heading1"/>
    <w:uiPriority w:val="9"/>
    <w:rsid w:val="009A3145"/>
    <w:rPr>
      <w:rFonts w:ascii="Bahnschrift SemiBold SemiConden" w:eastAsiaTheme="majorEastAsia" w:hAnsi="Bahnschrift SemiBold SemiConden" w:cstheme="majorBidi"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145"/>
    <w:rPr>
      <w:rFonts w:ascii="Inter" w:eastAsiaTheme="majorEastAsia" w:hAnsi="Inter" w:cstheme="majorBidi"/>
      <w:color w:val="2F5496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9A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67EF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EF"/>
    <w:rPr>
      <w:rFonts w:ascii="Bahnschrift SemiBold SemiConden" w:eastAsiaTheme="majorEastAsia" w:hAnsi="Bahnschrift SemiBold SemiConden" w:cstheme="majorBidi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Aarish Mughal</dc:creator>
  <cp:keywords/>
  <dc:description/>
  <cp:lastModifiedBy>Muhammad Aarish Mughal</cp:lastModifiedBy>
  <cp:revision>13</cp:revision>
  <cp:lastPrinted>2025-03-26T06:00:00Z</cp:lastPrinted>
  <dcterms:created xsi:type="dcterms:W3CDTF">2025-03-05T05:30:00Z</dcterms:created>
  <dcterms:modified xsi:type="dcterms:W3CDTF">2025-05-07T06:50:00Z</dcterms:modified>
</cp:coreProperties>
</file>