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1E948" w14:textId="77777777" w:rsidR="000D5258" w:rsidRPr="000D5258" w:rsidRDefault="000D5258" w:rsidP="000D5258">
      <w:pPr>
        <w:rPr>
          <w:b/>
          <w:bCs/>
        </w:rPr>
      </w:pPr>
      <w:r w:rsidRPr="000D5258">
        <w:rPr>
          <w:b/>
          <w:bCs/>
        </w:rPr>
        <w:t>1. Café Marketing Campaign</w:t>
      </w:r>
    </w:p>
    <w:p w14:paraId="5F7F6F35" w14:textId="77777777" w:rsidR="000D5258" w:rsidRPr="000D5258" w:rsidRDefault="000D5258" w:rsidP="000D5258">
      <w:pPr>
        <w:rPr>
          <w:b/>
          <w:bCs/>
        </w:rPr>
      </w:pPr>
      <w:r w:rsidRPr="000D5258">
        <w:rPr>
          <w:b/>
          <w:bCs/>
        </w:rPr>
        <w:t>Version 1 — Basic Prompt</w:t>
      </w:r>
    </w:p>
    <w:p w14:paraId="36DA2E6E" w14:textId="77777777" w:rsidR="000D5258" w:rsidRPr="000D5258" w:rsidRDefault="000D5258" w:rsidP="000D5258">
      <w:r w:rsidRPr="000D5258">
        <w:t>Create a marketing campaign for a café.</w:t>
      </w:r>
    </w:p>
    <w:p w14:paraId="6B33F432" w14:textId="77777777" w:rsidR="000D5258" w:rsidRPr="000D5258" w:rsidRDefault="000D5258" w:rsidP="000D5258">
      <w:pPr>
        <w:rPr>
          <w:b/>
          <w:bCs/>
        </w:rPr>
      </w:pPr>
      <w:r w:rsidRPr="000D5258">
        <w:rPr>
          <w:b/>
          <w:bCs/>
        </w:rPr>
        <w:t>Version 2 — Little Refined</w:t>
      </w:r>
    </w:p>
    <w:p w14:paraId="432C11E2" w14:textId="77777777" w:rsidR="000D5258" w:rsidRPr="000D5258" w:rsidRDefault="000D5258" w:rsidP="000D5258">
      <w:r w:rsidRPr="000D5258">
        <w:t>Create a marketing campaign for a café targeting college students.</w:t>
      </w:r>
    </w:p>
    <w:p w14:paraId="0CB6DE5A" w14:textId="77777777" w:rsidR="000D5258" w:rsidRPr="000D5258" w:rsidRDefault="000D5258" w:rsidP="000D5258">
      <w:pPr>
        <w:rPr>
          <w:b/>
          <w:bCs/>
        </w:rPr>
      </w:pPr>
      <w:r w:rsidRPr="000D5258">
        <w:rPr>
          <w:b/>
          <w:bCs/>
        </w:rPr>
        <w:t>Version 3 — Most Refined</w:t>
      </w:r>
    </w:p>
    <w:p w14:paraId="5E7CCE9A" w14:textId="77777777" w:rsidR="000D5258" w:rsidRPr="000D5258" w:rsidRDefault="000D5258" w:rsidP="000D5258">
      <w:r w:rsidRPr="000D5258">
        <w:t xml:space="preserve">Act as a marketing manager. A café near a university wants to increase weekday visits from students aged 18–24. Create a 7-day marketing campaign using Instagram and WhatsApp. Keep the total budget below ₹20,000 and avoid paid influencer campaigns. Present the answer in a table with </w:t>
      </w:r>
      <w:r w:rsidRPr="000D5258">
        <w:rPr>
          <w:b/>
          <w:bCs/>
        </w:rPr>
        <w:t>Day, Campaign Activity, Channel, Estimated Cost and Expected Benefit</w:t>
      </w:r>
      <w:r w:rsidRPr="000D5258">
        <w:t>.</w:t>
      </w:r>
    </w:p>
    <w:p w14:paraId="750ED4B7" w14:textId="77777777" w:rsidR="000D5258" w:rsidRPr="000D5258" w:rsidRDefault="000D5258" w:rsidP="000D5258">
      <w:r w:rsidRPr="000D5258">
        <w:pict w14:anchorId="1CAE884F">
          <v:rect id="_x0000_i1169" style="width:0;height:1.5pt" o:hralign="center" o:hrstd="t" o:hr="t" fillcolor="#a0a0a0" stroked="f"/>
        </w:pict>
      </w:r>
    </w:p>
    <w:p w14:paraId="55036A76" w14:textId="77777777" w:rsidR="000D5258" w:rsidRPr="000D5258" w:rsidRDefault="000D5258" w:rsidP="000D5258">
      <w:pPr>
        <w:rPr>
          <w:b/>
          <w:bCs/>
        </w:rPr>
      </w:pPr>
      <w:r w:rsidRPr="000D5258">
        <w:rPr>
          <w:b/>
          <w:bCs/>
        </w:rPr>
        <w:t>2. Customer Complaints</w:t>
      </w:r>
    </w:p>
    <w:p w14:paraId="7F1825FA" w14:textId="77777777" w:rsidR="000D5258" w:rsidRPr="000D5258" w:rsidRDefault="000D5258" w:rsidP="000D5258">
      <w:pPr>
        <w:rPr>
          <w:b/>
          <w:bCs/>
        </w:rPr>
      </w:pPr>
      <w:r w:rsidRPr="000D5258">
        <w:rPr>
          <w:b/>
          <w:bCs/>
        </w:rPr>
        <w:t>Version 1 — Basic Prompt</w:t>
      </w:r>
    </w:p>
    <w:p w14:paraId="5C75E45A" w14:textId="77777777" w:rsidR="000D5258" w:rsidRPr="000D5258" w:rsidRDefault="000D5258" w:rsidP="000D5258">
      <w:proofErr w:type="spellStart"/>
      <w:r w:rsidRPr="000D5258">
        <w:t>Analyze</w:t>
      </w:r>
      <w:proofErr w:type="spellEnd"/>
      <w:r w:rsidRPr="000D5258">
        <w:t xml:space="preserve"> customer complaints.</w:t>
      </w:r>
    </w:p>
    <w:p w14:paraId="31C62657" w14:textId="77777777" w:rsidR="000D5258" w:rsidRPr="000D5258" w:rsidRDefault="000D5258" w:rsidP="000D5258">
      <w:pPr>
        <w:rPr>
          <w:b/>
          <w:bCs/>
        </w:rPr>
      </w:pPr>
      <w:r w:rsidRPr="000D5258">
        <w:rPr>
          <w:b/>
          <w:bCs/>
        </w:rPr>
        <w:t>Version 2 — Little Refined</w:t>
      </w:r>
    </w:p>
    <w:p w14:paraId="19B9A2B0" w14:textId="77777777" w:rsidR="000D5258" w:rsidRPr="000D5258" w:rsidRDefault="000D5258" w:rsidP="000D5258">
      <w:proofErr w:type="spellStart"/>
      <w:r w:rsidRPr="000D5258">
        <w:t>Analyze</w:t>
      </w:r>
      <w:proofErr w:type="spellEnd"/>
      <w:r w:rsidRPr="000D5258">
        <w:t xml:space="preserve"> customer complaints from an online retailer and identify the major problems.</w:t>
      </w:r>
    </w:p>
    <w:p w14:paraId="01A2ED91" w14:textId="77777777" w:rsidR="000D5258" w:rsidRPr="000D5258" w:rsidRDefault="000D5258" w:rsidP="000D5258">
      <w:pPr>
        <w:rPr>
          <w:b/>
          <w:bCs/>
        </w:rPr>
      </w:pPr>
      <w:r w:rsidRPr="000D5258">
        <w:rPr>
          <w:b/>
          <w:bCs/>
        </w:rPr>
        <w:t>Version 3 — Most Refined</w:t>
      </w:r>
    </w:p>
    <w:p w14:paraId="62808CEB" w14:textId="77777777" w:rsidR="000D5258" w:rsidRPr="000D5258" w:rsidRDefault="000D5258" w:rsidP="000D5258">
      <w:r w:rsidRPr="000D5258">
        <w:t xml:space="preserve">Act as a customer-experience manager. An online retailer has received complaints about late delivery, damaged packaging, incorrect products and slow refunds. </w:t>
      </w:r>
      <w:proofErr w:type="spellStart"/>
      <w:r w:rsidRPr="000D5258">
        <w:t>Analyze</w:t>
      </w:r>
      <w:proofErr w:type="spellEnd"/>
      <w:r w:rsidRPr="000D5258">
        <w:t xml:space="preserve"> these complaints and group them into categories. Present the result in a table with </w:t>
      </w:r>
      <w:r w:rsidRPr="000D5258">
        <w:rPr>
          <w:b/>
          <w:bCs/>
        </w:rPr>
        <w:t>Complaint Category, Possible Cause, Business Impact and Recommended Action</w:t>
      </w:r>
      <w:r w:rsidRPr="000D5258">
        <w:t>.</w:t>
      </w:r>
    </w:p>
    <w:p w14:paraId="78AB0AE1" w14:textId="77777777" w:rsidR="000D5258" w:rsidRPr="000D5258" w:rsidRDefault="000D5258" w:rsidP="000D5258">
      <w:r w:rsidRPr="000D5258">
        <w:t xml:space="preserve">This follows the module's structured-output approach. </w:t>
      </w:r>
    </w:p>
    <w:p w14:paraId="54CD5A8A" w14:textId="77777777" w:rsidR="000D5258" w:rsidRPr="000D5258" w:rsidRDefault="000D5258" w:rsidP="000D5258">
      <w:r w:rsidRPr="000D5258">
        <w:pict w14:anchorId="6EAFFD43">
          <v:rect id="_x0000_i1170" style="width:0;height:1.5pt" o:hralign="center" o:hrstd="t" o:hr="t" fillcolor="#a0a0a0" stroked="f"/>
        </w:pict>
      </w:r>
    </w:p>
    <w:p w14:paraId="65174343" w14:textId="77777777" w:rsidR="000D5258" w:rsidRPr="000D5258" w:rsidRDefault="000D5258" w:rsidP="000D5258">
      <w:pPr>
        <w:rPr>
          <w:b/>
          <w:bCs/>
        </w:rPr>
      </w:pPr>
      <w:r w:rsidRPr="000D5258">
        <w:rPr>
          <w:b/>
          <w:bCs/>
        </w:rPr>
        <w:t>3. Employee Hiring</w:t>
      </w:r>
    </w:p>
    <w:p w14:paraId="487C4718" w14:textId="77777777" w:rsidR="000D5258" w:rsidRPr="000D5258" w:rsidRDefault="000D5258" w:rsidP="000D5258">
      <w:pPr>
        <w:rPr>
          <w:b/>
          <w:bCs/>
        </w:rPr>
      </w:pPr>
      <w:r w:rsidRPr="000D5258">
        <w:rPr>
          <w:b/>
          <w:bCs/>
        </w:rPr>
        <w:t>Version 1 — Basic Prompt</w:t>
      </w:r>
    </w:p>
    <w:p w14:paraId="62C030D1" w14:textId="77777777" w:rsidR="000D5258" w:rsidRPr="000D5258" w:rsidRDefault="000D5258" w:rsidP="000D5258">
      <w:r w:rsidRPr="000D5258">
        <w:t>Create interview questions.</w:t>
      </w:r>
    </w:p>
    <w:p w14:paraId="021DBE9C" w14:textId="77777777" w:rsidR="000D5258" w:rsidRPr="000D5258" w:rsidRDefault="000D5258" w:rsidP="000D5258">
      <w:pPr>
        <w:rPr>
          <w:b/>
          <w:bCs/>
        </w:rPr>
      </w:pPr>
      <w:r w:rsidRPr="000D5258">
        <w:rPr>
          <w:b/>
          <w:bCs/>
        </w:rPr>
        <w:t>Version 2 — Little Refined</w:t>
      </w:r>
    </w:p>
    <w:p w14:paraId="4A2623BD" w14:textId="77777777" w:rsidR="000D5258" w:rsidRPr="000D5258" w:rsidRDefault="000D5258" w:rsidP="000D5258">
      <w:r w:rsidRPr="000D5258">
        <w:t>Create 5 interview questions for a Sales Intern.</w:t>
      </w:r>
    </w:p>
    <w:p w14:paraId="3435E4ED" w14:textId="77777777" w:rsidR="000D5258" w:rsidRPr="000D5258" w:rsidRDefault="000D5258" w:rsidP="000D5258">
      <w:pPr>
        <w:rPr>
          <w:b/>
          <w:bCs/>
        </w:rPr>
      </w:pPr>
      <w:r w:rsidRPr="000D5258">
        <w:rPr>
          <w:b/>
          <w:bCs/>
        </w:rPr>
        <w:t>Version 3 — Most Refined</w:t>
      </w:r>
    </w:p>
    <w:p w14:paraId="129C2BB9" w14:textId="77777777" w:rsidR="000D5258" w:rsidRPr="000D5258" w:rsidRDefault="000D5258" w:rsidP="000D5258">
      <w:r w:rsidRPr="000D5258">
        <w:lastRenderedPageBreak/>
        <w:t xml:space="preserve">Act as an HR manager. A company is hiring a Sales Intern. Create exactly 5 interview questions that assess communication, persuasion, problem-solving, teamwork and customer handling. Present the answer in a table with </w:t>
      </w:r>
      <w:r w:rsidRPr="000D5258">
        <w:rPr>
          <w:b/>
          <w:bCs/>
        </w:rPr>
        <w:t>Question, Skill Tested and What a Good Answer Should Demonstrate</w:t>
      </w:r>
      <w:r w:rsidRPr="000D5258">
        <w:t>.</w:t>
      </w:r>
    </w:p>
    <w:p w14:paraId="0C460099" w14:textId="77777777" w:rsidR="000D5258" w:rsidRPr="000D5258" w:rsidRDefault="000D5258" w:rsidP="000D5258">
      <w:r w:rsidRPr="000D5258">
        <w:pict w14:anchorId="7093E6E0">
          <v:rect id="_x0000_i1171" style="width:0;height:1.5pt" o:hralign="center" o:hrstd="t" o:hr="t" fillcolor="#a0a0a0" stroked="f"/>
        </w:pict>
      </w:r>
    </w:p>
    <w:p w14:paraId="74919D62" w14:textId="77777777" w:rsidR="000D5258" w:rsidRPr="000D5258" w:rsidRDefault="000D5258" w:rsidP="000D5258">
      <w:pPr>
        <w:rPr>
          <w:b/>
          <w:bCs/>
        </w:rPr>
      </w:pPr>
      <w:r w:rsidRPr="000D5258">
        <w:rPr>
          <w:b/>
          <w:bCs/>
        </w:rPr>
        <w:t>4. Fitness App</w:t>
      </w:r>
    </w:p>
    <w:p w14:paraId="114FB476" w14:textId="77777777" w:rsidR="000D5258" w:rsidRPr="000D5258" w:rsidRDefault="000D5258" w:rsidP="000D5258">
      <w:pPr>
        <w:rPr>
          <w:b/>
          <w:bCs/>
        </w:rPr>
      </w:pPr>
      <w:r w:rsidRPr="000D5258">
        <w:rPr>
          <w:b/>
          <w:bCs/>
        </w:rPr>
        <w:t>Version 1 — Basic Prompt</w:t>
      </w:r>
    </w:p>
    <w:p w14:paraId="39CAD016" w14:textId="77777777" w:rsidR="000D5258" w:rsidRPr="000D5258" w:rsidRDefault="000D5258" w:rsidP="000D5258">
      <w:r w:rsidRPr="000D5258">
        <w:t>Create a campaign for a fitness app.</w:t>
      </w:r>
    </w:p>
    <w:p w14:paraId="349D9ED4" w14:textId="77777777" w:rsidR="000D5258" w:rsidRPr="000D5258" w:rsidRDefault="000D5258" w:rsidP="000D5258">
      <w:pPr>
        <w:rPr>
          <w:b/>
          <w:bCs/>
        </w:rPr>
      </w:pPr>
      <w:r w:rsidRPr="000D5258">
        <w:rPr>
          <w:b/>
          <w:bCs/>
        </w:rPr>
        <w:t>Version 2 — Little Refined</w:t>
      </w:r>
    </w:p>
    <w:p w14:paraId="1DE305C2" w14:textId="77777777" w:rsidR="000D5258" w:rsidRPr="000D5258" w:rsidRDefault="000D5258" w:rsidP="000D5258">
      <w:r w:rsidRPr="000D5258">
        <w:t>Create a social-media campaign for an affordable fitness app targeting college students.</w:t>
      </w:r>
    </w:p>
    <w:p w14:paraId="296095AE" w14:textId="77777777" w:rsidR="000D5258" w:rsidRPr="000D5258" w:rsidRDefault="000D5258" w:rsidP="000D5258">
      <w:pPr>
        <w:rPr>
          <w:b/>
          <w:bCs/>
        </w:rPr>
      </w:pPr>
      <w:r w:rsidRPr="000D5258">
        <w:rPr>
          <w:b/>
          <w:bCs/>
        </w:rPr>
        <w:t>Version 3 — Most Refined</w:t>
      </w:r>
    </w:p>
    <w:p w14:paraId="795B0282" w14:textId="77777777" w:rsidR="000D5258" w:rsidRPr="000D5258" w:rsidRDefault="000D5258" w:rsidP="000D5258">
      <w:r w:rsidRPr="000D5258">
        <w:t xml:space="preserve">Act as a digital marketing manager. An affordable fitness app is being launched for Indian college students aged 18–24. Create a 7-day social-media campaign focused on increasing awareness and app downloads. Use only Instagram and WhatsApp. Present the answer as a table with </w:t>
      </w:r>
      <w:r w:rsidRPr="000D5258">
        <w:rPr>
          <w:b/>
          <w:bCs/>
        </w:rPr>
        <w:t>Day, Content Idea, Platform, Caption Theme and CTA</w:t>
      </w:r>
      <w:r w:rsidRPr="000D5258">
        <w:t>.</w:t>
      </w:r>
    </w:p>
    <w:p w14:paraId="337C2E50" w14:textId="77777777" w:rsidR="000D5258" w:rsidRPr="000D5258" w:rsidRDefault="000D5258" w:rsidP="000D5258">
      <w:r w:rsidRPr="000D5258">
        <w:pict w14:anchorId="750D232C">
          <v:rect id="_x0000_i1172" style="width:0;height:1.5pt" o:hralign="center" o:hrstd="t" o:hr="t" fillcolor="#a0a0a0" stroked="f"/>
        </w:pict>
      </w:r>
    </w:p>
    <w:p w14:paraId="3E097AEB" w14:textId="77777777" w:rsidR="000D5258" w:rsidRPr="000D5258" w:rsidRDefault="000D5258" w:rsidP="000D5258">
      <w:pPr>
        <w:rPr>
          <w:b/>
          <w:bCs/>
        </w:rPr>
      </w:pPr>
      <w:r w:rsidRPr="000D5258">
        <w:rPr>
          <w:b/>
          <w:bCs/>
        </w:rPr>
        <w:t>5. Late Delivery Problem</w:t>
      </w:r>
    </w:p>
    <w:p w14:paraId="0CBD6AA2" w14:textId="77777777" w:rsidR="000D5258" w:rsidRPr="000D5258" w:rsidRDefault="000D5258" w:rsidP="000D5258">
      <w:pPr>
        <w:rPr>
          <w:b/>
          <w:bCs/>
        </w:rPr>
      </w:pPr>
      <w:r w:rsidRPr="000D5258">
        <w:rPr>
          <w:b/>
          <w:bCs/>
        </w:rPr>
        <w:t>Version 1 — Basic Prompt</w:t>
      </w:r>
    </w:p>
    <w:p w14:paraId="59B0737C" w14:textId="77777777" w:rsidR="000D5258" w:rsidRPr="000D5258" w:rsidRDefault="000D5258" w:rsidP="000D5258">
      <w:r w:rsidRPr="000D5258">
        <w:t>Solve the delivery problem.</w:t>
      </w:r>
    </w:p>
    <w:p w14:paraId="614B4372" w14:textId="77777777" w:rsidR="000D5258" w:rsidRPr="000D5258" w:rsidRDefault="000D5258" w:rsidP="000D5258">
      <w:pPr>
        <w:rPr>
          <w:b/>
          <w:bCs/>
        </w:rPr>
      </w:pPr>
      <w:r w:rsidRPr="000D5258">
        <w:rPr>
          <w:b/>
          <w:bCs/>
        </w:rPr>
        <w:t>Version 2 — Little Refined</w:t>
      </w:r>
    </w:p>
    <w:p w14:paraId="1F675FBB" w14:textId="77777777" w:rsidR="000D5258" w:rsidRPr="000D5258" w:rsidRDefault="000D5258" w:rsidP="000D5258">
      <w:r w:rsidRPr="000D5258">
        <w:t>Suggest ways an online retailer can reduce late deliveries.</w:t>
      </w:r>
    </w:p>
    <w:p w14:paraId="5BD05150" w14:textId="77777777" w:rsidR="000D5258" w:rsidRPr="000D5258" w:rsidRDefault="000D5258" w:rsidP="000D5258">
      <w:pPr>
        <w:rPr>
          <w:b/>
          <w:bCs/>
        </w:rPr>
      </w:pPr>
      <w:r w:rsidRPr="000D5258">
        <w:rPr>
          <w:b/>
          <w:bCs/>
        </w:rPr>
        <w:t>Version 3 — Most Refined</w:t>
      </w:r>
    </w:p>
    <w:p w14:paraId="61CC55BC" w14:textId="77777777" w:rsidR="000D5258" w:rsidRPr="000D5258" w:rsidRDefault="000D5258" w:rsidP="000D5258">
      <w:r w:rsidRPr="000D5258">
        <w:t xml:space="preserve">Act as an operations manager. An online retailer is receiving increasing complaints about late deliveries. Identify 5 possible causes and suggest 5 practical solutions. Avoid unrealistic or expensive solutions. Present the answer in a table with </w:t>
      </w:r>
      <w:r w:rsidRPr="000D5258">
        <w:rPr>
          <w:b/>
          <w:bCs/>
        </w:rPr>
        <w:t>Cause, Solution, Implementation and Expected Business Benefit</w:t>
      </w:r>
      <w:r w:rsidRPr="000D5258">
        <w:t>.</w:t>
      </w:r>
    </w:p>
    <w:p w14:paraId="7701E7CF" w14:textId="77777777" w:rsidR="000D5258" w:rsidRPr="000D5258" w:rsidRDefault="000D5258" w:rsidP="000D5258">
      <w:r w:rsidRPr="000D5258">
        <w:pict w14:anchorId="140B3C4F">
          <v:rect id="_x0000_i1173" style="width:0;height:1.5pt" o:hralign="center" o:hrstd="t" o:hr="t" fillcolor="#a0a0a0" stroked="f"/>
        </w:pict>
      </w:r>
    </w:p>
    <w:p w14:paraId="1F26DA3A" w14:textId="77777777" w:rsidR="000D5258" w:rsidRPr="000D5258" w:rsidRDefault="000D5258" w:rsidP="000D5258">
      <w:pPr>
        <w:rPr>
          <w:b/>
          <w:bCs/>
        </w:rPr>
      </w:pPr>
      <w:r w:rsidRPr="000D5258">
        <w:rPr>
          <w:b/>
          <w:bCs/>
        </w:rPr>
        <w:t>6. Restaurant Waiting Time</w:t>
      </w:r>
    </w:p>
    <w:p w14:paraId="308E9772" w14:textId="77777777" w:rsidR="000D5258" w:rsidRPr="000D5258" w:rsidRDefault="000D5258" w:rsidP="000D5258">
      <w:pPr>
        <w:rPr>
          <w:b/>
          <w:bCs/>
        </w:rPr>
      </w:pPr>
      <w:r w:rsidRPr="000D5258">
        <w:rPr>
          <w:b/>
          <w:bCs/>
        </w:rPr>
        <w:t>Version 1 — Basic Prompt</w:t>
      </w:r>
    </w:p>
    <w:p w14:paraId="6954C8FA" w14:textId="77777777" w:rsidR="000D5258" w:rsidRPr="000D5258" w:rsidRDefault="000D5258" w:rsidP="000D5258">
      <w:r w:rsidRPr="000D5258">
        <w:t>Reduce restaurant waiting time.</w:t>
      </w:r>
    </w:p>
    <w:p w14:paraId="74AF137B" w14:textId="77777777" w:rsidR="000D5258" w:rsidRPr="000D5258" w:rsidRDefault="000D5258" w:rsidP="000D5258">
      <w:pPr>
        <w:rPr>
          <w:b/>
          <w:bCs/>
        </w:rPr>
      </w:pPr>
      <w:r w:rsidRPr="000D5258">
        <w:rPr>
          <w:b/>
          <w:bCs/>
        </w:rPr>
        <w:lastRenderedPageBreak/>
        <w:t>Version 2 — Little Refined</w:t>
      </w:r>
    </w:p>
    <w:p w14:paraId="7B8B4EC4" w14:textId="77777777" w:rsidR="000D5258" w:rsidRPr="000D5258" w:rsidRDefault="000D5258" w:rsidP="000D5258">
      <w:r w:rsidRPr="000D5258">
        <w:t>Suggest 5 ways a restaurant can reduce customer waiting time.</w:t>
      </w:r>
    </w:p>
    <w:p w14:paraId="2A59A36D" w14:textId="77777777" w:rsidR="000D5258" w:rsidRPr="000D5258" w:rsidRDefault="000D5258" w:rsidP="000D5258">
      <w:pPr>
        <w:rPr>
          <w:b/>
          <w:bCs/>
        </w:rPr>
      </w:pPr>
      <w:r w:rsidRPr="000D5258">
        <w:rPr>
          <w:b/>
          <w:bCs/>
        </w:rPr>
        <w:t>Version 3 — Most Refined</w:t>
      </w:r>
    </w:p>
    <w:p w14:paraId="4BDF4791" w14:textId="77777777" w:rsidR="000D5258" w:rsidRPr="000D5258" w:rsidRDefault="000D5258" w:rsidP="000D5258">
      <w:r w:rsidRPr="000D5258">
        <w:t xml:space="preserve">Act as an operations consultant. A restaurant is experiencing long customer waiting times during peak hours. Suggest exactly 5 practical improvements that can be implemented without significantly increasing operating costs. Present the answer in a table with </w:t>
      </w:r>
      <w:r w:rsidRPr="000D5258">
        <w:rPr>
          <w:b/>
          <w:bCs/>
        </w:rPr>
        <w:t>Problem, Recommendation, Implementation and Expected Benefit</w:t>
      </w:r>
      <w:r w:rsidRPr="000D5258">
        <w:t>.</w:t>
      </w:r>
    </w:p>
    <w:p w14:paraId="4FC95DA4" w14:textId="77777777" w:rsidR="000D5258" w:rsidRPr="000D5258" w:rsidRDefault="000D5258" w:rsidP="000D5258">
      <w:r w:rsidRPr="000D5258">
        <w:pict w14:anchorId="0E1556C7">
          <v:rect id="_x0000_i1174" style="width:0;height:1.5pt" o:hralign="center" o:hrstd="t" o:hr="t" fillcolor="#a0a0a0" stroked="f"/>
        </w:pict>
      </w:r>
    </w:p>
    <w:p w14:paraId="7B1A3FDB" w14:textId="77777777" w:rsidR="000D5258" w:rsidRPr="000D5258" w:rsidRDefault="000D5258" w:rsidP="000D5258">
      <w:pPr>
        <w:rPr>
          <w:b/>
          <w:bCs/>
        </w:rPr>
      </w:pPr>
      <w:r w:rsidRPr="000D5258">
        <w:rPr>
          <w:b/>
          <w:bCs/>
        </w:rPr>
        <w:t>7. Product Launch</w:t>
      </w:r>
    </w:p>
    <w:p w14:paraId="3910A840" w14:textId="77777777" w:rsidR="000D5258" w:rsidRPr="000D5258" w:rsidRDefault="000D5258" w:rsidP="000D5258">
      <w:pPr>
        <w:rPr>
          <w:b/>
          <w:bCs/>
        </w:rPr>
      </w:pPr>
      <w:r w:rsidRPr="000D5258">
        <w:rPr>
          <w:b/>
          <w:bCs/>
        </w:rPr>
        <w:t>Version 1 — Basic Prompt</w:t>
      </w:r>
    </w:p>
    <w:p w14:paraId="4F13641C" w14:textId="77777777" w:rsidR="000D5258" w:rsidRPr="000D5258" w:rsidRDefault="000D5258" w:rsidP="000D5258">
      <w:r w:rsidRPr="000D5258">
        <w:t>Create a product launch plan.</w:t>
      </w:r>
    </w:p>
    <w:p w14:paraId="35F45D3D" w14:textId="77777777" w:rsidR="000D5258" w:rsidRPr="000D5258" w:rsidRDefault="000D5258" w:rsidP="000D5258">
      <w:pPr>
        <w:rPr>
          <w:b/>
          <w:bCs/>
        </w:rPr>
      </w:pPr>
      <w:r w:rsidRPr="000D5258">
        <w:rPr>
          <w:b/>
          <w:bCs/>
        </w:rPr>
        <w:t>Version 2 — Little Refined</w:t>
      </w:r>
    </w:p>
    <w:p w14:paraId="7AA9C98B" w14:textId="77777777" w:rsidR="000D5258" w:rsidRPr="000D5258" w:rsidRDefault="000D5258" w:rsidP="000D5258">
      <w:r w:rsidRPr="000D5258">
        <w:t>Create a launch plan for an affordable smartphone for college students.</w:t>
      </w:r>
    </w:p>
    <w:p w14:paraId="5EA5D846" w14:textId="77777777" w:rsidR="000D5258" w:rsidRPr="000D5258" w:rsidRDefault="000D5258" w:rsidP="000D5258">
      <w:pPr>
        <w:rPr>
          <w:b/>
          <w:bCs/>
        </w:rPr>
      </w:pPr>
      <w:r w:rsidRPr="000D5258">
        <w:rPr>
          <w:b/>
          <w:bCs/>
        </w:rPr>
        <w:t>Version 3 — Most Refined</w:t>
      </w:r>
    </w:p>
    <w:p w14:paraId="1B66DC29" w14:textId="77777777" w:rsidR="000D5258" w:rsidRPr="000D5258" w:rsidRDefault="000D5258" w:rsidP="000D5258">
      <w:r w:rsidRPr="000D5258">
        <w:t xml:space="preserve">Act as a product marketing manager. A company is launching an affordable smartphone for Indian college students aged 18–24. Create a 30-day launch plan covering awareness, social media, promotions and customer engagement. Present the answer as an action plan with </w:t>
      </w:r>
      <w:r w:rsidRPr="000D5258">
        <w:rPr>
          <w:b/>
          <w:bCs/>
        </w:rPr>
        <w:t>Phase, Activity, Channel, Target Audience and Objective</w:t>
      </w:r>
      <w:r w:rsidRPr="000D5258">
        <w:t>.</w:t>
      </w:r>
    </w:p>
    <w:p w14:paraId="5418C57E" w14:textId="77777777" w:rsidR="000D5258" w:rsidRPr="000D5258" w:rsidRDefault="000D5258" w:rsidP="000D5258">
      <w:r w:rsidRPr="000D5258">
        <w:pict w14:anchorId="63AECCFC">
          <v:rect id="_x0000_i1175" style="width:0;height:1.5pt" o:hralign="center" o:hrstd="t" o:hr="t" fillcolor="#a0a0a0" stroked="f"/>
        </w:pict>
      </w:r>
    </w:p>
    <w:p w14:paraId="555D603E" w14:textId="77777777" w:rsidR="000D5258" w:rsidRPr="000D5258" w:rsidRDefault="000D5258" w:rsidP="000D5258">
      <w:pPr>
        <w:rPr>
          <w:b/>
          <w:bCs/>
        </w:rPr>
      </w:pPr>
      <w:r w:rsidRPr="000D5258">
        <w:rPr>
          <w:b/>
          <w:bCs/>
        </w:rPr>
        <w:t>8. Sales Decline</w:t>
      </w:r>
    </w:p>
    <w:p w14:paraId="7A4212D2" w14:textId="77777777" w:rsidR="000D5258" w:rsidRPr="000D5258" w:rsidRDefault="000D5258" w:rsidP="000D5258">
      <w:pPr>
        <w:rPr>
          <w:b/>
          <w:bCs/>
        </w:rPr>
      </w:pPr>
      <w:r w:rsidRPr="000D5258">
        <w:rPr>
          <w:b/>
          <w:bCs/>
        </w:rPr>
        <w:t>Version 1 — Basic Prompt</w:t>
      </w:r>
    </w:p>
    <w:p w14:paraId="53D8FC7F" w14:textId="77777777" w:rsidR="000D5258" w:rsidRPr="000D5258" w:rsidRDefault="000D5258" w:rsidP="000D5258">
      <w:r w:rsidRPr="000D5258">
        <w:t>Increase sales.</w:t>
      </w:r>
    </w:p>
    <w:p w14:paraId="465B77DE" w14:textId="77777777" w:rsidR="000D5258" w:rsidRPr="000D5258" w:rsidRDefault="000D5258" w:rsidP="000D5258">
      <w:pPr>
        <w:rPr>
          <w:b/>
          <w:bCs/>
        </w:rPr>
      </w:pPr>
      <w:r w:rsidRPr="000D5258">
        <w:rPr>
          <w:b/>
          <w:bCs/>
        </w:rPr>
        <w:t>Version 2 — Little Refined</w:t>
      </w:r>
    </w:p>
    <w:p w14:paraId="3E12506C" w14:textId="77777777" w:rsidR="000D5258" w:rsidRPr="000D5258" w:rsidRDefault="000D5258" w:rsidP="000D5258">
      <w:r w:rsidRPr="000D5258">
        <w:t>Suggest ways an online store can increase declining sales.</w:t>
      </w:r>
    </w:p>
    <w:p w14:paraId="5FA411BB" w14:textId="77777777" w:rsidR="000D5258" w:rsidRPr="000D5258" w:rsidRDefault="000D5258" w:rsidP="000D5258">
      <w:pPr>
        <w:rPr>
          <w:b/>
          <w:bCs/>
        </w:rPr>
      </w:pPr>
      <w:r w:rsidRPr="000D5258">
        <w:rPr>
          <w:b/>
          <w:bCs/>
        </w:rPr>
        <w:t>Version 3 — Most Refined</w:t>
      </w:r>
    </w:p>
    <w:p w14:paraId="34490C40" w14:textId="77777777" w:rsidR="000D5258" w:rsidRPr="000D5258" w:rsidRDefault="000D5258" w:rsidP="000D5258">
      <w:r w:rsidRPr="000D5258">
        <w:t xml:space="preserve">Act as an e-commerce growth consultant. An online store has experienced declining sales for three months. Suggest exactly 5 strategies focused on customer retention, promotions, personalization and website improvements. Avoid assumptions about the company that are not provided. Present the answer in a table with </w:t>
      </w:r>
      <w:r w:rsidRPr="000D5258">
        <w:rPr>
          <w:b/>
          <w:bCs/>
        </w:rPr>
        <w:t>Strategy, Problem Addressed, Action and Expected Benefit</w:t>
      </w:r>
      <w:r w:rsidRPr="000D5258">
        <w:t>.</w:t>
      </w:r>
    </w:p>
    <w:p w14:paraId="7167BA81" w14:textId="77777777" w:rsidR="000D5258" w:rsidRPr="000D5258" w:rsidRDefault="000D5258" w:rsidP="000D5258">
      <w:r w:rsidRPr="000D5258">
        <w:pict w14:anchorId="43FABE55">
          <v:rect id="_x0000_i1176" style="width:0;height:1.5pt" o:hralign="center" o:hrstd="t" o:hr="t" fillcolor="#a0a0a0" stroked="f"/>
        </w:pict>
      </w:r>
    </w:p>
    <w:p w14:paraId="336ADD1A" w14:textId="77777777" w:rsidR="000D5258" w:rsidRPr="000D5258" w:rsidRDefault="000D5258" w:rsidP="000D5258">
      <w:pPr>
        <w:rPr>
          <w:b/>
          <w:bCs/>
        </w:rPr>
      </w:pPr>
      <w:r w:rsidRPr="000D5258">
        <w:rPr>
          <w:b/>
          <w:bCs/>
        </w:rPr>
        <w:lastRenderedPageBreak/>
        <w:t>9. Financial Literacy</w:t>
      </w:r>
    </w:p>
    <w:p w14:paraId="25B0FA33" w14:textId="77777777" w:rsidR="000D5258" w:rsidRPr="000D5258" w:rsidRDefault="000D5258" w:rsidP="000D5258">
      <w:pPr>
        <w:rPr>
          <w:b/>
          <w:bCs/>
        </w:rPr>
      </w:pPr>
      <w:r w:rsidRPr="000D5258">
        <w:rPr>
          <w:b/>
          <w:bCs/>
        </w:rPr>
        <w:t>Version 1 — Basic Prompt</w:t>
      </w:r>
    </w:p>
    <w:p w14:paraId="117B4282" w14:textId="77777777" w:rsidR="000D5258" w:rsidRPr="000D5258" w:rsidRDefault="000D5258" w:rsidP="000D5258">
      <w:r w:rsidRPr="000D5258">
        <w:t>Explain financial literacy.</w:t>
      </w:r>
    </w:p>
    <w:p w14:paraId="40B32FBF" w14:textId="77777777" w:rsidR="000D5258" w:rsidRPr="000D5258" w:rsidRDefault="000D5258" w:rsidP="000D5258">
      <w:pPr>
        <w:rPr>
          <w:b/>
          <w:bCs/>
        </w:rPr>
      </w:pPr>
      <w:r w:rsidRPr="000D5258">
        <w:rPr>
          <w:b/>
          <w:bCs/>
        </w:rPr>
        <w:t>Version 2 — Little Refined</w:t>
      </w:r>
    </w:p>
    <w:p w14:paraId="353B86E8" w14:textId="77777777" w:rsidR="000D5258" w:rsidRPr="000D5258" w:rsidRDefault="000D5258" w:rsidP="000D5258">
      <w:r w:rsidRPr="000D5258">
        <w:t>Explain financial literacy to college students.</w:t>
      </w:r>
    </w:p>
    <w:p w14:paraId="47B347ED" w14:textId="77777777" w:rsidR="000D5258" w:rsidRPr="000D5258" w:rsidRDefault="000D5258" w:rsidP="000D5258">
      <w:pPr>
        <w:rPr>
          <w:b/>
          <w:bCs/>
        </w:rPr>
      </w:pPr>
      <w:r w:rsidRPr="000D5258">
        <w:rPr>
          <w:b/>
          <w:bCs/>
        </w:rPr>
        <w:t>Version 3 — Most Refined</w:t>
      </w:r>
    </w:p>
    <w:p w14:paraId="43DB1A2D" w14:textId="77777777" w:rsidR="000D5258" w:rsidRPr="000D5258" w:rsidRDefault="000D5258" w:rsidP="000D5258">
      <w:r w:rsidRPr="000D5258">
        <w:t xml:space="preserve">Act as a financial-literacy trainer for BBA students. Explain the importance of financial literacy by covering </w:t>
      </w:r>
      <w:r w:rsidRPr="000D5258">
        <w:rPr>
          <w:b/>
          <w:bCs/>
        </w:rPr>
        <w:t>budgeting, saving, credit, investing and responsible spending</w:t>
      </w:r>
      <w:r w:rsidRPr="000D5258">
        <w:t>. Use simple language and one student-life example. Keep the explanation under 300 words and organize it using headings and bullet points.</w:t>
      </w:r>
    </w:p>
    <w:p w14:paraId="47880A56" w14:textId="77777777" w:rsidR="000D5258" w:rsidRPr="000D5258" w:rsidRDefault="000D5258" w:rsidP="000D5258">
      <w:r w:rsidRPr="000D5258">
        <w:pict w14:anchorId="0564941B">
          <v:rect id="_x0000_i1177" style="width:0;height:1.5pt" o:hralign="center" o:hrstd="t" o:hr="t" fillcolor="#a0a0a0" stroked="f"/>
        </w:pict>
      </w:r>
    </w:p>
    <w:p w14:paraId="490164DA" w14:textId="77777777" w:rsidR="000D5258" w:rsidRPr="000D5258" w:rsidRDefault="000D5258" w:rsidP="000D5258">
      <w:pPr>
        <w:rPr>
          <w:b/>
          <w:bCs/>
        </w:rPr>
      </w:pPr>
      <w:r w:rsidRPr="000D5258">
        <w:rPr>
          <w:b/>
          <w:bCs/>
        </w:rPr>
        <w:t>10. Profit Margin</w:t>
      </w:r>
    </w:p>
    <w:p w14:paraId="5586D057" w14:textId="77777777" w:rsidR="000D5258" w:rsidRPr="000D5258" w:rsidRDefault="000D5258" w:rsidP="000D5258">
      <w:pPr>
        <w:rPr>
          <w:b/>
          <w:bCs/>
        </w:rPr>
      </w:pPr>
      <w:r w:rsidRPr="000D5258">
        <w:rPr>
          <w:b/>
          <w:bCs/>
        </w:rPr>
        <w:t>Version 1 — Basic Prompt</w:t>
      </w:r>
    </w:p>
    <w:p w14:paraId="2FF38EF2" w14:textId="77777777" w:rsidR="000D5258" w:rsidRPr="000D5258" w:rsidRDefault="000D5258" w:rsidP="000D5258">
      <w:r w:rsidRPr="000D5258">
        <w:t>Explain profit margin.</w:t>
      </w:r>
    </w:p>
    <w:p w14:paraId="2DBF9EA0" w14:textId="77777777" w:rsidR="000D5258" w:rsidRPr="000D5258" w:rsidRDefault="000D5258" w:rsidP="000D5258">
      <w:pPr>
        <w:rPr>
          <w:b/>
          <w:bCs/>
        </w:rPr>
      </w:pPr>
      <w:r w:rsidRPr="000D5258">
        <w:rPr>
          <w:b/>
          <w:bCs/>
        </w:rPr>
        <w:t>Version 2 — Little Refined</w:t>
      </w:r>
    </w:p>
    <w:p w14:paraId="2B352942" w14:textId="77777777" w:rsidR="000D5258" w:rsidRPr="000D5258" w:rsidRDefault="000D5258" w:rsidP="000D5258">
      <w:r w:rsidRPr="000D5258">
        <w:t>Explain profit margin to a BBA student using a café example.</w:t>
      </w:r>
    </w:p>
    <w:p w14:paraId="317C873E" w14:textId="77777777" w:rsidR="000D5258" w:rsidRPr="000D5258" w:rsidRDefault="000D5258" w:rsidP="000D5258">
      <w:pPr>
        <w:rPr>
          <w:b/>
          <w:bCs/>
        </w:rPr>
      </w:pPr>
      <w:r w:rsidRPr="000D5258">
        <w:rPr>
          <w:b/>
          <w:bCs/>
        </w:rPr>
        <w:t>Version 3 — Most Refined</w:t>
      </w:r>
    </w:p>
    <w:p w14:paraId="115D2D31" w14:textId="77777777" w:rsidR="000D5258" w:rsidRPr="000D5258" w:rsidRDefault="000D5258" w:rsidP="000D5258">
      <w:r w:rsidRPr="000D5258">
        <w:t xml:space="preserve">Act as a finance trainer for first-year BBA students. Explain </w:t>
      </w:r>
      <w:r w:rsidRPr="000D5258">
        <w:rPr>
          <w:b/>
          <w:bCs/>
        </w:rPr>
        <w:t>Revenue, Profit and Profit Margin</w:t>
      </w:r>
      <w:r w:rsidRPr="000D5258">
        <w:t xml:space="preserve"> using one simple café example. Avoid technical terminology. Present the answer in a table with </w:t>
      </w:r>
      <w:r w:rsidRPr="000D5258">
        <w:rPr>
          <w:b/>
          <w:bCs/>
        </w:rPr>
        <w:t>Term, Meaning, Formula and Example</w:t>
      </w:r>
      <w:r w:rsidRPr="000D5258">
        <w:t>. Ensure all calculations are mathematically correct.</w:t>
      </w:r>
    </w:p>
    <w:p w14:paraId="3E9B7835" w14:textId="77777777" w:rsidR="000D5258" w:rsidRPr="000D5258" w:rsidRDefault="000D5258" w:rsidP="000D5258">
      <w:r w:rsidRPr="000D5258">
        <w:pict w14:anchorId="7E927F62">
          <v:rect id="_x0000_i1178" style="width:0;height:1.5pt" o:hralign="center" o:hrstd="t" o:hr="t" fillcolor="#a0a0a0" stroked="f"/>
        </w:pict>
      </w:r>
    </w:p>
    <w:p w14:paraId="6D5F6710" w14:textId="77777777" w:rsidR="000D5258" w:rsidRPr="000D5258" w:rsidRDefault="000D5258" w:rsidP="000D5258">
      <w:pPr>
        <w:rPr>
          <w:b/>
          <w:bCs/>
        </w:rPr>
      </w:pPr>
      <w:r w:rsidRPr="000D5258">
        <w:rPr>
          <w:b/>
          <w:bCs/>
        </w:rPr>
        <w:t>11. Customer Retention</w:t>
      </w:r>
    </w:p>
    <w:p w14:paraId="0001BA8A" w14:textId="77777777" w:rsidR="000D5258" w:rsidRPr="000D5258" w:rsidRDefault="000D5258" w:rsidP="000D5258">
      <w:pPr>
        <w:rPr>
          <w:b/>
          <w:bCs/>
        </w:rPr>
      </w:pPr>
      <w:r w:rsidRPr="000D5258">
        <w:rPr>
          <w:b/>
          <w:bCs/>
        </w:rPr>
        <w:t>Version 1 — Basic Prompt</w:t>
      </w:r>
    </w:p>
    <w:p w14:paraId="5D5DFEFF" w14:textId="77777777" w:rsidR="000D5258" w:rsidRPr="000D5258" w:rsidRDefault="000D5258" w:rsidP="000D5258">
      <w:r w:rsidRPr="000D5258">
        <w:t>Help retain customers.</w:t>
      </w:r>
    </w:p>
    <w:p w14:paraId="7A0C65AF" w14:textId="77777777" w:rsidR="000D5258" w:rsidRPr="000D5258" w:rsidRDefault="000D5258" w:rsidP="000D5258">
      <w:pPr>
        <w:rPr>
          <w:b/>
          <w:bCs/>
        </w:rPr>
      </w:pPr>
      <w:r w:rsidRPr="000D5258">
        <w:rPr>
          <w:b/>
          <w:bCs/>
        </w:rPr>
        <w:t>Version 2 — Little Refined</w:t>
      </w:r>
    </w:p>
    <w:p w14:paraId="48A5EB9A" w14:textId="77777777" w:rsidR="000D5258" w:rsidRPr="000D5258" w:rsidRDefault="000D5258" w:rsidP="000D5258">
      <w:r w:rsidRPr="000D5258">
        <w:t>Suggest ways an e-commerce company can retain customers who have stopped purchasing.</w:t>
      </w:r>
    </w:p>
    <w:p w14:paraId="204C44B2" w14:textId="77777777" w:rsidR="000D5258" w:rsidRPr="000D5258" w:rsidRDefault="000D5258" w:rsidP="000D5258">
      <w:pPr>
        <w:rPr>
          <w:b/>
          <w:bCs/>
        </w:rPr>
      </w:pPr>
      <w:r w:rsidRPr="000D5258">
        <w:rPr>
          <w:b/>
          <w:bCs/>
        </w:rPr>
        <w:t>Version 3 — Most Refined</w:t>
      </w:r>
    </w:p>
    <w:p w14:paraId="28F41AA9" w14:textId="77777777" w:rsidR="000D5258" w:rsidRPr="000D5258" w:rsidRDefault="000D5258" w:rsidP="000D5258">
      <w:r w:rsidRPr="000D5258">
        <w:lastRenderedPageBreak/>
        <w:t xml:space="preserve">Act as a customer-retention manager. An e-commerce company has noticed that some existing customers have stopped purchasing. Suggest exactly 5 retention strategies involving customer engagement, personalization, offers and service improvement. Do not assume specific customer data that has not been provided. Present the answer in a table with </w:t>
      </w:r>
      <w:r w:rsidRPr="000D5258">
        <w:rPr>
          <w:b/>
          <w:bCs/>
        </w:rPr>
        <w:t>Strategy, Target Customer, Action and Expected Benefit</w:t>
      </w:r>
      <w:r w:rsidRPr="000D5258">
        <w:t>.</w:t>
      </w:r>
    </w:p>
    <w:p w14:paraId="37AF8F80" w14:textId="77777777" w:rsidR="000D5258" w:rsidRPr="000D5258" w:rsidRDefault="000D5258" w:rsidP="000D5258">
      <w:r w:rsidRPr="000D5258">
        <w:pict w14:anchorId="552DDFEA">
          <v:rect id="_x0000_i1179" style="width:0;height:1.5pt" o:hralign="center" o:hrstd="t" o:hr="t" fillcolor="#a0a0a0" stroked="f"/>
        </w:pict>
      </w:r>
    </w:p>
    <w:p w14:paraId="6520EDA0" w14:textId="77777777" w:rsidR="000D5258" w:rsidRPr="000D5258" w:rsidRDefault="000D5258" w:rsidP="000D5258">
      <w:pPr>
        <w:rPr>
          <w:b/>
          <w:bCs/>
        </w:rPr>
      </w:pPr>
      <w:r w:rsidRPr="000D5258">
        <w:rPr>
          <w:b/>
          <w:bCs/>
        </w:rPr>
        <w:t>12. Employee Motivation</w:t>
      </w:r>
    </w:p>
    <w:p w14:paraId="3B4901F2" w14:textId="77777777" w:rsidR="000D5258" w:rsidRPr="000D5258" w:rsidRDefault="000D5258" w:rsidP="000D5258">
      <w:pPr>
        <w:rPr>
          <w:b/>
          <w:bCs/>
        </w:rPr>
      </w:pPr>
      <w:r w:rsidRPr="000D5258">
        <w:rPr>
          <w:b/>
          <w:bCs/>
        </w:rPr>
        <w:t>Version 1 — Basic Prompt</w:t>
      </w:r>
    </w:p>
    <w:p w14:paraId="7ADC6D30" w14:textId="77777777" w:rsidR="000D5258" w:rsidRPr="000D5258" w:rsidRDefault="000D5258" w:rsidP="000D5258">
      <w:r w:rsidRPr="000D5258">
        <w:t>Motivate employees.</w:t>
      </w:r>
    </w:p>
    <w:p w14:paraId="7555C731" w14:textId="77777777" w:rsidR="000D5258" w:rsidRPr="000D5258" w:rsidRDefault="000D5258" w:rsidP="000D5258">
      <w:pPr>
        <w:rPr>
          <w:b/>
          <w:bCs/>
        </w:rPr>
      </w:pPr>
      <w:r w:rsidRPr="000D5258">
        <w:rPr>
          <w:b/>
          <w:bCs/>
        </w:rPr>
        <w:t>Version 2 — Little Refined</w:t>
      </w:r>
    </w:p>
    <w:p w14:paraId="76C78D45" w14:textId="77777777" w:rsidR="000D5258" w:rsidRPr="000D5258" w:rsidRDefault="000D5258" w:rsidP="000D5258">
      <w:r w:rsidRPr="000D5258">
        <w:t>Suggest 5 ways a company can improve employee motivation.</w:t>
      </w:r>
    </w:p>
    <w:p w14:paraId="6083949D" w14:textId="77777777" w:rsidR="000D5258" w:rsidRPr="000D5258" w:rsidRDefault="000D5258" w:rsidP="000D5258">
      <w:pPr>
        <w:rPr>
          <w:b/>
          <w:bCs/>
        </w:rPr>
      </w:pPr>
      <w:r w:rsidRPr="000D5258">
        <w:rPr>
          <w:b/>
          <w:bCs/>
        </w:rPr>
        <w:t>Version 3 — Most Refined</w:t>
      </w:r>
    </w:p>
    <w:p w14:paraId="32E93150" w14:textId="77777777" w:rsidR="000D5258" w:rsidRPr="000D5258" w:rsidRDefault="000D5258" w:rsidP="000D5258">
      <w:r w:rsidRPr="000D5258">
        <w:t xml:space="preserve">Act as an HR manager. A company is experiencing low employee motivation and declining productivity. Suggest exactly 5 practical motivation strategies, including both financial and non-financial methods. Explain the benefit and possible limitation of each. Present the answer in a table with </w:t>
      </w:r>
      <w:r w:rsidRPr="000D5258">
        <w:rPr>
          <w:b/>
          <w:bCs/>
        </w:rPr>
        <w:t>Method, Implementation, Employee Benefit and Possible Limitation</w:t>
      </w:r>
      <w:r w:rsidRPr="000D5258">
        <w:t>.</w:t>
      </w:r>
    </w:p>
    <w:p w14:paraId="3715A194" w14:textId="77777777" w:rsidR="000D5258" w:rsidRPr="000D5258" w:rsidRDefault="000D5258" w:rsidP="000D5258">
      <w:r w:rsidRPr="000D5258">
        <w:pict w14:anchorId="5BF40406">
          <v:rect id="_x0000_i1180" style="width:0;height:1.5pt" o:hralign="center" o:hrstd="t" o:hr="t" fillcolor="#a0a0a0" stroked="f"/>
        </w:pict>
      </w:r>
    </w:p>
    <w:p w14:paraId="53E48A99" w14:textId="77777777" w:rsidR="000D5258" w:rsidRPr="000D5258" w:rsidRDefault="000D5258" w:rsidP="000D5258">
      <w:pPr>
        <w:rPr>
          <w:b/>
          <w:bCs/>
        </w:rPr>
      </w:pPr>
      <w:r w:rsidRPr="000D5258">
        <w:rPr>
          <w:b/>
          <w:bCs/>
        </w:rPr>
        <w:t>13. Customer Feedback</w:t>
      </w:r>
    </w:p>
    <w:p w14:paraId="01A5F5A3" w14:textId="77777777" w:rsidR="000D5258" w:rsidRPr="000D5258" w:rsidRDefault="000D5258" w:rsidP="000D5258">
      <w:pPr>
        <w:rPr>
          <w:b/>
          <w:bCs/>
        </w:rPr>
      </w:pPr>
      <w:r w:rsidRPr="000D5258">
        <w:rPr>
          <w:b/>
          <w:bCs/>
        </w:rPr>
        <w:t>Version 1 — Basic Prompt</w:t>
      </w:r>
    </w:p>
    <w:p w14:paraId="56CD30D3" w14:textId="77777777" w:rsidR="000D5258" w:rsidRPr="000D5258" w:rsidRDefault="000D5258" w:rsidP="000D5258">
      <w:r w:rsidRPr="000D5258">
        <w:t>Summarize customer feedback.</w:t>
      </w:r>
    </w:p>
    <w:p w14:paraId="18D6FADA" w14:textId="77777777" w:rsidR="000D5258" w:rsidRPr="000D5258" w:rsidRDefault="000D5258" w:rsidP="000D5258">
      <w:pPr>
        <w:rPr>
          <w:b/>
          <w:bCs/>
        </w:rPr>
      </w:pPr>
      <w:r w:rsidRPr="000D5258">
        <w:rPr>
          <w:b/>
          <w:bCs/>
        </w:rPr>
        <w:t>Version 2 — Little Refined</w:t>
      </w:r>
    </w:p>
    <w:p w14:paraId="0A62473A" w14:textId="77777777" w:rsidR="000D5258" w:rsidRPr="000D5258" w:rsidRDefault="000D5258" w:rsidP="000D5258">
      <w:r w:rsidRPr="000D5258">
        <w:t>Summarize customer feedback and identify the major issues.</w:t>
      </w:r>
    </w:p>
    <w:p w14:paraId="7753413A" w14:textId="77777777" w:rsidR="000D5258" w:rsidRPr="000D5258" w:rsidRDefault="000D5258" w:rsidP="000D5258">
      <w:pPr>
        <w:rPr>
          <w:b/>
          <w:bCs/>
        </w:rPr>
      </w:pPr>
      <w:r w:rsidRPr="000D5258">
        <w:rPr>
          <w:b/>
          <w:bCs/>
        </w:rPr>
        <w:t>Version 3 — Most Refined</w:t>
      </w:r>
    </w:p>
    <w:p w14:paraId="4FFA4102" w14:textId="77777777" w:rsidR="000D5258" w:rsidRPr="000D5258" w:rsidRDefault="000D5258" w:rsidP="000D5258">
      <w:r w:rsidRPr="000D5258">
        <w:t xml:space="preserve">Act as a business analyst. </w:t>
      </w:r>
      <w:proofErr w:type="spellStart"/>
      <w:r w:rsidRPr="000D5258">
        <w:t>Analyze</w:t>
      </w:r>
      <w:proofErr w:type="spellEnd"/>
      <w:r w:rsidRPr="000D5258">
        <w:t xml:space="preserve"> the customer feedback provided below. Identify the major </w:t>
      </w:r>
      <w:r w:rsidRPr="000D5258">
        <w:rPr>
          <w:b/>
          <w:bCs/>
        </w:rPr>
        <w:t>positive points, complaints and recurring themes</w:t>
      </w:r>
      <w:r w:rsidRPr="000D5258">
        <w:t xml:space="preserve">. Do not invent information that is not present in the feedback. Present the output in a table with </w:t>
      </w:r>
      <w:r w:rsidRPr="000D5258">
        <w:rPr>
          <w:b/>
          <w:bCs/>
        </w:rPr>
        <w:t>Theme, Feedback Summary, Evidence from Feedback and Suggested Action</w:t>
      </w:r>
      <w:r w:rsidRPr="000D5258">
        <w:t>.</w:t>
      </w:r>
    </w:p>
    <w:p w14:paraId="4E9CDC24" w14:textId="77777777" w:rsidR="000D5258" w:rsidRPr="000D5258" w:rsidRDefault="000D5258" w:rsidP="000D5258">
      <w:r w:rsidRPr="000D5258">
        <w:pict w14:anchorId="3B4B4939">
          <v:rect id="_x0000_i1181" style="width:0;height:1.5pt" o:hralign="center" o:hrstd="t" o:hr="t" fillcolor="#a0a0a0" stroked="f"/>
        </w:pict>
      </w:r>
    </w:p>
    <w:p w14:paraId="72B638ED" w14:textId="77777777" w:rsidR="000D5258" w:rsidRPr="000D5258" w:rsidRDefault="000D5258" w:rsidP="000D5258">
      <w:pPr>
        <w:rPr>
          <w:b/>
          <w:bCs/>
        </w:rPr>
      </w:pPr>
      <w:r w:rsidRPr="000D5258">
        <w:rPr>
          <w:b/>
          <w:bCs/>
        </w:rPr>
        <w:t>14. Social Media Taglines</w:t>
      </w:r>
    </w:p>
    <w:p w14:paraId="53B2D2DC" w14:textId="77777777" w:rsidR="000D5258" w:rsidRPr="000D5258" w:rsidRDefault="000D5258" w:rsidP="000D5258">
      <w:pPr>
        <w:rPr>
          <w:b/>
          <w:bCs/>
        </w:rPr>
      </w:pPr>
      <w:r w:rsidRPr="000D5258">
        <w:rPr>
          <w:b/>
          <w:bCs/>
        </w:rPr>
        <w:t>Version 1 — Basic Prompt</w:t>
      </w:r>
    </w:p>
    <w:p w14:paraId="0E501805" w14:textId="77777777" w:rsidR="000D5258" w:rsidRPr="000D5258" w:rsidRDefault="000D5258" w:rsidP="000D5258">
      <w:r w:rsidRPr="000D5258">
        <w:lastRenderedPageBreak/>
        <w:t>Create taglines for a water bottle.</w:t>
      </w:r>
    </w:p>
    <w:p w14:paraId="31B61FFB" w14:textId="77777777" w:rsidR="000D5258" w:rsidRPr="000D5258" w:rsidRDefault="000D5258" w:rsidP="000D5258">
      <w:pPr>
        <w:rPr>
          <w:b/>
          <w:bCs/>
        </w:rPr>
      </w:pPr>
      <w:r w:rsidRPr="000D5258">
        <w:rPr>
          <w:b/>
          <w:bCs/>
        </w:rPr>
        <w:t>Version 2 — Little Refined</w:t>
      </w:r>
    </w:p>
    <w:p w14:paraId="32F5A172" w14:textId="77777777" w:rsidR="000D5258" w:rsidRPr="000D5258" w:rsidRDefault="000D5258" w:rsidP="000D5258">
      <w:r w:rsidRPr="000D5258">
        <w:t>Create 5 taglines for an eco-friendly water bottle for college students.</w:t>
      </w:r>
    </w:p>
    <w:p w14:paraId="143F7446" w14:textId="77777777" w:rsidR="000D5258" w:rsidRPr="000D5258" w:rsidRDefault="000D5258" w:rsidP="000D5258">
      <w:pPr>
        <w:rPr>
          <w:b/>
          <w:bCs/>
        </w:rPr>
      </w:pPr>
      <w:r w:rsidRPr="000D5258">
        <w:rPr>
          <w:b/>
          <w:bCs/>
        </w:rPr>
        <w:t>Version 3 — Most Refined</w:t>
      </w:r>
    </w:p>
    <w:p w14:paraId="615C5D72" w14:textId="77777777" w:rsidR="000D5258" w:rsidRPr="000D5258" w:rsidRDefault="000D5258" w:rsidP="000D5258">
      <w:r w:rsidRPr="000D5258">
        <w:t>Act as a brand strategist. Create exactly 5 short, memorable taglines for an eco-friendly reusable water bottle targeting college students aged 18–24. Communicate sustainability and convenience. Keep every tagline below 8 words and avoid technical terminology. Present them as a numbered list.</w:t>
      </w:r>
    </w:p>
    <w:p w14:paraId="2F79CB36" w14:textId="77777777" w:rsidR="000D5258" w:rsidRPr="000D5258" w:rsidRDefault="000D5258" w:rsidP="000D5258">
      <w:r w:rsidRPr="000D5258">
        <w:pict w14:anchorId="5244F0E3">
          <v:rect id="_x0000_i1182" style="width:0;height:1.5pt" o:hralign="center" o:hrstd="t" o:hr="t" fillcolor="#a0a0a0" stroked="f"/>
        </w:pict>
      </w:r>
    </w:p>
    <w:p w14:paraId="6E75A690" w14:textId="77777777" w:rsidR="000D5258" w:rsidRPr="000D5258" w:rsidRDefault="000D5258" w:rsidP="000D5258">
      <w:pPr>
        <w:rPr>
          <w:b/>
          <w:bCs/>
        </w:rPr>
      </w:pPr>
      <w:r w:rsidRPr="000D5258">
        <w:rPr>
          <w:b/>
          <w:bCs/>
        </w:rPr>
        <w:t>15. Promotional Email</w:t>
      </w:r>
    </w:p>
    <w:p w14:paraId="3283DB3F" w14:textId="77777777" w:rsidR="000D5258" w:rsidRPr="000D5258" w:rsidRDefault="000D5258" w:rsidP="000D5258">
      <w:pPr>
        <w:rPr>
          <w:b/>
          <w:bCs/>
        </w:rPr>
      </w:pPr>
      <w:r w:rsidRPr="000D5258">
        <w:rPr>
          <w:b/>
          <w:bCs/>
        </w:rPr>
        <w:t>Version 1 — Basic Prompt</w:t>
      </w:r>
    </w:p>
    <w:p w14:paraId="077EE053" w14:textId="77777777" w:rsidR="000D5258" w:rsidRPr="000D5258" w:rsidRDefault="000D5258" w:rsidP="000D5258">
      <w:r w:rsidRPr="000D5258">
        <w:t>Write a promotional email.</w:t>
      </w:r>
    </w:p>
    <w:p w14:paraId="29707ADD" w14:textId="77777777" w:rsidR="000D5258" w:rsidRPr="000D5258" w:rsidRDefault="000D5258" w:rsidP="000D5258">
      <w:pPr>
        <w:rPr>
          <w:b/>
          <w:bCs/>
        </w:rPr>
      </w:pPr>
      <w:r w:rsidRPr="000D5258">
        <w:rPr>
          <w:b/>
          <w:bCs/>
        </w:rPr>
        <w:t>Version 2 — Little Refined</w:t>
      </w:r>
    </w:p>
    <w:p w14:paraId="5B26384A" w14:textId="77777777" w:rsidR="000D5258" w:rsidRPr="000D5258" w:rsidRDefault="000D5258" w:rsidP="000D5258">
      <w:r w:rsidRPr="000D5258">
        <w:t>Write a promotional email for a fitness app targeting college students.</w:t>
      </w:r>
    </w:p>
    <w:p w14:paraId="644A5E13" w14:textId="77777777" w:rsidR="000D5258" w:rsidRPr="000D5258" w:rsidRDefault="000D5258" w:rsidP="000D5258">
      <w:pPr>
        <w:rPr>
          <w:b/>
          <w:bCs/>
        </w:rPr>
      </w:pPr>
      <w:r w:rsidRPr="000D5258">
        <w:rPr>
          <w:b/>
          <w:bCs/>
        </w:rPr>
        <w:t>Version 3 — Most Refined</w:t>
      </w:r>
    </w:p>
    <w:p w14:paraId="1407EE06" w14:textId="77777777" w:rsidR="000D5258" w:rsidRPr="000D5258" w:rsidRDefault="000D5258" w:rsidP="000D5258">
      <w:r w:rsidRPr="000D5258">
        <w:t xml:space="preserve">Act as a digital marketing copywriter. Write a promotional email for an affordable fitness app targeting college students aged 18–24. Keep it under 120 words, use an energetic but professional tone, and include a </w:t>
      </w:r>
      <w:r w:rsidRPr="000D5258">
        <w:rPr>
          <w:b/>
          <w:bCs/>
        </w:rPr>
        <w:t>subject line, key benefit, short offer and one clear CTA</w:t>
      </w:r>
      <w:r w:rsidRPr="000D5258">
        <w:t>. Avoid exaggerated claims.</w:t>
      </w:r>
    </w:p>
    <w:p w14:paraId="0F431DF8" w14:textId="77777777" w:rsidR="000D5258" w:rsidRPr="000D5258" w:rsidRDefault="000D5258" w:rsidP="000D5258">
      <w:r w:rsidRPr="000D5258">
        <w:pict w14:anchorId="39DA24DC">
          <v:rect id="_x0000_i1183" style="width:0;height:1.5pt" o:hralign="center" o:hrstd="t" o:hr="t" fillcolor="#a0a0a0" stroked="f"/>
        </w:pict>
      </w:r>
    </w:p>
    <w:p w14:paraId="1CE17901" w14:textId="77777777" w:rsidR="000D5258" w:rsidRPr="000D5258" w:rsidRDefault="000D5258" w:rsidP="000D5258">
      <w:pPr>
        <w:rPr>
          <w:b/>
          <w:bCs/>
        </w:rPr>
      </w:pPr>
      <w:r w:rsidRPr="000D5258">
        <w:rPr>
          <w:b/>
          <w:bCs/>
        </w:rPr>
        <w:t>16. Business Ideas</w:t>
      </w:r>
    </w:p>
    <w:p w14:paraId="10EBE0E6" w14:textId="77777777" w:rsidR="000D5258" w:rsidRPr="000D5258" w:rsidRDefault="000D5258" w:rsidP="000D5258">
      <w:pPr>
        <w:rPr>
          <w:b/>
          <w:bCs/>
        </w:rPr>
      </w:pPr>
      <w:r w:rsidRPr="000D5258">
        <w:rPr>
          <w:b/>
          <w:bCs/>
        </w:rPr>
        <w:t>Version 1 — Basic Prompt</w:t>
      </w:r>
    </w:p>
    <w:p w14:paraId="441FA09C" w14:textId="77777777" w:rsidR="000D5258" w:rsidRPr="000D5258" w:rsidRDefault="000D5258" w:rsidP="000D5258">
      <w:r w:rsidRPr="000D5258">
        <w:t>Give business ideas.</w:t>
      </w:r>
    </w:p>
    <w:p w14:paraId="0C615E56" w14:textId="77777777" w:rsidR="000D5258" w:rsidRPr="000D5258" w:rsidRDefault="000D5258" w:rsidP="000D5258">
      <w:pPr>
        <w:rPr>
          <w:b/>
          <w:bCs/>
        </w:rPr>
      </w:pPr>
      <w:r w:rsidRPr="000D5258">
        <w:rPr>
          <w:b/>
          <w:bCs/>
        </w:rPr>
        <w:t>Version 2 — Little Refined</w:t>
      </w:r>
    </w:p>
    <w:p w14:paraId="0E6CBEAB" w14:textId="77777777" w:rsidR="000D5258" w:rsidRPr="000D5258" w:rsidRDefault="000D5258" w:rsidP="000D5258">
      <w:r w:rsidRPr="000D5258">
        <w:t>Give 5 low-investment business ideas for college students.</w:t>
      </w:r>
    </w:p>
    <w:p w14:paraId="7CDB6D26" w14:textId="77777777" w:rsidR="000D5258" w:rsidRPr="000D5258" w:rsidRDefault="000D5258" w:rsidP="000D5258">
      <w:pPr>
        <w:rPr>
          <w:b/>
          <w:bCs/>
        </w:rPr>
      </w:pPr>
      <w:r w:rsidRPr="000D5258">
        <w:rPr>
          <w:b/>
          <w:bCs/>
        </w:rPr>
        <w:t>Version 3 — Most Refined</w:t>
      </w:r>
    </w:p>
    <w:p w14:paraId="08F75281" w14:textId="77777777" w:rsidR="000D5258" w:rsidRPr="000D5258" w:rsidRDefault="000D5258" w:rsidP="000D5258">
      <w:r w:rsidRPr="000D5258">
        <w:t xml:space="preserve">Act as a startup mentor. Suggest exactly 5 low-investment business ideas that college students can start while studying. Consider limited capital, student schedules and campus demand. Do not assume access to large resources. Present the answer in a table with </w:t>
      </w:r>
      <w:r w:rsidRPr="000D5258">
        <w:rPr>
          <w:b/>
          <w:bCs/>
        </w:rPr>
        <w:t>Business Idea, Target Customer, Estimated Initial Investment, Revenue Model and Main Challenge</w:t>
      </w:r>
      <w:r w:rsidRPr="000D5258">
        <w:t>.</w:t>
      </w:r>
    </w:p>
    <w:p w14:paraId="1324D08B" w14:textId="77777777" w:rsidR="000D5258" w:rsidRPr="000D5258" w:rsidRDefault="000D5258" w:rsidP="000D5258">
      <w:r w:rsidRPr="000D5258">
        <w:lastRenderedPageBreak/>
        <w:pict w14:anchorId="00C4D116">
          <v:rect id="_x0000_i1184" style="width:0;height:1.5pt" o:hralign="center" o:hrstd="t" o:hr="t" fillcolor="#a0a0a0" stroked="f"/>
        </w:pict>
      </w:r>
    </w:p>
    <w:p w14:paraId="06612863" w14:textId="77777777" w:rsidR="000D5258" w:rsidRPr="000D5258" w:rsidRDefault="000D5258" w:rsidP="000D5258">
      <w:pPr>
        <w:rPr>
          <w:b/>
          <w:bCs/>
        </w:rPr>
      </w:pPr>
      <w:r w:rsidRPr="000D5258">
        <w:rPr>
          <w:b/>
          <w:bCs/>
        </w:rPr>
        <w:t>17. AI in Business</w:t>
      </w:r>
    </w:p>
    <w:p w14:paraId="585700CE" w14:textId="77777777" w:rsidR="000D5258" w:rsidRPr="000D5258" w:rsidRDefault="000D5258" w:rsidP="000D5258">
      <w:pPr>
        <w:rPr>
          <w:b/>
          <w:bCs/>
        </w:rPr>
      </w:pPr>
      <w:r w:rsidRPr="000D5258">
        <w:rPr>
          <w:b/>
          <w:bCs/>
        </w:rPr>
        <w:t>Version 1 — Basic Prompt</w:t>
      </w:r>
    </w:p>
    <w:p w14:paraId="1CC6CA6F" w14:textId="77777777" w:rsidR="000D5258" w:rsidRPr="000D5258" w:rsidRDefault="000D5258" w:rsidP="000D5258">
      <w:r w:rsidRPr="000D5258">
        <w:t>Explain AI in business.</w:t>
      </w:r>
    </w:p>
    <w:p w14:paraId="1150D7DF" w14:textId="77777777" w:rsidR="000D5258" w:rsidRPr="000D5258" w:rsidRDefault="000D5258" w:rsidP="000D5258">
      <w:pPr>
        <w:rPr>
          <w:b/>
          <w:bCs/>
        </w:rPr>
      </w:pPr>
      <w:r w:rsidRPr="000D5258">
        <w:rPr>
          <w:b/>
          <w:bCs/>
        </w:rPr>
        <w:t>Version 2 — Little Refined</w:t>
      </w:r>
    </w:p>
    <w:p w14:paraId="65764DCB" w14:textId="77777777" w:rsidR="000D5258" w:rsidRPr="000D5258" w:rsidRDefault="000D5258" w:rsidP="000D5258">
      <w:r w:rsidRPr="000D5258">
        <w:t>Explain 5 ways businesses use AI.</w:t>
      </w:r>
    </w:p>
    <w:p w14:paraId="06933F0A" w14:textId="77777777" w:rsidR="000D5258" w:rsidRPr="000D5258" w:rsidRDefault="000D5258" w:rsidP="000D5258">
      <w:pPr>
        <w:rPr>
          <w:b/>
          <w:bCs/>
        </w:rPr>
      </w:pPr>
      <w:r w:rsidRPr="000D5258">
        <w:rPr>
          <w:b/>
          <w:bCs/>
        </w:rPr>
        <w:t>Version 3 — Most Refined</w:t>
      </w:r>
    </w:p>
    <w:p w14:paraId="59E61163" w14:textId="77777777" w:rsidR="000D5258" w:rsidRPr="000D5258" w:rsidRDefault="000D5258" w:rsidP="000D5258">
      <w:r w:rsidRPr="000D5258">
        <w:t xml:space="preserve">Act as a business-technology trainer. Explain exactly 5 practical applications of AI in </w:t>
      </w:r>
      <w:r w:rsidRPr="000D5258">
        <w:rPr>
          <w:b/>
          <w:bCs/>
        </w:rPr>
        <w:t>marketing, customer service, finance, HR and operations</w:t>
      </w:r>
      <w:r w:rsidRPr="000D5258">
        <w:t xml:space="preserve">. Use simple language suitable for first-year BBA students. Give one example for each application and present the answer in a table with </w:t>
      </w:r>
      <w:r w:rsidRPr="000D5258">
        <w:rPr>
          <w:b/>
          <w:bCs/>
        </w:rPr>
        <w:t>Business Area, AI Application, Example and Benefit</w:t>
      </w:r>
      <w:r w:rsidRPr="000D5258">
        <w:t>.</w:t>
      </w:r>
    </w:p>
    <w:p w14:paraId="6A35E9FD" w14:textId="77777777" w:rsidR="000D5258" w:rsidRPr="000D5258" w:rsidRDefault="000D5258" w:rsidP="000D5258">
      <w:r w:rsidRPr="000D5258">
        <w:pict w14:anchorId="1995DF35">
          <v:rect id="_x0000_i1185" style="width:0;height:1.5pt" o:hralign="center" o:hrstd="t" o:hr="t" fillcolor="#a0a0a0" stroked="f"/>
        </w:pict>
      </w:r>
    </w:p>
    <w:p w14:paraId="315E85BF" w14:textId="77777777" w:rsidR="000D5258" w:rsidRPr="000D5258" w:rsidRDefault="000D5258" w:rsidP="000D5258">
      <w:pPr>
        <w:rPr>
          <w:b/>
          <w:bCs/>
        </w:rPr>
      </w:pPr>
      <w:r w:rsidRPr="000D5258">
        <w:rPr>
          <w:b/>
          <w:bCs/>
        </w:rPr>
        <w:t>18. Market Research</w:t>
      </w:r>
    </w:p>
    <w:p w14:paraId="123DCD60" w14:textId="77777777" w:rsidR="000D5258" w:rsidRPr="000D5258" w:rsidRDefault="000D5258" w:rsidP="000D5258">
      <w:pPr>
        <w:rPr>
          <w:b/>
          <w:bCs/>
        </w:rPr>
      </w:pPr>
      <w:r w:rsidRPr="000D5258">
        <w:rPr>
          <w:b/>
          <w:bCs/>
        </w:rPr>
        <w:t>Version 1 — Basic Prompt</w:t>
      </w:r>
    </w:p>
    <w:p w14:paraId="67FC9F4F" w14:textId="77777777" w:rsidR="000D5258" w:rsidRPr="000D5258" w:rsidRDefault="000D5258" w:rsidP="000D5258">
      <w:r w:rsidRPr="000D5258">
        <w:t>Research the market for a product.</w:t>
      </w:r>
    </w:p>
    <w:p w14:paraId="617885D2" w14:textId="77777777" w:rsidR="000D5258" w:rsidRPr="000D5258" w:rsidRDefault="000D5258" w:rsidP="000D5258">
      <w:pPr>
        <w:rPr>
          <w:b/>
          <w:bCs/>
        </w:rPr>
      </w:pPr>
      <w:r w:rsidRPr="000D5258">
        <w:rPr>
          <w:b/>
          <w:bCs/>
        </w:rPr>
        <w:t>Version 2 — Little Refined</w:t>
      </w:r>
    </w:p>
    <w:p w14:paraId="67B2A73F" w14:textId="77777777" w:rsidR="000D5258" w:rsidRPr="000D5258" w:rsidRDefault="000D5258" w:rsidP="000D5258">
      <w:r w:rsidRPr="000D5258">
        <w:t>Research the market for a new reusable water bottle.</w:t>
      </w:r>
    </w:p>
    <w:p w14:paraId="4BC7138C" w14:textId="77777777" w:rsidR="000D5258" w:rsidRPr="000D5258" w:rsidRDefault="000D5258" w:rsidP="000D5258">
      <w:pPr>
        <w:rPr>
          <w:b/>
          <w:bCs/>
        </w:rPr>
      </w:pPr>
      <w:r w:rsidRPr="000D5258">
        <w:rPr>
          <w:b/>
          <w:bCs/>
        </w:rPr>
        <w:t>Version 3 — Most Refined</w:t>
      </w:r>
    </w:p>
    <w:p w14:paraId="2F45BEC6" w14:textId="77777777" w:rsidR="000D5258" w:rsidRPr="000D5258" w:rsidRDefault="000D5258" w:rsidP="000D5258">
      <w:r w:rsidRPr="000D5258">
        <w:t xml:space="preserve">Act as a market-research analyst. </w:t>
      </w:r>
      <w:proofErr w:type="spellStart"/>
      <w:r w:rsidRPr="000D5258">
        <w:t>Analyze</w:t>
      </w:r>
      <w:proofErr w:type="spellEnd"/>
      <w:r w:rsidRPr="000D5258">
        <w:t xml:space="preserve"> the market information provided below for a new reusable water bottle targeted at college students. Use only the information provided. Clearly separate </w:t>
      </w:r>
      <w:r w:rsidRPr="000D5258">
        <w:rPr>
          <w:b/>
          <w:bCs/>
        </w:rPr>
        <w:t>Facts, Assumptions, Recommendations and Information Requiring Further Research</w:t>
      </w:r>
      <w:r w:rsidRPr="000D5258">
        <w:t>. Do not invent market-size figures or statistics. Present the findings in a structured table.</w:t>
      </w:r>
    </w:p>
    <w:p w14:paraId="21B46E66" w14:textId="77777777" w:rsidR="000D5258" w:rsidRPr="000D5258" w:rsidRDefault="000D5258" w:rsidP="000D5258">
      <w:r w:rsidRPr="000D5258">
        <w:t xml:space="preserve">This applies the module's fact/assumption/recommendation distinction and anti-hallucination instructions. </w:t>
      </w:r>
    </w:p>
    <w:p w14:paraId="21FC08F0" w14:textId="77777777" w:rsidR="000D5258" w:rsidRPr="000D5258" w:rsidRDefault="000D5258" w:rsidP="000D5258">
      <w:r w:rsidRPr="000D5258">
        <w:pict w14:anchorId="25A0C029">
          <v:rect id="_x0000_i1186" style="width:0;height:1.5pt" o:hralign="center" o:hrstd="t" o:hr="t" fillcolor="#a0a0a0" stroked="f"/>
        </w:pict>
      </w:r>
    </w:p>
    <w:p w14:paraId="5CEF9669" w14:textId="77777777" w:rsidR="000D5258" w:rsidRPr="000D5258" w:rsidRDefault="000D5258" w:rsidP="000D5258">
      <w:pPr>
        <w:rPr>
          <w:b/>
          <w:bCs/>
        </w:rPr>
      </w:pPr>
      <w:r w:rsidRPr="000D5258">
        <w:rPr>
          <w:b/>
          <w:bCs/>
        </w:rPr>
        <w:t>19. Market Size</w:t>
      </w:r>
    </w:p>
    <w:p w14:paraId="6E6A0EF6" w14:textId="77777777" w:rsidR="000D5258" w:rsidRPr="000D5258" w:rsidRDefault="000D5258" w:rsidP="000D5258">
      <w:pPr>
        <w:rPr>
          <w:b/>
          <w:bCs/>
        </w:rPr>
      </w:pPr>
      <w:r w:rsidRPr="000D5258">
        <w:rPr>
          <w:b/>
          <w:bCs/>
        </w:rPr>
        <w:t>Version 1 — Basic Prompt</w:t>
      </w:r>
    </w:p>
    <w:p w14:paraId="75CCE4E1" w14:textId="77777777" w:rsidR="000D5258" w:rsidRPr="000D5258" w:rsidRDefault="000D5258" w:rsidP="000D5258">
      <w:r w:rsidRPr="000D5258">
        <w:t>Tell me the market size of food delivery.</w:t>
      </w:r>
    </w:p>
    <w:p w14:paraId="50759322" w14:textId="77777777" w:rsidR="000D5258" w:rsidRPr="000D5258" w:rsidRDefault="000D5258" w:rsidP="000D5258">
      <w:pPr>
        <w:rPr>
          <w:b/>
          <w:bCs/>
        </w:rPr>
      </w:pPr>
      <w:r w:rsidRPr="000D5258">
        <w:rPr>
          <w:b/>
          <w:bCs/>
        </w:rPr>
        <w:t>Version 2 — Little Refined</w:t>
      </w:r>
    </w:p>
    <w:p w14:paraId="499A61E2" w14:textId="77777777" w:rsidR="000D5258" w:rsidRPr="000D5258" w:rsidRDefault="000D5258" w:rsidP="000D5258">
      <w:r w:rsidRPr="000D5258">
        <w:lastRenderedPageBreak/>
        <w:t>Tell me the latest market size of the Indian food-delivery industry with a source.</w:t>
      </w:r>
    </w:p>
    <w:p w14:paraId="42A9EF79" w14:textId="77777777" w:rsidR="000D5258" w:rsidRPr="000D5258" w:rsidRDefault="000D5258" w:rsidP="000D5258">
      <w:pPr>
        <w:rPr>
          <w:b/>
          <w:bCs/>
        </w:rPr>
      </w:pPr>
      <w:r w:rsidRPr="000D5258">
        <w:rPr>
          <w:b/>
          <w:bCs/>
        </w:rPr>
        <w:t>Version 3 — Most Refined</w:t>
      </w:r>
    </w:p>
    <w:p w14:paraId="0C54BCAB" w14:textId="77777777" w:rsidR="000D5258" w:rsidRPr="000D5258" w:rsidRDefault="000D5258" w:rsidP="000D5258">
      <w:r w:rsidRPr="000D5258">
        <w:t xml:space="preserve">Act as a market-research analyst. Find the latest available market-size information for the Indian food-delivery industry. Provide the </w:t>
      </w:r>
      <w:r w:rsidRPr="000D5258">
        <w:rPr>
          <w:b/>
          <w:bCs/>
        </w:rPr>
        <w:t>figure, year, definition of market size and original source</w:t>
      </w:r>
      <w:r w:rsidRPr="000D5258">
        <w:t xml:space="preserve">. Do not invent statistics. If reliable information is unavailable, clearly state that it is unavailable. Distinguish between </w:t>
      </w:r>
      <w:r w:rsidRPr="000D5258">
        <w:rPr>
          <w:b/>
          <w:bCs/>
        </w:rPr>
        <w:t>market size, revenue and GMV</w:t>
      </w:r>
      <w:r w:rsidRPr="000D5258">
        <w:t xml:space="preserve"> where applicable.</w:t>
      </w:r>
    </w:p>
    <w:p w14:paraId="29D69914" w14:textId="77777777" w:rsidR="000D5258" w:rsidRPr="000D5258" w:rsidRDefault="000D5258" w:rsidP="000D5258">
      <w:r w:rsidRPr="000D5258">
        <w:pict w14:anchorId="22F8A3F3">
          <v:rect id="_x0000_i1187" style="width:0;height:1.5pt" o:hralign="center" o:hrstd="t" o:hr="t" fillcolor="#a0a0a0" stroked="f"/>
        </w:pict>
      </w:r>
    </w:p>
    <w:p w14:paraId="28BB6D82" w14:textId="77777777" w:rsidR="000D5258" w:rsidRPr="000D5258" w:rsidRDefault="000D5258" w:rsidP="000D5258">
      <w:pPr>
        <w:rPr>
          <w:b/>
          <w:bCs/>
        </w:rPr>
      </w:pPr>
      <w:r w:rsidRPr="000D5258">
        <w:rPr>
          <w:b/>
          <w:bCs/>
        </w:rPr>
        <w:t>20. Facts, Assumptions and Recommendations</w:t>
      </w:r>
    </w:p>
    <w:p w14:paraId="3964D484" w14:textId="77777777" w:rsidR="000D5258" w:rsidRPr="000D5258" w:rsidRDefault="000D5258" w:rsidP="000D5258">
      <w:pPr>
        <w:rPr>
          <w:b/>
          <w:bCs/>
        </w:rPr>
      </w:pPr>
      <w:r w:rsidRPr="000D5258">
        <w:rPr>
          <w:b/>
          <w:bCs/>
        </w:rPr>
        <w:t>Version 1 — Basic Prompt</w:t>
      </w:r>
    </w:p>
    <w:p w14:paraId="6C399FF2" w14:textId="77777777" w:rsidR="000D5258" w:rsidRPr="000D5258" w:rsidRDefault="000D5258" w:rsidP="000D5258">
      <w:proofErr w:type="spellStart"/>
      <w:r w:rsidRPr="000D5258">
        <w:t>Analyze</w:t>
      </w:r>
      <w:proofErr w:type="spellEnd"/>
      <w:r w:rsidRPr="000D5258">
        <w:t xml:space="preserve"> this café's sales problem.</w:t>
      </w:r>
    </w:p>
    <w:p w14:paraId="79B9F881" w14:textId="77777777" w:rsidR="000D5258" w:rsidRPr="000D5258" w:rsidRDefault="000D5258" w:rsidP="000D5258">
      <w:pPr>
        <w:rPr>
          <w:b/>
          <w:bCs/>
        </w:rPr>
      </w:pPr>
      <w:r w:rsidRPr="000D5258">
        <w:rPr>
          <w:b/>
          <w:bCs/>
        </w:rPr>
        <w:t>Version 2 — Little Refined</w:t>
      </w:r>
    </w:p>
    <w:p w14:paraId="6E7F54C9" w14:textId="77777777" w:rsidR="000D5258" w:rsidRPr="000D5258" w:rsidRDefault="000D5258" w:rsidP="000D5258">
      <w:r w:rsidRPr="000D5258">
        <w:t xml:space="preserve">A café's sales have fallen by 15%. </w:t>
      </w:r>
      <w:proofErr w:type="spellStart"/>
      <w:r w:rsidRPr="000D5258">
        <w:t>Analyze</w:t>
      </w:r>
      <w:proofErr w:type="spellEnd"/>
      <w:r w:rsidRPr="000D5258">
        <w:t xml:space="preserve"> the problem and suggest solutions.</w:t>
      </w:r>
    </w:p>
    <w:p w14:paraId="25E4A0D3" w14:textId="77777777" w:rsidR="000D5258" w:rsidRPr="000D5258" w:rsidRDefault="000D5258" w:rsidP="000D5258">
      <w:pPr>
        <w:rPr>
          <w:b/>
          <w:bCs/>
        </w:rPr>
      </w:pPr>
      <w:r w:rsidRPr="000D5258">
        <w:rPr>
          <w:b/>
          <w:bCs/>
        </w:rPr>
        <w:t>Version 3 — Most Refined</w:t>
      </w:r>
    </w:p>
    <w:p w14:paraId="4EFA9797" w14:textId="77777777" w:rsidR="000D5258" w:rsidRPr="000D5258" w:rsidRDefault="000D5258" w:rsidP="000D5258">
      <w:r w:rsidRPr="000D5258">
        <w:t xml:space="preserve">Act as a business analyst. A café's sales have fallen by 15% over the last three </w:t>
      </w:r>
      <w:proofErr w:type="gramStart"/>
      <w:r w:rsidRPr="000D5258">
        <w:t>months</w:t>
      </w:r>
      <w:proofErr w:type="gramEnd"/>
      <w:r w:rsidRPr="000D5258">
        <w:t xml:space="preserve"> and student footfall appears lower during weekdays. Based only on this information, separate the response into </w:t>
      </w:r>
      <w:r w:rsidRPr="000D5258">
        <w:rPr>
          <w:b/>
          <w:bCs/>
        </w:rPr>
        <w:t>Known Facts, Possible Assumptions, Questions Requiring More Data and Possible Recommendations</w:t>
      </w:r>
      <w:r w:rsidRPr="000D5258">
        <w:t>. Do not invent additional facts.</w:t>
      </w:r>
    </w:p>
    <w:p w14:paraId="7E966CFE" w14:textId="77777777" w:rsidR="000D5258" w:rsidRPr="000D5258" w:rsidRDefault="000D5258" w:rsidP="000D5258">
      <w:r w:rsidRPr="000D5258">
        <w:t xml:space="preserve">This directly follows the module's activity on separating facts, assumptions, questions and recommendations. </w:t>
      </w:r>
    </w:p>
    <w:p w14:paraId="6BE0571D" w14:textId="77777777" w:rsidR="000D5258" w:rsidRPr="000D5258" w:rsidRDefault="000D5258" w:rsidP="000D5258">
      <w:r w:rsidRPr="000D5258">
        <w:pict w14:anchorId="37B66234">
          <v:rect id="_x0000_i1188" style="width:0;height:1.5pt" o:hralign="center" o:hrstd="t" o:hr="t" fillcolor="#a0a0a0" stroked="f"/>
        </w:pict>
      </w:r>
    </w:p>
    <w:p w14:paraId="187AE3B5" w14:textId="77777777" w:rsidR="000D5258" w:rsidRPr="000D5258" w:rsidRDefault="000D5258" w:rsidP="000D5258">
      <w:pPr>
        <w:rPr>
          <w:b/>
          <w:bCs/>
        </w:rPr>
      </w:pPr>
      <w:r w:rsidRPr="000D5258">
        <w:rPr>
          <w:b/>
          <w:bCs/>
        </w:rPr>
        <w:t>21. Prompt Chaining — Café</w:t>
      </w:r>
    </w:p>
    <w:p w14:paraId="3D7E4715" w14:textId="77777777" w:rsidR="000D5258" w:rsidRPr="000D5258" w:rsidRDefault="000D5258" w:rsidP="000D5258">
      <w:pPr>
        <w:rPr>
          <w:b/>
          <w:bCs/>
        </w:rPr>
      </w:pPr>
      <w:r w:rsidRPr="000D5258">
        <w:rPr>
          <w:b/>
          <w:bCs/>
        </w:rPr>
        <w:t>Version 1 — Basic Prompt</w:t>
      </w:r>
    </w:p>
    <w:p w14:paraId="3079D08A" w14:textId="77777777" w:rsidR="000D5258" w:rsidRPr="000D5258" w:rsidRDefault="000D5258" w:rsidP="000D5258">
      <w:r w:rsidRPr="000D5258">
        <w:t>Create a marketing strategy for a café.</w:t>
      </w:r>
    </w:p>
    <w:p w14:paraId="4C4204CA" w14:textId="77777777" w:rsidR="000D5258" w:rsidRPr="000D5258" w:rsidRDefault="000D5258" w:rsidP="000D5258">
      <w:pPr>
        <w:rPr>
          <w:b/>
          <w:bCs/>
        </w:rPr>
      </w:pPr>
      <w:r w:rsidRPr="000D5258">
        <w:rPr>
          <w:b/>
          <w:bCs/>
        </w:rPr>
        <w:t>Version 2 — Little Refined</w:t>
      </w:r>
    </w:p>
    <w:p w14:paraId="1BBE9E3D" w14:textId="77777777" w:rsidR="000D5258" w:rsidRPr="000D5258" w:rsidRDefault="000D5258" w:rsidP="000D5258">
      <w:r w:rsidRPr="000D5258">
        <w:t>First identify the target customers for a café, then create a marketing strategy for them.</w:t>
      </w:r>
    </w:p>
    <w:p w14:paraId="7AC9505D" w14:textId="77777777" w:rsidR="000D5258" w:rsidRPr="000D5258" w:rsidRDefault="000D5258" w:rsidP="000D5258">
      <w:pPr>
        <w:rPr>
          <w:b/>
          <w:bCs/>
        </w:rPr>
      </w:pPr>
      <w:r w:rsidRPr="000D5258">
        <w:rPr>
          <w:b/>
          <w:bCs/>
        </w:rPr>
        <w:t>Version 3 — Most Refined</w:t>
      </w:r>
    </w:p>
    <w:p w14:paraId="181D078F" w14:textId="77777777" w:rsidR="000D5258" w:rsidRPr="000D5258" w:rsidRDefault="000D5258" w:rsidP="000D5258">
      <w:r w:rsidRPr="000D5258">
        <w:t>Act as a marketing consultant and complete this task through connected steps:</w:t>
      </w:r>
      <w:r w:rsidRPr="000D5258">
        <w:br/>
      </w:r>
      <w:r w:rsidRPr="000D5258">
        <w:rPr>
          <w:b/>
          <w:bCs/>
        </w:rPr>
        <w:t>Step 1:</w:t>
      </w:r>
      <w:r w:rsidRPr="000D5258">
        <w:t xml:space="preserve"> Identify 3 possible customer segments for a café targeting students.</w:t>
      </w:r>
      <w:r w:rsidRPr="000D5258">
        <w:br/>
      </w:r>
      <w:r w:rsidRPr="000D5258">
        <w:rPr>
          <w:b/>
          <w:bCs/>
        </w:rPr>
        <w:t>Step 2:</w:t>
      </w:r>
      <w:r w:rsidRPr="000D5258">
        <w:t xml:space="preserve"> Select a suitable segment and explain the reasoning.</w:t>
      </w:r>
      <w:r w:rsidRPr="000D5258">
        <w:br/>
      </w:r>
      <w:r w:rsidRPr="000D5258">
        <w:rPr>
          <w:b/>
          <w:bCs/>
        </w:rPr>
        <w:t>Step 3:</w:t>
      </w:r>
      <w:r w:rsidRPr="000D5258">
        <w:t xml:space="preserve"> Suggest 3 promotional strategies for that segment.</w:t>
      </w:r>
      <w:r w:rsidRPr="000D5258">
        <w:br/>
      </w:r>
      <w:r w:rsidRPr="000D5258">
        <w:rPr>
          <w:b/>
          <w:bCs/>
        </w:rPr>
        <w:t>Step 4:</w:t>
      </w:r>
      <w:r w:rsidRPr="000D5258">
        <w:t xml:space="preserve"> Create a 7-day campaign for the selected strategy.</w:t>
      </w:r>
      <w:r w:rsidRPr="000D5258">
        <w:br/>
      </w:r>
      <w:r w:rsidRPr="000D5258">
        <w:rPr>
          <w:b/>
          <w:bCs/>
        </w:rPr>
        <w:lastRenderedPageBreak/>
        <w:t>Step 5:</w:t>
      </w:r>
      <w:r w:rsidRPr="000D5258">
        <w:t xml:space="preserve"> Summarize the final campaign for management.</w:t>
      </w:r>
      <w:r w:rsidRPr="000D5258">
        <w:br/>
        <w:t>Use the output from each step as input for the next step.</w:t>
      </w:r>
    </w:p>
    <w:p w14:paraId="2CB7B186" w14:textId="77777777" w:rsidR="000D5258" w:rsidRPr="000D5258" w:rsidRDefault="000D5258" w:rsidP="000D5258">
      <w:r w:rsidRPr="000D5258">
        <w:t xml:space="preserve">This demonstrates </w:t>
      </w:r>
      <w:r w:rsidRPr="000D5258">
        <w:rPr>
          <w:b/>
          <w:bCs/>
        </w:rPr>
        <w:t>Prompt Chaining</w:t>
      </w:r>
      <w:r w:rsidRPr="000D5258">
        <w:t xml:space="preserve">, where one large task is divided into connected prompts. </w:t>
      </w:r>
    </w:p>
    <w:p w14:paraId="1E221A7A" w14:textId="77777777" w:rsidR="000D5258" w:rsidRPr="000D5258" w:rsidRDefault="000D5258" w:rsidP="000D5258">
      <w:r w:rsidRPr="000D5258">
        <w:pict w14:anchorId="6AE23A92">
          <v:rect id="_x0000_i1189" style="width:0;height:1.5pt" o:hralign="center" o:hrstd="t" o:hr="t" fillcolor="#a0a0a0" stroked="f"/>
        </w:pict>
      </w:r>
    </w:p>
    <w:p w14:paraId="1D5E8806" w14:textId="77777777" w:rsidR="000D5258" w:rsidRPr="000D5258" w:rsidRDefault="000D5258" w:rsidP="000D5258">
      <w:pPr>
        <w:rPr>
          <w:b/>
          <w:bCs/>
        </w:rPr>
      </w:pPr>
      <w:r w:rsidRPr="000D5258">
        <w:rPr>
          <w:b/>
          <w:bCs/>
        </w:rPr>
        <w:t>22. Prompt Chaining — HR</w:t>
      </w:r>
    </w:p>
    <w:p w14:paraId="4E950F84" w14:textId="77777777" w:rsidR="000D5258" w:rsidRPr="000D5258" w:rsidRDefault="000D5258" w:rsidP="000D5258">
      <w:pPr>
        <w:rPr>
          <w:b/>
          <w:bCs/>
        </w:rPr>
      </w:pPr>
      <w:r w:rsidRPr="000D5258">
        <w:rPr>
          <w:b/>
          <w:bCs/>
        </w:rPr>
        <w:t>Version 1 — Basic Prompt</w:t>
      </w:r>
    </w:p>
    <w:p w14:paraId="478123C7" w14:textId="77777777" w:rsidR="000D5258" w:rsidRPr="000D5258" w:rsidRDefault="000D5258" w:rsidP="000D5258">
      <w:r w:rsidRPr="000D5258">
        <w:t>Hire a Sales Intern.</w:t>
      </w:r>
    </w:p>
    <w:p w14:paraId="4046678E" w14:textId="77777777" w:rsidR="000D5258" w:rsidRPr="000D5258" w:rsidRDefault="000D5258" w:rsidP="000D5258">
      <w:pPr>
        <w:rPr>
          <w:b/>
          <w:bCs/>
        </w:rPr>
      </w:pPr>
      <w:r w:rsidRPr="000D5258">
        <w:rPr>
          <w:b/>
          <w:bCs/>
        </w:rPr>
        <w:t>Version 2 — Little Refined</w:t>
      </w:r>
    </w:p>
    <w:p w14:paraId="67FF7964" w14:textId="77777777" w:rsidR="000D5258" w:rsidRPr="000D5258" w:rsidRDefault="000D5258" w:rsidP="000D5258">
      <w:r w:rsidRPr="000D5258">
        <w:t>Create a hiring process for a Sales Intern including skills and interview questions.</w:t>
      </w:r>
    </w:p>
    <w:p w14:paraId="4EE0E41E" w14:textId="77777777" w:rsidR="000D5258" w:rsidRPr="000D5258" w:rsidRDefault="000D5258" w:rsidP="000D5258">
      <w:pPr>
        <w:rPr>
          <w:b/>
          <w:bCs/>
        </w:rPr>
      </w:pPr>
      <w:r w:rsidRPr="000D5258">
        <w:rPr>
          <w:b/>
          <w:bCs/>
        </w:rPr>
        <w:t>Version 3 — Most Refined</w:t>
      </w:r>
    </w:p>
    <w:p w14:paraId="249C373B" w14:textId="77777777" w:rsidR="000D5258" w:rsidRPr="000D5258" w:rsidRDefault="000D5258" w:rsidP="000D5258">
      <w:r w:rsidRPr="000D5258">
        <w:t>Act as an HR manager. Develop a Sales Intern hiring process through these connected steps:</w:t>
      </w:r>
      <w:r w:rsidRPr="000D5258">
        <w:br/>
      </w:r>
      <w:r w:rsidRPr="000D5258">
        <w:rPr>
          <w:b/>
          <w:bCs/>
        </w:rPr>
        <w:t>Step 1:</w:t>
      </w:r>
      <w:r w:rsidRPr="000D5258">
        <w:t xml:space="preserve"> Identify the required skills.</w:t>
      </w:r>
      <w:r w:rsidRPr="000D5258">
        <w:br/>
      </w:r>
      <w:r w:rsidRPr="000D5258">
        <w:rPr>
          <w:b/>
          <w:bCs/>
        </w:rPr>
        <w:t>Step 2:</w:t>
      </w:r>
      <w:r w:rsidRPr="000D5258">
        <w:t xml:space="preserve"> Create interview questions based on those skills.</w:t>
      </w:r>
      <w:r w:rsidRPr="000D5258">
        <w:br/>
      </w:r>
      <w:r w:rsidRPr="000D5258">
        <w:rPr>
          <w:b/>
          <w:bCs/>
        </w:rPr>
        <w:t>Step 3:</w:t>
      </w:r>
      <w:r w:rsidRPr="000D5258">
        <w:t xml:space="preserve"> Create evaluation criteria for each question.</w:t>
      </w:r>
      <w:r w:rsidRPr="000D5258">
        <w:br/>
      </w:r>
      <w:r w:rsidRPr="000D5258">
        <w:rPr>
          <w:b/>
          <w:bCs/>
        </w:rPr>
        <w:t>Step 4:</w:t>
      </w:r>
      <w:r w:rsidRPr="000D5258">
        <w:t xml:space="preserve"> Prepare a short interview-summary format.</w:t>
      </w:r>
      <w:r w:rsidRPr="000D5258">
        <w:br/>
        <w:t>Keep each step separate and use the previous output as input for the next step.</w:t>
      </w:r>
    </w:p>
    <w:p w14:paraId="17FF8E3B" w14:textId="77777777" w:rsidR="000D5258" w:rsidRPr="000D5258" w:rsidRDefault="000D5258" w:rsidP="000D5258">
      <w:r w:rsidRPr="000D5258">
        <w:t xml:space="preserve">The sequence reflects the HR prompt-chain structure in the module. </w:t>
      </w:r>
    </w:p>
    <w:p w14:paraId="42001EF6" w14:textId="77777777" w:rsidR="000D5258" w:rsidRPr="000D5258" w:rsidRDefault="000D5258" w:rsidP="000D5258">
      <w:r w:rsidRPr="000D5258">
        <w:pict w14:anchorId="03EDD4C0">
          <v:rect id="_x0000_i1190" style="width:0;height:1.5pt" o:hralign="center" o:hrstd="t" o:hr="t" fillcolor="#a0a0a0" stroked="f"/>
        </w:pict>
      </w:r>
    </w:p>
    <w:p w14:paraId="19B09FAE" w14:textId="77777777" w:rsidR="000D5258" w:rsidRPr="000D5258" w:rsidRDefault="000D5258" w:rsidP="000D5258">
      <w:pPr>
        <w:rPr>
          <w:b/>
          <w:bCs/>
        </w:rPr>
      </w:pPr>
      <w:r w:rsidRPr="000D5258">
        <w:rPr>
          <w:b/>
          <w:bCs/>
        </w:rPr>
        <w:t>23. Iterative Refinement — Promotional Email</w:t>
      </w:r>
    </w:p>
    <w:p w14:paraId="27EAA7A9" w14:textId="77777777" w:rsidR="000D5258" w:rsidRPr="000D5258" w:rsidRDefault="000D5258" w:rsidP="000D5258">
      <w:pPr>
        <w:rPr>
          <w:b/>
          <w:bCs/>
        </w:rPr>
      </w:pPr>
      <w:r w:rsidRPr="000D5258">
        <w:rPr>
          <w:b/>
          <w:bCs/>
        </w:rPr>
        <w:t>Version 1 — Basic Prompt</w:t>
      </w:r>
    </w:p>
    <w:p w14:paraId="702EC2E0" w14:textId="77777777" w:rsidR="000D5258" w:rsidRPr="000D5258" w:rsidRDefault="000D5258" w:rsidP="000D5258">
      <w:r w:rsidRPr="000D5258">
        <w:t>Write a promotional email for a fitness app.</w:t>
      </w:r>
    </w:p>
    <w:p w14:paraId="4CF70C53" w14:textId="77777777" w:rsidR="000D5258" w:rsidRPr="000D5258" w:rsidRDefault="000D5258" w:rsidP="000D5258">
      <w:pPr>
        <w:rPr>
          <w:b/>
          <w:bCs/>
        </w:rPr>
      </w:pPr>
      <w:r w:rsidRPr="000D5258">
        <w:rPr>
          <w:b/>
          <w:bCs/>
        </w:rPr>
        <w:t>Version 2 — Little Refined</w:t>
      </w:r>
    </w:p>
    <w:p w14:paraId="3CA0BD38" w14:textId="77777777" w:rsidR="000D5258" w:rsidRPr="000D5258" w:rsidRDefault="000D5258" w:rsidP="000D5258">
      <w:r w:rsidRPr="000D5258">
        <w:t>Write a promotional email for a fitness app targeting college students. Keep it under 100 words.</w:t>
      </w:r>
    </w:p>
    <w:p w14:paraId="7D87EADA" w14:textId="77777777" w:rsidR="000D5258" w:rsidRPr="000D5258" w:rsidRDefault="000D5258" w:rsidP="000D5258">
      <w:pPr>
        <w:rPr>
          <w:b/>
          <w:bCs/>
        </w:rPr>
      </w:pPr>
      <w:r w:rsidRPr="000D5258">
        <w:rPr>
          <w:b/>
          <w:bCs/>
        </w:rPr>
        <w:t>Version 3 — Most Refined</w:t>
      </w:r>
    </w:p>
    <w:p w14:paraId="6249A168" w14:textId="77777777" w:rsidR="000D5258" w:rsidRPr="000D5258" w:rsidRDefault="000D5258" w:rsidP="000D5258">
      <w:r w:rsidRPr="000D5258">
        <w:t>Act as a marketing copywriter. Write a promotional email for an affordable fitness app targeting college students aged 18–24. Keep it under 100 words, use an energetic but professional tone, focus on one key benefit, and include one clear CTA. After drafting, review the email for clarity and revise any weaknesses before providing the final version.</w:t>
      </w:r>
    </w:p>
    <w:p w14:paraId="3DC2087E" w14:textId="77777777" w:rsidR="000D5258" w:rsidRPr="000D5258" w:rsidRDefault="000D5258" w:rsidP="000D5258">
      <w:r w:rsidRPr="000D5258">
        <w:lastRenderedPageBreak/>
        <w:t xml:space="preserve">This demonstrates </w:t>
      </w:r>
      <w:r w:rsidRPr="000D5258">
        <w:rPr>
          <w:b/>
          <w:bCs/>
        </w:rPr>
        <w:t>Iterative Refinement</w:t>
      </w:r>
      <w:r w:rsidRPr="000D5258">
        <w:t xml:space="preserve">, where follow-up instructions progressively improve the output. </w:t>
      </w:r>
    </w:p>
    <w:p w14:paraId="57CCB153" w14:textId="77777777" w:rsidR="000D5258" w:rsidRPr="000D5258" w:rsidRDefault="000D5258" w:rsidP="000D5258">
      <w:r w:rsidRPr="000D5258">
        <w:pict w14:anchorId="560777D4">
          <v:rect id="_x0000_i1191" style="width:0;height:1.5pt" o:hralign="center" o:hrstd="t" o:hr="t" fillcolor="#a0a0a0" stroked="f"/>
        </w:pict>
      </w:r>
    </w:p>
    <w:p w14:paraId="62BB980A" w14:textId="77777777" w:rsidR="000D5258" w:rsidRPr="000D5258" w:rsidRDefault="000D5258" w:rsidP="000D5258">
      <w:pPr>
        <w:rPr>
          <w:b/>
          <w:bCs/>
        </w:rPr>
      </w:pPr>
      <w:r w:rsidRPr="000D5258">
        <w:rPr>
          <w:b/>
          <w:bCs/>
        </w:rPr>
        <w:t>24. AI Self-Critique</w:t>
      </w:r>
    </w:p>
    <w:p w14:paraId="51C49E22" w14:textId="77777777" w:rsidR="000D5258" w:rsidRPr="000D5258" w:rsidRDefault="000D5258" w:rsidP="000D5258">
      <w:pPr>
        <w:rPr>
          <w:b/>
          <w:bCs/>
        </w:rPr>
      </w:pPr>
      <w:r w:rsidRPr="000D5258">
        <w:rPr>
          <w:b/>
          <w:bCs/>
        </w:rPr>
        <w:t>Version 1 — Basic Prompt</w:t>
      </w:r>
    </w:p>
    <w:p w14:paraId="7EF36AC5" w14:textId="77777777" w:rsidR="000D5258" w:rsidRPr="000D5258" w:rsidRDefault="000D5258" w:rsidP="000D5258">
      <w:r w:rsidRPr="000D5258">
        <w:t>Review your answer.</w:t>
      </w:r>
    </w:p>
    <w:p w14:paraId="5B540166" w14:textId="77777777" w:rsidR="000D5258" w:rsidRPr="000D5258" w:rsidRDefault="000D5258" w:rsidP="000D5258">
      <w:pPr>
        <w:rPr>
          <w:b/>
          <w:bCs/>
        </w:rPr>
      </w:pPr>
      <w:r w:rsidRPr="000D5258">
        <w:rPr>
          <w:b/>
          <w:bCs/>
        </w:rPr>
        <w:t>Version 2 — Little Refined</w:t>
      </w:r>
    </w:p>
    <w:p w14:paraId="40C68D62" w14:textId="77777777" w:rsidR="000D5258" w:rsidRPr="000D5258" w:rsidRDefault="000D5258" w:rsidP="000D5258">
      <w:r w:rsidRPr="000D5258">
        <w:t>Review your previous marketing recommendation and identify three weaknesses.</w:t>
      </w:r>
    </w:p>
    <w:p w14:paraId="1C2AAE96" w14:textId="77777777" w:rsidR="000D5258" w:rsidRPr="000D5258" w:rsidRDefault="000D5258" w:rsidP="000D5258">
      <w:pPr>
        <w:rPr>
          <w:b/>
          <w:bCs/>
        </w:rPr>
      </w:pPr>
      <w:r w:rsidRPr="000D5258">
        <w:rPr>
          <w:b/>
          <w:bCs/>
        </w:rPr>
        <w:t>Version 3 — Most Refined</w:t>
      </w:r>
    </w:p>
    <w:p w14:paraId="2C787CFF" w14:textId="77777777" w:rsidR="000D5258" w:rsidRPr="000D5258" w:rsidRDefault="000D5258" w:rsidP="000D5258">
      <w:r w:rsidRPr="000D5258">
        <w:t xml:space="preserve">Review your previous marketing recommendation as a critical business analyst. Identify exactly </w:t>
      </w:r>
      <w:r w:rsidRPr="000D5258">
        <w:rPr>
          <w:b/>
          <w:bCs/>
        </w:rPr>
        <w:t>3 weaknesses, unrealistic assumptions or missing factors</w:t>
      </w:r>
      <w:r w:rsidRPr="000D5258">
        <w:t xml:space="preserve">. Then revise the recommendation to address those issues. Clearly separate </w:t>
      </w:r>
      <w:r w:rsidRPr="000D5258">
        <w:rPr>
          <w:b/>
          <w:bCs/>
        </w:rPr>
        <w:t>Original Weaknesses</w:t>
      </w:r>
      <w:r w:rsidRPr="000D5258">
        <w:t xml:space="preserve"> from </w:t>
      </w:r>
      <w:r w:rsidRPr="000D5258">
        <w:rPr>
          <w:b/>
          <w:bCs/>
        </w:rPr>
        <w:t>Revised Recommendation</w:t>
      </w:r>
      <w:r w:rsidRPr="000D5258">
        <w:t>. Do not introduce unsupported facts.</w:t>
      </w:r>
    </w:p>
    <w:p w14:paraId="25600793" w14:textId="77777777" w:rsidR="000D5258" w:rsidRPr="000D5258" w:rsidRDefault="000D5258" w:rsidP="000D5258">
      <w:r w:rsidRPr="000D5258">
        <w:t xml:space="preserve">The module specifically notes that AI self-review can improve an answer but </w:t>
      </w:r>
      <w:r w:rsidRPr="000D5258">
        <w:rPr>
          <w:b/>
          <w:bCs/>
        </w:rPr>
        <w:t>does not replace independent verification</w:t>
      </w:r>
      <w:r w:rsidRPr="000D5258">
        <w:t xml:space="preserve">. </w:t>
      </w:r>
    </w:p>
    <w:p w14:paraId="700F4A12" w14:textId="77777777" w:rsidR="000D5258" w:rsidRPr="000D5258" w:rsidRDefault="000D5258" w:rsidP="000D5258">
      <w:r w:rsidRPr="000D5258">
        <w:pict w14:anchorId="778CF50D">
          <v:rect id="_x0000_i1192" style="width:0;height:1.5pt" o:hralign="center" o:hrstd="t" o:hr="t" fillcolor="#a0a0a0" stroked="f"/>
        </w:pict>
      </w:r>
    </w:p>
    <w:p w14:paraId="1599932C" w14:textId="77777777" w:rsidR="000D5258" w:rsidRPr="000D5258" w:rsidRDefault="000D5258" w:rsidP="000D5258">
      <w:pPr>
        <w:rPr>
          <w:b/>
          <w:bCs/>
        </w:rPr>
      </w:pPr>
      <w:r w:rsidRPr="000D5258">
        <w:rPr>
          <w:b/>
          <w:bCs/>
        </w:rPr>
        <w:t>25. Complete Strong Business Prompt</w:t>
      </w:r>
    </w:p>
    <w:p w14:paraId="3FAFB190" w14:textId="77777777" w:rsidR="000D5258" w:rsidRPr="000D5258" w:rsidRDefault="000D5258" w:rsidP="000D5258">
      <w:pPr>
        <w:rPr>
          <w:b/>
          <w:bCs/>
        </w:rPr>
      </w:pPr>
      <w:r w:rsidRPr="000D5258">
        <w:rPr>
          <w:b/>
          <w:bCs/>
        </w:rPr>
        <w:t>Version 1 — Basic Prompt</w:t>
      </w:r>
    </w:p>
    <w:p w14:paraId="523BAC17" w14:textId="77777777" w:rsidR="000D5258" w:rsidRPr="000D5258" w:rsidRDefault="000D5258" w:rsidP="000D5258">
      <w:proofErr w:type="spellStart"/>
      <w:r w:rsidRPr="000D5258">
        <w:t>Analyze</w:t>
      </w:r>
      <w:proofErr w:type="spellEnd"/>
      <w:r w:rsidRPr="000D5258">
        <w:t xml:space="preserve"> a business problem and give solutions.</w:t>
      </w:r>
    </w:p>
    <w:p w14:paraId="5645D2D5" w14:textId="77777777" w:rsidR="000D5258" w:rsidRPr="000D5258" w:rsidRDefault="000D5258" w:rsidP="000D5258">
      <w:pPr>
        <w:rPr>
          <w:b/>
          <w:bCs/>
        </w:rPr>
      </w:pPr>
      <w:r w:rsidRPr="000D5258">
        <w:rPr>
          <w:b/>
          <w:bCs/>
        </w:rPr>
        <w:t>Version 2 — Little Refined</w:t>
      </w:r>
    </w:p>
    <w:p w14:paraId="4FB62579" w14:textId="77777777" w:rsidR="000D5258" w:rsidRPr="000D5258" w:rsidRDefault="000D5258" w:rsidP="000D5258">
      <w:proofErr w:type="spellStart"/>
      <w:r w:rsidRPr="000D5258">
        <w:t>Analyze</w:t>
      </w:r>
      <w:proofErr w:type="spellEnd"/>
      <w:r w:rsidRPr="000D5258">
        <w:t xml:space="preserve"> why an online retailer is losing customers and suggest 5 solutions.</w:t>
      </w:r>
    </w:p>
    <w:p w14:paraId="19C8629C" w14:textId="77777777" w:rsidR="000D5258" w:rsidRPr="000D5258" w:rsidRDefault="000D5258" w:rsidP="000D5258">
      <w:pPr>
        <w:rPr>
          <w:b/>
          <w:bCs/>
        </w:rPr>
      </w:pPr>
      <w:r w:rsidRPr="000D5258">
        <w:rPr>
          <w:b/>
          <w:bCs/>
        </w:rPr>
        <w:t>Version 3 — Most Refined</w:t>
      </w:r>
    </w:p>
    <w:p w14:paraId="377BB15F" w14:textId="77777777" w:rsidR="000D5258" w:rsidRPr="000D5258" w:rsidRDefault="000D5258" w:rsidP="000D5258">
      <w:r w:rsidRPr="000D5258">
        <w:rPr>
          <w:b/>
          <w:bCs/>
        </w:rPr>
        <w:t>Role:</w:t>
      </w:r>
      <w:r w:rsidRPr="000D5258">
        <w:t xml:space="preserve"> Act as a business analyst.</w:t>
      </w:r>
      <w:r w:rsidRPr="000D5258">
        <w:br/>
      </w:r>
      <w:r w:rsidRPr="000D5258">
        <w:rPr>
          <w:b/>
          <w:bCs/>
        </w:rPr>
        <w:t>Context:</w:t>
      </w:r>
      <w:r w:rsidRPr="000D5258">
        <w:t xml:space="preserve"> An online retailer is experiencing declining customer purchases, low marketing-campaign response, increasing customer complaints and difficulty identifying customers requiring immediate attention.</w:t>
      </w:r>
      <w:r w:rsidRPr="000D5258">
        <w:br/>
      </w:r>
      <w:r w:rsidRPr="000D5258">
        <w:rPr>
          <w:b/>
          <w:bCs/>
        </w:rPr>
        <w:t>Task:</w:t>
      </w:r>
      <w:r w:rsidRPr="000D5258">
        <w:t xml:space="preserve"> Identify the possible causes and suggest exactly 5 practical solutions.</w:t>
      </w:r>
      <w:r w:rsidRPr="000D5258">
        <w:br/>
      </w:r>
      <w:r w:rsidRPr="000D5258">
        <w:rPr>
          <w:b/>
          <w:bCs/>
        </w:rPr>
        <w:t>Constraints:</w:t>
      </w:r>
      <w:r w:rsidRPr="000D5258">
        <w:t xml:space="preserve"> Use only the information provided. Clearly identify assumptions and do not invent customer data or statistics.</w:t>
      </w:r>
      <w:r w:rsidRPr="000D5258">
        <w:br/>
      </w:r>
      <w:r w:rsidRPr="000D5258">
        <w:rPr>
          <w:b/>
          <w:bCs/>
        </w:rPr>
        <w:t>Output Format:</w:t>
      </w:r>
      <w:r w:rsidRPr="000D5258">
        <w:t xml:space="preserve"> Present the answer in a table with </w:t>
      </w:r>
      <w:r w:rsidRPr="000D5258">
        <w:rPr>
          <w:b/>
          <w:bCs/>
        </w:rPr>
        <w:t>Business Problem, Possible Cause, Assumption, Recommended Action, Priority and Expected Benefit</w:t>
      </w:r>
      <w:r w:rsidRPr="000D5258">
        <w:t>.</w:t>
      </w:r>
      <w:r w:rsidRPr="000D5258">
        <w:br/>
      </w:r>
      <w:r w:rsidRPr="000D5258">
        <w:rPr>
          <w:b/>
          <w:bCs/>
        </w:rPr>
        <w:t>Evidence Requirement:</w:t>
      </w:r>
      <w:r w:rsidRPr="000D5258">
        <w:t xml:space="preserve"> Clearly separate known facts from assumptions and recommendations. State when additional information is required.</w:t>
      </w:r>
    </w:p>
    <w:p w14:paraId="7DB95232" w14:textId="77777777" w:rsidR="00541A04" w:rsidRDefault="00541A04"/>
    <w:sectPr w:rsidR="00541A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258"/>
    <w:rsid w:val="000D5258"/>
    <w:rsid w:val="002764AE"/>
    <w:rsid w:val="00541A04"/>
    <w:rsid w:val="00744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AFBF9"/>
  <w15:chartTrackingRefBased/>
  <w15:docId w15:val="{D440C5FD-BA38-4095-8326-48DA3CBE5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258"/>
    <w:rPr>
      <w:rFonts w:eastAsiaTheme="majorEastAsia" w:cstheme="majorBidi"/>
      <w:color w:val="272727" w:themeColor="text1" w:themeTint="D8"/>
    </w:rPr>
  </w:style>
  <w:style w:type="paragraph" w:styleId="Title">
    <w:name w:val="Title"/>
    <w:basedOn w:val="Normal"/>
    <w:next w:val="Normal"/>
    <w:link w:val="TitleChar"/>
    <w:uiPriority w:val="10"/>
    <w:qFormat/>
    <w:rsid w:val="000D5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258"/>
    <w:pPr>
      <w:spacing w:before="160"/>
      <w:jc w:val="center"/>
    </w:pPr>
    <w:rPr>
      <w:i/>
      <w:iCs/>
      <w:color w:val="404040" w:themeColor="text1" w:themeTint="BF"/>
    </w:rPr>
  </w:style>
  <w:style w:type="character" w:customStyle="1" w:styleId="QuoteChar">
    <w:name w:val="Quote Char"/>
    <w:basedOn w:val="DefaultParagraphFont"/>
    <w:link w:val="Quote"/>
    <w:uiPriority w:val="29"/>
    <w:rsid w:val="000D5258"/>
    <w:rPr>
      <w:i/>
      <w:iCs/>
      <w:color w:val="404040" w:themeColor="text1" w:themeTint="BF"/>
    </w:rPr>
  </w:style>
  <w:style w:type="paragraph" w:styleId="ListParagraph">
    <w:name w:val="List Paragraph"/>
    <w:basedOn w:val="Normal"/>
    <w:uiPriority w:val="34"/>
    <w:qFormat/>
    <w:rsid w:val="000D5258"/>
    <w:pPr>
      <w:ind w:left="720"/>
      <w:contextualSpacing/>
    </w:pPr>
  </w:style>
  <w:style w:type="character" w:styleId="IntenseEmphasis">
    <w:name w:val="Intense Emphasis"/>
    <w:basedOn w:val="DefaultParagraphFont"/>
    <w:uiPriority w:val="21"/>
    <w:qFormat/>
    <w:rsid w:val="000D5258"/>
    <w:rPr>
      <w:i/>
      <w:iCs/>
      <w:color w:val="0F4761" w:themeColor="accent1" w:themeShade="BF"/>
    </w:rPr>
  </w:style>
  <w:style w:type="paragraph" w:styleId="IntenseQuote">
    <w:name w:val="Intense Quote"/>
    <w:basedOn w:val="Normal"/>
    <w:next w:val="Normal"/>
    <w:link w:val="IntenseQuoteChar"/>
    <w:uiPriority w:val="30"/>
    <w:qFormat/>
    <w:rsid w:val="000D5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258"/>
    <w:rPr>
      <w:i/>
      <w:iCs/>
      <w:color w:val="0F4761" w:themeColor="accent1" w:themeShade="BF"/>
    </w:rPr>
  </w:style>
  <w:style w:type="character" w:styleId="IntenseReference">
    <w:name w:val="Intense Reference"/>
    <w:basedOn w:val="DefaultParagraphFont"/>
    <w:uiPriority w:val="32"/>
    <w:qFormat/>
    <w:rsid w:val="000D52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2168</Words>
  <Characters>12362</Characters>
  <Application>Microsoft Office Word</Application>
  <DocSecurity>0</DocSecurity>
  <Lines>103</Lines>
  <Paragraphs>29</Paragraphs>
  <ScaleCrop>false</ScaleCrop>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Aariv Aggarwal</dc:creator>
  <cp:keywords/>
  <dc:description/>
  <cp:lastModifiedBy>Aariv Aggarwal</cp:lastModifiedBy>
  <cp:revision>1</cp:revision>
  <dcterms:created xsi:type="dcterms:W3CDTF">2026-09-16T04:52:00Z</dcterms:created>
  <dcterms:modified xsi:type="dcterms:W3CDTF">2026-09-16T04:53:00Z</dcterms:modified>
</cp:coreProperties>
</file>