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58C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1. Café Weekday Sales</w:t>
      </w:r>
    </w:p>
    <w:p w14:paraId="2662AF86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32F46A5E" w14:textId="77777777" w:rsidR="00DA37BB" w:rsidRPr="00DA37BB" w:rsidRDefault="00DA37BB" w:rsidP="00DA37BB">
      <w:r w:rsidRPr="00DA37BB">
        <w:t>Give ideas to increase café sales.</w:t>
      </w:r>
    </w:p>
    <w:p w14:paraId="65A164F3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7BAA9F15" w14:textId="77777777" w:rsidR="00DA37BB" w:rsidRPr="00DA37BB" w:rsidRDefault="00DA37BB" w:rsidP="00DA37BB">
      <w:r w:rsidRPr="00DA37BB">
        <w:t>Suggest ways to increase weekday sales for a café near a university.</w:t>
      </w:r>
    </w:p>
    <w:p w14:paraId="5BA5DC8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050A9A57" w14:textId="77777777" w:rsidR="00DA37BB" w:rsidRPr="00DA37BB" w:rsidRDefault="00DA37BB" w:rsidP="00DA37BB">
      <w:r w:rsidRPr="00DA37BB">
        <w:t xml:space="preserve">Act as a marketing manager. A café near a university wants to increase weekday visits from college students aged 18–24. Create a 7-day promotional campaign using Instagram, WhatsApp and in-store promotion. Keep the total budget below ₹20,000 and avoid expensive influencer campaigns. Present the answer in a table with </w:t>
      </w:r>
      <w:r w:rsidRPr="00DA37BB">
        <w:rPr>
          <w:b/>
          <w:bCs/>
        </w:rPr>
        <w:t>Day, Campaign Activity, Channel, Estimated Cost and Expected Benefit</w:t>
      </w:r>
      <w:r w:rsidRPr="00DA37BB">
        <w:t>. Clearly identify any assumptions.</w:t>
      </w:r>
    </w:p>
    <w:p w14:paraId="02CFA6EB" w14:textId="77777777" w:rsidR="00DA37BB" w:rsidRPr="00DA37BB" w:rsidRDefault="00DA37BB" w:rsidP="00DA37BB">
      <w:r w:rsidRPr="00DA37BB">
        <w:pict w14:anchorId="3AA5EB30">
          <v:rect id="_x0000_i1169" style="width:0;height:1.5pt" o:hralign="center" o:hrstd="t" o:hr="t" fillcolor="#a0a0a0" stroked="f"/>
        </w:pict>
      </w:r>
    </w:p>
    <w:p w14:paraId="7343386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2. Café Afternoon Sales</w:t>
      </w:r>
    </w:p>
    <w:p w14:paraId="74D76F47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07D4FFFE" w14:textId="77777777" w:rsidR="00DA37BB" w:rsidRPr="00DA37BB" w:rsidRDefault="00DA37BB" w:rsidP="00DA37BB">
      <w:r w:rsidRPr="00DA37BB">
        <w:t>Increase café sales in the afternoon.</w:t>
      </w:r>
    </w:p>
    <w:p w14:paraId="116D56D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2AAA40D7" w14:textId="77777777" w:rsidR="00DA37BB" w:rsidRPr="00DA37BB" w:rsidRDefault="00DA37BB" w:rsidP="00DA37BB">
      <w:r w:rsidRPr="00DA37BB">
        <w:t>Suggest ideas to increase café visits between 2 PM and 5 PM.</w:t>
      </w:r>
    </w:p>
    <w:p w14:paraId="608648C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1AA3D25E" w14:textId="77777777" w:rsidR="00DA37BB" w:rsidRPr="00DA37BB" w:rsidRDefault="00DA37BB" w:rsidP="00DA37BB">
      <w:r w:rsidRPr="00DA37BB">
        <w:t xml:space="preserve">Act as a café marketing manager. The café wants to increase student visits between 2 PM and 5 PM on weekdays. Suggest 5 promotional activities suitable for students aged 18–24. Keep the budget within ₹20,000 and use only Instagram, WhatsApp and in-store promotion. At least 2 activities should encourage repeat visits. Present the answer in a table with </w:t>
      </w:r>
      <w:r w:rsidRPr="00DA37BB">
        <w:rPr>
          <w:b/>
          <w:bCs/>
        </w:rPr>
        <w:t>Activity, Channel, Cost, Repeat-Visit Mechanism and Expected Benefit</w:t>
      </w:r>
      <w:r w:rsidRPr="00DA37BB">
        <w:t>.</w:t>
      </w:r>
    </w:p>
    <w:p w14:paraId="19CA1739" w14:textId="77777777" w:rsidR="00DA37BB" w:rsidRPr="00DA37BB" w:rsidRDefault="00DA37BB" w:rsidP="00DA37BB">
      <w:r w:rsidRPr="00DA37BB">
        <w:t xml:space="preserve">The source specifically gives the afternoon timing and repeat-visit conditions as examples of improving the original café prompt. </w:t>
      </w:r>
    </w:p>
    <w:p w14:paraId="78E9AC96" w14:textId="77777777" w:rsidR="00DA37BB" w:rsidRPr="00DA37BB" w:rsidRDefault="00DA37BB" w:rsidP="00DA37BB">
      <w:r w:rsidRPr="00DA37BB">
        <w:pict w14:anchorId="0A3C670F">
          <v:rect id="_x0000_i1170" style="width:0;height:1.5pt" o:hralign="center" o:hrstd="t" o:hr="t" fillcolor="#a0a0a0" stroked="f"/>
        </w:pict>
      </w:r>
    </w:p>
    <w:p w14:paraId="378EF040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3. Digital Marketing Intern</w:t>
      </w:r>
    </w:p>
    <w:p w14:paraId="01A3A789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7E5EF5E7" w14:textId="77777777" w:rsidR="00DA37BB" w:rsidRPr="00DA37BB" w:rsidRDefault="00DA37BB" w:rsidP="00DA37BB">
      <w:r w:rsidRPr="00DA37BB">
        <w:t>Create interview questions for a Digital Marketing Intern.</w:t>
      </w:r>
    </w:p>
    <w:p w14:paraId="1C0C958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29D1561A" w14:textId="77777777" w:rsidR="00DA37BB" w:rsidRPr="00DA37BB" w:rsidRDefault="00DA37BB" w:rsidP="00DA37BB">
      <w:r w:rsidRPr="00DA37BB">
        <w:lastRenderedPageBreak/>
        <w:t>Create 8 interview questions for a Digital Marketing Intern at an e-commerce company.</w:t>
      </w:r>
    </w:p>
    <w:p w14:paraId="5EE0F929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77C3924D" w14:textId="77777777" w:rsidR="00DA37BB" w:rsidRPr="00DA37BB" w:rsidRDefault="00DA37BB" w:rsidP="00DA37BB">
      <w:r w:rsidRPr="00DA37BB">
        <w:t xml:space="preserve">Act as an HR manager hiring a Digital Marketing Intern for an e-commerce company. Create exactly 8 interview questions suitable for a BBA student. The questions should assess </w:t>
      </w:r>
      <w:r w:rsidRPr="00DA37BB">
        <w:rPr>
          <w:b/>
          <w:bCs/>
        </w:rPr>
        <w:t>communication, basic marketing knowledge, creativity, problem-solving and teamwork</w:t>
      </w:r>
      <w:r w:rsidRPr="00DA37BB">
        <w:t xml:space="preserve">. Avoid personal or sensitive questions. Present the answer in a table with </w:t>
      </w:r>
      <w:r w:rsidRPr="00DA37BB">
        <w:rPr>
          <w:b/>
          <w:bCs/>
        </w:rPr>
        <w:t>Interview Question, Skill Being Tested and What a Good Answer Should Demonstrate</w:t>
      </w:r>
      <w:r w:rsidRPr="00DA37BB">
        <w:t>.</w:t>
      </w:r>
    </w:p>
    <w:p w14:paraId="24D09035" w14:textId="77777777" w:rsidR="00DA37BB" w:rsidRPr="00DA37BB" w:rsidRDefault="00DA37BB" w:rsidP="00DA37BB">
      <w:r w:rsidRPr="00DA37BB">
        <w:pict w14:anchorId="4A4A5D07">
          <v:rect id="_x0000_i1171" style="width:0;height:1.5pt" o:hralign="center" o:hrstd="t" o:hr="t" fillcolor="#a0a0a0" stroked="f"/>
        </w:pict>
      </w:r>
    </w:p>
    <w:p w14:paraId="7038FB0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4. Interview Question Review</w:t>
      </w:r>
    </w:p>
    <w:p w14:paraId="5502F0B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6CDA81A9" w14:textId="77777777" w:rsidR="00DA37BB" w:rsidRPr="00DA37BB" w:rsidRDefault="00DA37BB" w:rsidP="00DA37BB">
      <w:r w:rsidRPr="00DA37BB">
        <w:t>Review these interview questions.</w:t>
      </w:r>
    </w:p>
    <w:p w14:paraId="15AD2C07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2F7ED74B" w14:textId="77777777" w:rsidR="00DA37BB" w:rsidRPr="00DA37BB" w:rsidRDefault="00DA37BB" w:rsidP="00DA37BB">
      <w:r w:rsidRPr="00DA37BB">
        <w:t>Review these interview questions for bias and repetition.</w:t>
      </w:r>
    </w:p>
    <w:p w14:paraId="30162E6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5DFF6E00" w14:textId="77777777" w:rsidR="00DA37BB" w:rsidRPr="00DA37BB" w:rsidRDefault="00DA37BB" w:rsidP="00DA37BB">
      <w:r w:rsidRPr="00DA37BB">
        <w:t xml:space="preserve">Act as an HR professional. Review the interview questions provided below for </w:t>
      </w:r>
      <w:r w:rsidRPr="00DA37BB">
        <w:rPr>
          <w:b/>
          <w:bCs/>
        </w:rPr>
        <w:t>bias, ambiguity and repetition</w:t>
      </w:r>
      <w:r w:rsidRPr="00DA37BB">
        <w:t xml:space="preserve">. Identify any problematic questions and suggest improved alternatives. Present the answer in a table with </w:t>
      </w:r>
      <w:r w:rsidRPr="00DA37BB">
        <w:rPr>
          <w:b/>
          <w:bCs/>
        </w:rPr>
        <w:t>Original Question, Problem Identified, Why It Is a Concern and Improved Question</w:t>
      </w:r>
      <w:r w:rsidRPr="00DA37BB">
        <w:t>. Do not make a hiring decision.</w:t>
      </w:r>
    </w:p>
    <w:p w14:paraId="2B2BD982" w14:textId="77777777" w:rsidR="00DA37BB" w:rsidRPr="00DA37BB" w:rsidRDefault="00DA37BB" w:rsidP="00DA37BB">
      <w:r w:rsidRPr="00DA37BB">
        <w:pict w14:anchorId="21DFA053">
          <v:rect id="_x0000_i1172" style="width:0;height:1.5pt" o:hralign="center" o:hrstd="t" o:hr="t" fillcolor="#a0a0a0" stroked="f"/>
        </w:pict>
      </w:r>
    </w:p>
    <w:p w14:paraId="4C440C1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5. Sales Intern Hiring</w:t>
      </w:r>
    </w:p>
    <w:p w14:paraId="6990D393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7411ACF4" w14:textId="77777777" w:rsidR="00DA37BB" w:rsidRPr="00DA37BB" w:rsidRDefault="00DA37BB" w:rsidP="00DA37BB">
      <w:r w:rsidRPr="00DA37BB">
        <w:t>Help me hire a Sales Intern.</w:t>
      </w:r>
    </w:p>
    <w:p w14:paraId="652504D3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5836F9FA" w14:textId="77777777" w:rsidR="00DA37BB" w:rsidRPr="00DA37BB" w:rsidRDefault="00DA37BB" w:rsidP="00DA37BB">
      <w:r w:rsidRPr="00DA37BB">
        <w:t>Create an interview process for hiring a Sales Intern.</w:t>
      </w:r>
    </w:p>
    <w:p w14:paraId="5020D82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1711B620" w14:textId="77777777" w:rsidR="00DA37BB" w:rsidRPr="00DA37BB" w:rsidRDefault="00DA37BB" w:rsidP="00DA37BB">
      <w:r w:rsidRPr="00DA37BB">
        <w:t xml:space="preserve">Act as an HR manager. Design an interview process for a Sales Intern. First identify the key skills required, then create interview questions and evaluation criteria for each skill. Present the output in three sections: </w:t>
      </w:r>
      <w:r w:rsidRPr="00DA37BB">
        <w:rPr>
          <w:b/>
          <w:bCs/>
        </w:rPr>
        <w:t>Required Skills, Interview Questions and Evaluation Criteria</w:t>
      </w:r>
      <w:r w:rsidRPr="00DA37BB">
        <w:t>. Avoid personal or sensitive information and do not make the final hiring decision.</w:t>
      </w:r>
    </w:p>
    <w:p w14:paraId="1D84AE90" w14:textId="77777777" w:rsidR="00DA37BB" w:rsidRPr="00DA37BB" w:rsidRDefault="00DA37BB" w:rsidP="00DA37BB">
      <w:r w:rsidRPr="00DA37BB">
        <w:pict w14:anchorId="1B164E45">
          <v:rect id="_x0000_i1173" style="width:0;height:1.5pt" o:hralign="center" o:hrstd="t" o:hr="t" fillcolor="#a0a0a0" stroked="f"/>
        </w:pict>
      </w:r>
    </w:p>
    <w:p w14:paraId="062981F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lastRenderedPageBreak/>
        <w:t>FINANCE PROMPTS</w:t>
      </w:r>
    </w:p>
    <w:p w14:paraId="016C78D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6. Café Financial Summary</w:t>
      </w:r>
    </w:p>
    <w:p w14:paraId="39639C5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3D720BE7" w14:textId="77777777" w:rsidR="00DA37BB" w:rsidRPr="00DA37BB" w:rsidRDefault="00DA37BB" w:rsidP="00DA37BB">
      <w:r w:rsidRPr="00DA37BB">
        <w:t>Calculate the café's profit.</w:t>
      </w:r>
    </w:p>
    <w:p w14:paraId="5B3F6EB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2B882FFD" w14:textId="77777777" w:rsidR="00DA37BB" w:rsidRPr="00DA37BB" w:rsidRDefault="00DA37BB" w:rsidP="00DA37BB">
      <w:r w:rsidRPr="00DA37BB">
        <w:t>Calculate the total expenses, profit and profit margin of a café using the given financial information.</w:t>
      </w:r>
    </w:p>
    <w:p w14:paraId="22A5C2E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4C3297B1" w14:textId="77777777" w:rsidR="00DA37BB" w:rsidRPr="00DA37BB" w:rsidRDefault="00DA37BB" w:rsidP="00DA37BB">
      <w:r w:rsidRPr="00DA37BB">
        <w:t xml:space="preserve">Act as a financial analyst for a small café. Use only the following information: Revenue ₹5,00,000; Rent ₹80,000; Salaries ₹1,50,000; Ingredients ₹1,20,000; Electricity ₹25,000; Marketing ₹20,000; Other Expenses ₹30,000. Calculate </w:t>
      </w:r>
      <w:r w:rsidRPr="00DA37BB">
        <w:rPr>
          <w:b/>
          <w:bCs/>
        </w:rPr>
        <w:t>total expenses, profit and profit margin percentage</w:t>
      </w:r>
      <w:r w:rsidRPr="00DA37BB">
        <w:t xml:space="preserve">. Then suggest 3 areas management could investigate for cost improvement. Clearly separate </w:t>
      </w:r>
      <w:r w:rsidRPr="00DA37BB">
        <w:rPr>
          <w:b/>
          <w:bCs/>
        </w:rPr>
        <w:t>Calculations, Observations and Recommendations</w:t>
      </w:r>
      <w:r w:rsidRPr="00DA37BB">
        <w:t>. Do not invent additional financial information.</w:t>
      </w:r>
    </w:p>
    <w:p w14:paraId="4BF24C99" w14:textId="77777777" w:rsidR="00DA37BB" w:rsidRPr="00DA37BB" w:rsidRDefault="00DA37BB" w:rsidP="00DA37BB">
      <w:r w:rsidRPr="00DA37BB">
        <w:t xml:space="preserve">These figures and requirements come directly from the finance scenario in the source. </w:t>
      </w:r>
    </w:p>
    <w:p w14:paraId="2971679E" w14:textId="77777777" w:rsidR="00DA37BB" w:rsidRPr="00DA37BB" w:rsidRDefault="00DA37BB" w:rsidP="00DA37BB">
      <w:r w:rsidRPr="00DA37BB">
        <w:pict w14:anchorId="41C576CC">
          <v:rect id="_x0000_i1174" style="width:0;height:1.5pt" o:hralign="center" o:hrstd="t" o:hr="t" fillcolor="#a0a0a0" stroked="f"/>
        </w:pict>
      </w:r>
    </w:p>
    <w:p w14:paraId="7EA0F0A9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7. Cost Reduction</w:t>
      </w:r>
    </w:p>
    <w:p w14:paraId="7F3D828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75C61823" w14:textId="77777777" w:rsidR="00DA37BB" w:rsidRPr="00DA37BB" w:rsidRDefault="00DA37BB" w:rsidP="00DA37BB">
      <w:r w:rsidRPr="00DA37BB">
        <w:t>Reduce business costs.</w:t>
      </w:r>
    </w:p>
    <w:p w14:paraId="4B98EA7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44683C96" w14:textId="77777777" w:rsidR="00DA37BB" w:rsidRPr="00DA37BB" w:rsidRDefault="00DA37BB" w:rsidP="00DA37BB">
      <w:r w:rsidRPr="00DA37BB">
        <w:t>Suggest ways a café can reduce unnecessary costs.</w:t>
      </w:r>
    </w:p>
    <w:p w14:paraId="6DE92067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238D0E6C" w14:textId="77777777" w:rsidR="00DA37BB" w:rsidRPr="00DA37BB" w:rsidRDefault="00DA37BB" w:rsidP="00DA37BB">
      <w:r w:rsidRPr="00DA37BB">
        <w:t xml:space="preserve">Act as a financial analyst. A small café wants to investigate unnecessary costs. Using only the provided expense information, identify 3 areas that management could investigate for possible cost improvement. Do not assume that any expense is unnecessary. Present the answer in a table with </w:t>
      </w:r>
      <w:r w:rsidRPr="00DA37BB">
        <w:rPr>
          <w:b/>
          <w:bCs/>
        </w:rPr>
        <w:t>Expense Area, Reason for Investigation, Information Needed and Possible Action</w:t>
      </w:r>
      <w:r w:rsidRPr="00DA37BB">
        <w:t>.</w:t>
      </w:r>
    </w:p>
    <w:p w14:paraId="756F1A93" w14:textId="77777777" w:rsidR="00DA37BB" w:rsidRPr="00DA37BB" w:rsidRDefault="00DA37BB" w:rsidP="00DA37BB">
      <w:r w:rsidRPr="00DA37BB">
        <w:pict w14:anchorId="4F6B3FC2">
          <v:rect id="_x0000_i1175" style="width:0;height:1.5pt" o:hralign="center" o:hrstd="t" o:hr="t" fillcolor="#a0a0a0" stroked="f"/>
        </w:pict>
      </w:r>
    </w:p>
    <w:p w14:paraId="425B755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8. Financial Calculation Verification</w:t>
      </w:r>
    </w:p>
    <w:p w14:paraId="49B12880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2C6BA28C" w14:textId="77777777" w:rsidR="00DA37BB" w:rsidRPr="00DA37BB" w:rsidRDefault="00DA37BB" w:rsidP="00DA37BB">
      <w:r w:rsidRPr="00DA37BB">
        <w:t>Check these calculations.</w:t>
      </w:r>
    </w:p>
    <w:p w14:paraId="3847ABD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lastRenderedPageBreak/>
        <w:t>Version 2 — Little Refined</w:t>
      </w:r>
    </w:p>
    <w:p w14:paraId="30989F9D" w14:textId="77777777" w:rsidR="00DA37BB" w:rsidRPr="00DA37BB" w:rsidRDefault="00DA37BB" w:rsidP="00DA37BB">
      <w:r w:rsidRPr="00DA37BB">
        <w:t>Verify the café's total expenses, profit and profit margin.</w:t>
      </w:r>
    </w:p>
    <w:p w14:paraId="6A30269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54449564" w14:textId="77777777" w:rsidR="00DA37BB" w:rsidRPr="00DA37BB" w:rsidRDefault="00DA37BB" w:rsidP="00DA37BB">
      <w:r w:rsidRPr="00DA37BB">
        <w:t xml:space="preserve">Act as a financial reviewer. Independently verify the following café calculations: </w:t>
      </w:r>
      <w:r w:rsidRPr="00DA37BB">
        <w:rPr>
          <w:b/>
          <w:bCs/>
        </w:rPr>
        <w:t>Total Expenses = ₹4,25,000, Profit = ₹75,000, Profit Margin = 15%</w:t>
      </w:r>
      <w:r w:rsidRPr="00DA37BB">
        <w:t xml:space="preserve">. Recalculate each figure using the original revenue and expense data. Present the answer with </w:t>
      </w:r>
      <w:r w:rsidRPr="00DA37BB">
        <w:rPr>
          <w:b/>
          <w:bCs/>
        </w:rPr>
        <w:t>Calculation, AI/Provided Result, Correct Result and Verification Status</w:t>
      </w:r>
      <w:r w:rsidRPr="00DA37BB">
        <w:t>. Clearly identify any discrepancy.</w:t>
      </w:r>
    </w:p>
    <w:p w14:paraId="6623FBD0" w14:textId="77777777" w:rsidR="00DA37BB" w:rsidRPr="00DA37BB" w:rsidRDefault="00DA37BB" w:rsidP="00DA37BB">
      <w:r w:rsidRPr="00DA37BB">
        <w:pict w14:anchorId="6079D289">
          <v:rect id="_x0000_i1176" style="width:0;height:1.5pt" o:hralign="center" o:hrstd="t" o:hr="t" fillcolor="#a0a0a0" stroked="f"/>
        </w:pict>
      </w:r>
    </w:p>
    <w:p w14:paraId="0D803647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9. Financial Recommendation</w:t>
      </w:r>
    </w:p>
    <w:p w14:paraId="0AAF01DC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76E71402" w14:textId="77777777" w:rsidR="00DA37BB" w:rsidRPr="00DA37BB" w:rsidRDefault="00DA37BB" w:rsidP="00DA37BB">
      <w:r w:rsidRPr="00DA37BB">
        <w:t>Give financial recommendations.</w:t>
      </w:r>
    </w:p>
    <w:p w14:paraId="19F78EAF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49299016" w14:textId="77777777" w:rsidR="00DA37BB" w:rsidRPr="00DA37BB" w:rsidRDefault="00DA37BB" w:rsidP="00DA37BB">
      <w:r w:rsidRPr="00DA37BB">
        <w:t>Give 3 recommendations for improving a café's financial performance.</w:t>
      </w:r>
    </w:p>
    <w:p w14:paraId="5A8984E4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68BC040E" w14:textId="77777777" w:rsidR="00DA37BB" w:rsidRPr="00DA37BB" w:rsidRDefault="00DA37BB" w:rsidP="00DA37BB">
      <w:r w:rsidRPr="00DA37BB">
        <w:t xml:space="preserve">Act as a financial analyst. Based only on the café's provided revenue and expense information, suggest 3 areas management could investigate to improve financial performance. Do not claim that a specific expense should </w:t>
      </w:r>
      <w:proofErr w:type="gramStart"/>
      <w:r w:rsidRPr="00DA37BB">
        <w:t>definitely be</w:t>
      </w:r>
      <w:proofErr w:type="gramEnd"/>
      <w:r w:rsidRPr="00DA37BB">
        <w:t xml:space="preserve"> reduced without supporting information. Separate </w:t>
      </w:r>
      <w:r w:rsidRPr="00DA37BB">
        <w:rPr>
          <w:b/>
          <w:bCs/>
        </w:rPr>
        <w:t>Observed Information, Areas for Investigation and Recommendations</w:t>
      </w:r>
      <w:r w:rsidRPr="00DA37BB">
        <w:t>.</w:t>
      </w:r>
    </w:p>
    <w:p w14:paraId="0FF47623" w14:textId="77777777" w:rsidR="00DA37BB" w:rsidRPr="00DA37BB" w:rsidRDefault="00DA37BB" w:rsidP="00DA37BB">
      <w:r w:rsidRPr="00DA37BB">
        <w:pict w14:anchorId="3C8EC28A">
          <v:rect id="_x0000_i1177" style="width:0;height:1.5pt" o:hralign="center" o:hrstd="t" o:hr="t" fillcolor="#a0a0a0" stroked="f"/>
        </w:pict>
      </w:r>
    </w:p>
    <w:p w14:paraId="3064E98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OPERATIONS PROMPTS</w:t>
      </w:r>
    </w:p>
    <w:p w14:paraId="2A5F4DC3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10. Late Deliveries</w:t>
      </w:r>
    </w:p>
    <w:p w14:paraId="2536FF6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49F07918" w14:textId="77777777" w:rsidR="00DA37BB" w:rsidRPr="00DA37BB" w:rsidRDefault="00DA37BB" w:rsidP="00DA37BB">
      <w:r w:rsidRPr="00DA37BB">
        <w:t>Solve late deliveries.</w:t>
      </w:r>
    </w:p>
    <w:p w14:paraId="2962586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3CE704BF" w14:textId="77777777" w:rsidR="00DA37BB" w:rsidRPr="00DA37BB" w:rsidRDefault="00DA37BB" w:rsidP="00DA37BB">
      <w:r w:rsidRPr="00DA37BB">
        <w:t>Suggest solutions for late deliveries at an online retailer.</w:t>
      </w:r>
    </w:p>
    <w:p w14:paraId="05ADE13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7AA6B06E" w14:textId="77777777" w:rsidR="00DA37BB" w:rsidRPr="00DA37BB" w:rsidRDefault="00DA37BB" w:rsidP="00DA37BB">
      <w:r w:rsidRPr="00DA37BB">
        <w:t xml:space="preserve">Act as an operations manager for an online retail company. Customers are reporting late deliveries. Identify possible causes and suggest practical solutions. For each solution, provide a </w:t>
      </w:r>
      <w:r w:rsidRPr="00DA37BB">
        <w:rPr>
          <w:b/>
          <w:bCs/>
        </w:rPr>
        <w:t xml:space="preserve">Possible Cause, Business Impact, Recommended Action and KPI </w:t>
      </w:r>
      <w:r w:rsidRPr="00DA37BB">
        <w:rPr>
          <w:b/>
          <w:bCs/>
        </w:rPr>
        <w:lastRenderedPageBreak/>
        <w:t>to Monitor</w:t>
      </w:r>
      <w:r w:rsidRPr="00DA37BB">
        <w:t>. Clearly label assumptions because no additional operational data has been provided.</w:t>
      </w:r>
    </w:p>
    <w:p w14:paraId="67CB72E8" w14:textId="77777777" w:rsidR="00DA37BB" w:rsidRPr="00DA37BB" w:rsidRDefault="00DA37BB" w:rsidP="00DA37BB">
      <w:r w:rsidRPr="00DA37BB">
        <w:pict w14:anchorId="4BC9E9C5">
          <v:rect id="_x0000_i1178" style="width:0;height:1.5pt" o:hralign="center" o:hrstd="t" o:hr="t" fillcolor="#a0a0a0" stroked="f"/>
        </w:pict>
      </w:r>
    </w:p>
    <w:p w14:paraId="03040D5F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11. Damaged Packaging</w:t>
      </w:r>
    </w:p>
    <w:p w14:paraId="4D8195E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7F5FC48F" w14:textId="77777777" w:rsidR="00DA37BB" w:rsidRPr="00DA37BB" w:rsidRDefault="00DA37BB" w:rsidP="00DA37BB">
      <w:r w:rsidRPr="00DA37BB">
        <w:t>Solve packaging problems.</w:t>
      </w:r>
    </w:p>
    <w:p w14:paraId="1804A16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04B0C536" w14:textId="77777777" w:rsidR="00DA37BB" w:rsidRPr="00DA37BB" w:rsidRDefault="00DA37BB" w:rsidP="00DA37BB">
      <w:r w:rsidRPr="00DA37BB">
        <w:t>Suggest ways an online retailer can reduce damaged packaging complaints.</w:t>
      </w:r>
    </w:p>
    <w:p w14:paraId="0C8A6576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3463263A" w14:textId="77777777" w:rsidR="00DA37BB" w:rsidRPr="00DA37BB" w:rsidRDefault="00DA37BB" w:rsidP="00DA37BB">
      <w:r w:rsidRPr="00DA37BB">
        <w:t xml:space="preserve">Act as an operations manager. An online retailer is receiving complaints about damaged packaging. Identify possible operational causes and suggest 5 improvements. Do not treat unverified causes as facts. Present the answer in a table with </w:t>
      </w:r>
      <w:r w:rsidRPr="00DA37BB">
        <w:rPr>
          <w:b/>
          <w:bCs/>
        </w:rPr>
        <w:t>Possible Cause, Business Impact, Recommended Action and KPI</w:t>
      </w:r>
      <w:r w:rsidRPr="00DA37BB">
        <w:t>.</w:t>
      </w:r>
    </w:p>
    <w:p w14:paraId="5ABE480D" w14:textId="77777777" w:rsidR="00DA37BB" w:rsidRPr="00DA37BB" w:rsidRDefault="00DA37BB" w:rsidP="00DA37BB">
      <w:r w:rsidRPr="00DA37BB">
        <w:pict w14:anchorId="1C1A08E7">
          <v:rect id="_x0000_i1179" style="width:0;height:1.5pt" o:hralign="center" o:hrstd="t" o:hr="t" fillcolor="#a0a0a0" stroked="f"/>
        </w:pict>
      </w:r>
    </w:p>
    <w:p w14:paraId="50DEF16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12. Wrong Products</w:t>
      </w:r>
    </w:p>
    <w:p w14:paraId="13E04F6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F538288" w14:textId="77777777" w:rsidR="00DA37BB" w:rsidRPr="00DA37BB" w:rsidRDefault="00DA37BB" w:rsidP="00DA37BB">
      <w:r w:rsidRPr="00DA37BB">
        <w:t>Reduce wrong product deliveries.</w:t>
      </w:r>
    </w:p>
    <w:p w14:paraId="61C359E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1E5C92C4" w14:textId="77777777" w:rsidR="00DA37BB" w:rsidRPr="00DA37BB" w:rsidRDefault="00DA37BB" w:rsidP="00DA37BB">
      <w:r w:rsidRPr="00DA37BB">
        <w:t>Suggest ways an online retailer can reduce incorrect products being delivered.</w:t>
      </w:r>
    </w:p>
    <w:p w14:paraId="6077243F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55B663D2" w14:textId="77777777" w:rsidR="00DA37BB" w:rsidRPr="00DA37BB" w:rsidRDefault="00DA37BB" w:rsidP="00DA37BB">
      <w:r w:rsidRPr="00DA37BB">
        <w:t xml:space="preserve">Act as an operations manager. Customers of an online retailer are receiving incorrect products. Identify possible causes and suggest 5 practical solutions. For each solution, include a KPI that management could monitor. Clearly distinguish between </w:t>
      </w:r>
      <w:r w:rsidRPr="00DA37BB">
        <w:rPr>
          <w:b/>
          <w:bCs/>
        </w:rPr>
        <w:t>known information and assumptions</w:t>
      </w:r>
      <w:r w:rsidRPr="00DA37BB">
        <w:t xml:space="preserve"> and present the answer in a table.</w:t>
      </w:r>
    </w:p>
    <w:p w14:paraId="51204E73" w14:textId="77777777" w:rsidR="00DA37BB" w:rsidRPr="00DA37BB" w:rsidRDefault="00DA37BB" w:rsidP="00DA37BB">
      <w:r w:rsidRPr="00DA37BB">
        <w:pict w14:anchorId="2DD453B2">
          <v:rect id="_x0000_i1180" style="width:0;height:1.5pt" o:hralign="center" o:hrstd="t" o:hr="t" fillcolor="#a0a0a0" stroked="f"/>
        </w:pict>
      </w:r>
    </w:p>
    <w:p w14:paraId="5F6E5F7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13. Slow Refunds</w:t>
      </w:r>
    </w:p>
    <w:p w14:paraId="2851B306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614DAFA4" w14:textId="77777777" w:rsidR="00DA37BB" w:rsidRPr="00DA37BB" w:rsidRDefault="00DA37BB" w:rsidP="00DA37BB">
      <w:r w:rsidRPr="00DA37BB">
        <w:t>Improve refunds.</w:t>
      </w:r>
    </w:p>
    <w:p w14:paraId="7C5804D6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57BE72E9" w14:textId="77777777" w:rsidR="00DA37BB" w:rsidRPr="00DA37BB" w:rsidRDefault="00DA37BB" w:rsidP="00DA37BB">
      <w:r w:rsidRPr="00DA37BB">
        <w:t>Suggest ways an online retailer can make refunds faster.</w:t>
      </w:r>
    </w:p>
    <w:p w14:paraId="404B4783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lastRenderedPageBreak/>
        <w:t>Version 3 — Most Refined</w:t>
      </w:r>
    </w:p>
    <w:p w14:paraId="23033187" w14:textId="77777777" w:rsidR="00DA37BB" w:rsidRPr="00DA37BB" w:rsidRDefault="00DA37BB" w:rsidP="00DA37BB">
      <w:r w:rsidRPr="00DA37BB">
        <w:t xml:space="preserve">Act as an operations manager. An online retailer is receiving complaints about slow refunds. Suggest 5 operational improvements to reduce refund-processing time. For each recommendation, provide </w:t>
      </w:r>
      <w:r w:rsidRPr="00DA37BB">
        <w:rPr>
          <w:b/>
          <w:bCs/>
        </w:rPr>
        <w:t>Possible Cause, Action, Business Benefit and KPI</w:t>
      </w:r>
      <w:r w:rsidRPr="00DA37BB">
        <w:t>. Do not assume the exact cause without additional data.</w:t>
      </w:r>
    </w:p>
    <w:p w14:paraId="4C8FBFB7" w14:textId="77777777" w:rsidR="00DA37BB" w:rsidRPr="00DA37BB" w:rsidRDefault="00DA37BB" w:rsidP="00DA37BB">
      <w:r w:rsidRPr="00DA37BB">
        <w:pict w14:anchorId="459B9BF8">
          <v:rect id="_x0000_i1181" style="width:0;height:1.5pt" o:hralign="center" o:hrstd="t" o:hr="t" fillcolor="#a0a0a0" stroked="f"/>
        </w:pict>
      </w:r>
    </w:p>
    <w:p w14:paraId="41BAA7BF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14. Complete Operations Improvement</w:t>
      </w:r>
    </w:p>
    <w:p w14:paraId="30C2232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22CC588E" w14:textId="77777777" w:rsidR="00DA37BB" w:rsidRPr="00DA37BB" w:rsidRDefault="00DA37BB" w:rsidP="00DA37BB">
      <w:r w:rsidRPr="00DA37BB">
        <w:t>Improve online retail operations.</w:t>
      </w:r>
    </w:p>
    <w:p w14:paraId="146E05F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5BE6DDE5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late deliveries, damaged packaging, wrong products and slow refunds.</w:t>
      </w:r>
    </w:p>
    <w:p w14:paraId="42DB70E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77866E02" w14:textId="77777777" w:rsidR="00DA37BB" w:rsidRPr="00DA37BB" w:rsidRDefault="00DA37BB" w:rsidP="00DA37BB">
      <w:r w:rsidRPr="00DA37BB">
        <w:t xml:space="preserve">Act as an operations manager for an online retailer. Customers are reporting </w:t>
      </w:r>
      <w:r w:rsidRPr="00DA37BB">
        <w:rPr>
          <w:b/>
          <w:bCs/>
        </w:rPr>
        <w:t>late deliveries, damaged packaging, wrong products and slow refunds</w:t>
      </w:r>
      <w:r w:rsidRPr="00DA37BB">
        <w:t xml:space="preserve">. </w:t>
      </w:r>
      <w:proofErr w:type="spellStart"/>
      <w:r w:rsidRPr="00DA37BB">
        <w:t>Analyze</w:t>
      </w:r>
      <w:proofErr w:type="spellEnd"/>
      <w:r w:rsidRPr="00DA37BB">
        <w:t xml:space="preserve"> each problem and provide a possible cause, business impact, recommended action and KPI. Present everything in a table and clearly label assumptions because no additional operational data is available.</w:t>
      </w:r>
    </w:p>
    <w:p w14:paraId="7B372FBE" w14:textId="77777777" w:rsidR="00DA37BB" w:rsidRPr="00DA37BB" w:rsidRDefault="00DA37BB" w:rsidP="00DA37BB">
      <w:r w:rsidRPr="00DA37BB">
        <w:t xml:space="preserve">This combines the four operational problems specified in the source. </w:t>
      </w:r>
    </w:p>
    <w:p w14:paraId="0F2F9752" w14:textId="77777777" w:rsidR="00DA37BB" w:rsidRPr="00DA37BB" w:rsidRDefault="00DA37BB" w:rsidP="00DA37BB">
      <w:r w:rsidRPr="00DA37BB">
        <w:pict w14:anchorId="7DBB5DCB">
          <v:rect id="_x0000_i1182" style="width:0;height:1.5pt" o:hralign="center" o:hrstd="t" o:hr="t" fillcolor="#a0a0a0" stroked="f"/>
        </w:pict>
      </w:r>
    </w:p>
    <w:p w14:paraId="2FCCCBA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KPI PROMPTS</w:t>
      </w:r>
    </w:p>
    <w:p w14:paraId="5EAE901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15. KPI Selection</w:t>
      </w:r>
    </w:p>
    <w:p w14:paraId="69DB10A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419F2DE" w14:textId="77777777" w:rsidR="00DA37BB" w:rsidRPr="00DA37BB" w:rsidRDefault="00DA37BB" w:rsidP="00DA37BB">
      <w:r w:rsidRPr="00DA37BB">
        <w:t>Give KPIs for a business.</w:t>
      </w:r>
    </w:p>
    <w:p w14:paraId="4286E439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4BEE33AD" w14:textId="77777777" w:rsidR="00DA37BB" w:rsidRPr="00DA37BB" w:rsidRDefault="00DA37BB" w:rsidP="00DA37BB">
      <w:r w:rsidRPr="00DA37BB">
        <w:t>Suggest KPIs for an online retailer with delivery problems.</w:t>
      </w:r>
    </w:p>
    <w:p w14:paraId="0C414CF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40316BE7" w14:textId="77777777" w:rsidR="00DA37BB" w:rsidRPr="00DA37BB" w:rsidRDefault="00DA37BB" w:rsidP="00DA37BB">
      <w:r w:rsidRPr="00DA37BB">
        <w:t xml:space="preserve">Act as an operations analyst. An online retailer has problems with late deliveries, damaged products, wrong products and slow refunds. Suggest one appropriate </w:t>
      </w:r>
      <w:r w:rsidRPr="00DA37BB">
        <w:rPr>
          <w:b/>
          <w:bCs/>
        </w:rPr>
        <w:t>KPI for each problem</w:t>
      </w:r>
      <w:r w:rsidRPr="00DA37BB">
        <w:t xml:space="preserve">. Present the answer in a table with </w:t>
      </w:r>
      <w:r w:rsidRPr="00DA37BB">
        <w:rPr>
          <w:b/>
          <w:bCs/>
        </w:rPr>
        <w:t>Business Problem, KPI, What It Measures and Why It Is Useful</w:t>
      </w:r>
      <w:r w:rsidRPr="00DA37BB">
        <w:t>.</w:t>
      </w:r>
    </w:p>
    <w:p w14:paraId="43055928" w14:textId="77777777" w:rsidR="00DA37BB" w:rsidRPr="00DA37BB" w:rsidRDefault="00DA37BB" w:rsidP="00DA37BB">
      <w:r w:rsidRPr="00DA37BB">
        <w:lastRenderedPageBreak/>
        <w:t xml:space="preserve">The source gives examples such as on-time delivery rate, damage rate, order accuracy rate and average refund processing time. </w:t>
      </w:r>
    </w:p>
    <w:p w14:paraId="3F3A1E03" w14:textId="77777777" w:rsidR="00DA37BB" w:rsidRPr="00DA37BB" w:rsidRDefault="00DA37BB" w:rsidP="00DA37BB">
      <w:r w:rsidRPr="00DA37BB">
        <w:pict w14:anchorId="180A39BF">
          <v:rect id="_x0000_i1183" style="width:0;height:1.5pt" o:hralign="center" o:hrstd="t" o:hr="t" fillcolor="#a0a0a0" stroked="f"/>
        </w:pict>
      </w:r>
    </w:p>
    <w:p w14:paraId="339E21B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16. Delivery Performance</w:t>
      </w:r>
    </w:p>
    <w:p w14:paraId="547F83E0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3AF31CE4" w14:textId="77777777" w:rsidR="00DA37BB" w:rsidRPr="00DA37BB" w:rsidRDefault="00DA37BB" w:rsidP="00DA37BB">
      <w:r w:rsidRPr="00DA37BB">
        <w:t>Measure delivery performance.</w:t>
      </w:r>
    </w:p>
    <w:p w14:paraId="1BA81B9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1B382623" w14:textId="77777777" w:rsidR="00DA37BB" w:rsidRPr="00DA37BB" w:rsidRDefault="00DA37BB" w:rsidP="00DA37BB">
      <w:r w:rsidRPr="00DA37BB">
        <w:t>Suggest a KPI to measure whether deliveries are on time.</w:t>
      </w:r>
    </w:p>
    <w:p w14:paraId="541BC6DC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48A8BDF6" w14:textId="77777777" w:rsidR="00DA37BB" w:rsidRPr="00DA37BB" w:rsidRDefault="00DA37BB" w:rsidP="00DA37BB">
      <w:r w:rsidRPr="00DA37BB">
        <w:t xml:space="preserve">Act as an operations analyst. Recommend an appropriate KPI for measuring delivery performance at an online retailer experiencing late deliveries. Explain </w:t>
      </w:r>
      <w:r w:rsidRPr="00DA37BB">
        <w:rPr>
          <w:b/>
          <w:bCs/>
        </w:rPr>
        <w:t>what the KPI measures, why it is relevant and what additional information management would need</w:t>
      </w:r>
      <w:r w:rsidRPr="00DA37BB">
        <w:t>. Present the answer in a concise table.</w:t>
      </w:r>
    </w:p>
    <w:p w14:paraId="0C8C709E" w14:textId="77777777" w:rsidR="00DA37BB" w:rsidRPr="00DA37BB" w:rsidRDefault="00DA37BB" w:rsidP="00DA37BB">
      <w:r w:rsidRPr="00DA37BB">
        <w:pict w14:anchorId="5B5617BF">
          <v:rect id="_x0000_i1184" style="width:0;height:1.5pt" o:hralign="center" o:hrstd="t" o:hr="t" fillcolor="#a0a0a0" stroked="f"/>
        </w:pict>
      </w:r>
    </w:p>
    <w:p w14:paraId="02C9269C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CROSS-FUNCTIONAL PROMPTS</w:t>
      </w:r>
    </w:p>
    <w:p w14:paraId="79DACD8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 xml:space="preserve">17. </w:t>
      </w:r>
      <w:proofErr w:type="spellStart"/>
      <w:r w:rsidRPr="00DA37BB">
        <w:rPr>
          <w:b/>
          <w:bCs/>
        </w:rPr>
        <w:t>StyleHub</w:t>
      </w:r>
      <w:proofErr w:type="spellEnd"/>
      <w:r w:rsidRPr="00DA37BB">
        <w:rPr>
          <w:b/>
          <w:bCs/>
        </w:rPr>
        <w:t xml:space="preserve"> Marketing</w:t>
      </w:r>
    </w:p>
    <w:p w14:paraId="5A0C210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E5C81C8" w14:textId="77777777" w:rsidR="00DA37BB" w:rsidRPr="00DA37BB" w:rsidRDefault="00DA37BB" w:rsidP="00DA37BB">
      <w:r w:rsidRPr="00DA37BB">
        <w:t xml:space="preserve">Improve </w:t>
      </w:r>
      <w:proofErr w:type="spellStart"/>
      <w:r w:rsidRPr="00DA37BB">
        <w:t>StyleHub's</w:t>
      </w:r>
      <w:proofErr w:type="spellEnd"/>
      <w:r w:rsidRPr="00DA37BB">
        <w:t xml:space="preserve"> marketing.</w:t>
      </w:r>
    </w:p>
    <w:p w14:paraId="5DEBA6E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346DDBAF" w14:textId="77777777" w:rsidR="00DA37BB" w:rsidRPr="00DA37BB" w:rsidRDefault="00DA37BB" w:rsidP="00DA37BB">
      <w:r w:rsidRPr="00DA37BB">
        <w:t xml:space="preserve">Suggest ways </w:t>
      </w:r>
      <w:proofErr w:type="spellStart"/>
      <w:r w:rsidRPr="00DA37BB">
        <w:t>StyleHub</w:t>
      </w:r>
      <w:proofErr w:type="spellEnd"/>
      <w:r w:rsidRPr="00DA37BB">
        <w:t xml:space="preserve"> can increase repeat purchases.</w:t>
      </w:r>
    </w:p>
    <w:p w14:paraId="75918929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6B47D9C3" w14:textId="77777777" w:rsidR="00DA37BB" w:rsidRPr="00DA37BB" w:rsidRDefault="00DA37BB" w:rsidP="00DA37BB">
      <w:r w:rsidRPr="00DA37BB">
        <w:t xml:space="preserve">Act as a marketing manager for </w:t>
      </w:r>
      <w:proofErr w:type="spellStart"/>
      <w:r w:rsidRPr="00DA37BB">
        <w:t>StyleHub</w:t>
      </w:r>
      <w:proofErr w:type="spellEnd"/>
      <w:r w:rsidRPr="00DA37BB">
        <w:t xml:space="preserve">, an online fashion retailer experiencing low repeat purchases. Suggest 5 customer-retention strategies for improving repeat purchases. Present the answer in a table with </w:t>
      </w:r>
      <w:r w:rsidRPr="00DA37BB">
        <w:rPr>
          <w:b/>
          <w:bCs/>
        </w:rPr>
        <w:t>Problem, Strategy, Target Customer, Implementation and Expected Benefit</w:t>
      </w:r>
      <w:r w:rsidRPr="00DA37BB">
        <w:t>. Clearly identify assumptions.</w:t>
      </w:r>
    </w:p>
    <w:p w14:paraId="3E79EF06" w14:textId="77777777" w:rsidR="00DA37BB" w:rsidRPr="00DA37BB" w:rsidRDefault="00DA37BB" w:rsidP="00DA37BB">
      <w:r w:rsidRPr="00DA37BB">
        <w:pict w14:anchorId="10D9DF8B">
          <v:rect id="_x0000_i1185" style="width:0;height:1.5pt" o:hralign="center" o:hrstd="t" o:hr="t" fillcolor="#a0a0a0" stroked="f"/>
        </w:pict>
      </w:r>
    </w:p>
    <w:p w14:paraId="66D3834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 xml:space="preserve">18. </w:t>
      </w:r>
      <w:proofErr w:type="spellStart"/>
      <w:r w:rsidRPr="00DA37BB">
        <w:rPr>
          <w:b/>
          <w:bCs/>
        </w:rPr>
        <w:t>StyleHub</w:t>
      </w:r>
      <w:proofErr w:type="spellEnd"/>
      <w:r w:rsidRPr="00DA37BB">
        <w:rPr>
          <w:b/>
          <w:bCs/>
        </w:rPr>
        <w:t xml:space="preserve"> HR</w:t>
      </w:r>
    </w:p>
    <w:p w14:paraId="5B6053A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975CFC3" w14:textId="77777777" w:rsidR="00DA37BB" w:rsidRPr="00DA37BB" w:rsidRDefault="00DA37BB" w:rsidP="00DA37BB">
      <w:r w:rsidRPr="00DA37BB">
        <w:t>Improve employee training.</w:t>
      </w:r>
    </w:p>
    <w:p w14:paraId="57B0381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1E65AD4B" w14:textId="77777777" w:rsidR="00DA37BB" w:rsidRPr="00DA37BB" w:rsidRDefault="00DA37BB" w:rsidP="00DA37BB">
      <w:r w:rsidRPr="00DA37BB">
        <w:lastRenderedPageBreak/>
        <w:t xml:space="preserve">Create a training plan for </w:t>
      </w:r>
      <w:proofErr w:type="spellStart"/>
      <w:r w:rsidRPr="00DA37BB">
        <w:t>StyleHub's</w:t>
      </w:r>
      <w:proofErr w:type="spellEnd"/>
      <w:r w:rsidRPr="00DA37BB">
        <w:t xml:space="preserve"> customer-service employees.</w:t>
      </w:r>
    </w:p>
    <w:p w14:paraId="3DB5DA4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0483D34D" w14:textId="77777777" w:rsidR="00DA37BB" w:rsidRPr="00DA37BB" w:rsidRDefault="00DA37BB" w:rsidP="00DA37BB">
      <w:r w:rsidRPr="00DA37BB">
        <w:t xml:space="preserve">Act as an HR training manager for </w:t>
      </w:r>
      <w:proofErr w:type="spellStart"/>
      <w:r w:rsidRPr="00DA37BB">
        <w:t>StyleHub</w:t>
      </w:r>
      <w:proofErr w:type="spellEnd"/>
      <w:r w:rsidRPr="00DA37BB">
        <w:t xml:space="preserve">, an online fashion retailer. New customer-service employees require better training. Create a structured training plan covering </w:t>
      </w:r>
      <w:r w:rsidRPr="00DA37BB">
        <w:rPr>
          <w:b/>
          <w:bCs/>
        </w:rPr>
        <w:t>training topic, learning objective, activity, duration and expected outcome</w:t>
      </w:r>
      <w:r w:rsidRPr="00DA37BB">
        <w:t>. Present the answer in a table and keep the plan suitable for new employees.</w:t>
      </w:r>
    </w:p>
    <w:p w14:paraId="504DEDF7" w14:textId="77777777" w:rsidR="00DA37BB" w:rsidRPr="00DA37BB" w:rsidRDefault="00DA37BB" w:rsidP="00DA37BB">
      <w:r w:rsidRPr="00DA37BB">
        <w:pict w14:anchorId="11619338">
          <v:rect id="_x0000_i1186" style="width:0;height:1.5pt" o:hralign="center" o:hrstd="t" o:hr="t" fillcolor="#a0a0a0" stroked="f"/>
        </w:pict>
      </w:r>
    </w:p>
    <w:p w14:paraId="58AEF106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 xml:space="preserve">19. </w:t>
      </w:r>
      <w:proofErr w:type="spellStart"/>
      <w:r w:rsidRPr="00DA37BB">
        <w:rPr>
          <w:b/>
          <w:bCs/>
        </w:rPr>
        <w:t>StyleHub</w:t>
      </w:r>
      <w:proofErr w:type="spellEnd"/>
      <w:r w:rsidRPr="00DA37BB">
        <w:rPr>
          <w:b/>
          <w:bCs/>
        </w:rPr>
        <w:t xml:space="preserve"> Finance</w:t>
      </w:r>
    </w:p>
    <w:p w14:paraId="4A615A4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3D1539A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</w:t>
      </w:r>
      <w:proofErr w:type="spellStart"/>
      <w:r w:rsidRPr="00DA37BB">
        <w:t>StyleHub's</w:t>
      </w:r>
      <w:proofErr w:type="spellEnd"/>
      <w:r w:rsidRPr="00DA37BB">
        <w:t xml:space="preserve"> expenses.</w:t>
      </w:r>
    </w:p>
    <w:p w14:paraId="6080ED7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4D221896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</w:t>
      </w:r>
      <w:proofErr w:type="spellStart"/>
      <w:r w:rsidRPr="00DA37BB">
        <w:t>StyleHub's</w:t>
      </w:r>
      <w:proofErr w:type="spellEnd"/>
      <w:r w:rsidRPr="00DA37BB">
        <w:t xml:space="preserve"> business expenses and identify areas for possible cost reduction.</w:t>
      </w:r>
    </w:p>
    <w:p w14:paraId="30161B1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5B1A3112" w14:textId="77777777" w:rsidR="00DA37BB" w:rsidRPr="00DA37BB" w:rsidRDefault="00DA37BB" w:rsidP="00DA37BB">
      <w:r w:rsidRPr="00DA37BB">
        <w:t xml:space="preserve">Act as a financial analyst for </w:t>
      </w:r>
      <w:proofErr w:type="spellStart"/>
      <w:r w:rsidRPr="00DA37BB">
        <w:t>StyleHub</w:t>
      </w:r>
      <w:proofErr w:type="spellEnd"/>
      <w:r w:rsidRPr="00DA37BB">
        <w:t xml:space="preserve">, an online fashion retailer. Management wants to investigate unnecessary costs. </w:t>
      </w:r>
      <w:proofErr w:type="spellStart"/>
      <w:r w:rsidRPr="00DA37BB">
        <w:t>Analyze</w:t>
      </w:r>
      <w:proofErr w:type="spellEnd"/>
      <w:r w:rsidRPr="00DA37BB">
        <w:t xml:space="preserve"> the expense information provided and identify areas that require further investigation. Do not automatically label an expense as unnecessary. Present the answer in a table with </w:t>
      </w:r>
      <w:r w:rsidRPr="00DA37BB">
        <w:rPr>
          <w:b/>
          <w:bCs/>
        </w:rPr>
        <w:t>Expense Area, Observation, Information Required and Possible Action</w:t>
      </w:r>
      <w:r w:rsidRPr="00DA37BB">
        <w:t>.</w:t>
      </w:r>
    </w:p>
    <w:p w14:paraId="16D97913" w14:textId="77777777" w:rsidR="00DA37BB" w:rsidRPr="00DA37BB" w:rsidRDefault="00DA37BB" w:rsidP="00DA37BB">
      <w:r w:rsidRPr="00DA37BB">
        <w:pict w14:anchorId="675975E7">
          <v:rect id="_x0000_i1187" style="width:0;height:1.5pt" o:hralign="center" o:hrstd="t" o:hr="t" fillcolor="#a0a0a0" stroked="f"/>
        </w:pict>
      </w:r>
    </w:p>
    <w:p w14:paraId="3006993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 xml:space="preserve">20. </w:t>
      </w:r>
      <w:proofErr w:type="spellStart"/>
      <w:r w:rsidRPr="00DA37BB">
        <w:rPr>
          <w:b/>
          <w:bCs/>
        </w:rPr>
        <w:t>StyleHub</w:t>
      </w:r>
      <w:proofErr w:type="spellEnd"/>
      <w:r w:rsidRPr="00DA37BB">
        <w:rPr>
          <w:b/>
          <w:bCs/>
        </w:rPr>
        <w:t xml:space="preserve"> Operations</w:t>
      </w:r>
    </w:p>
    <w:p w14:paraId="08304EC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404B4844" w14:textId="77777777" w:rsidR="00DA37BB" w:rsidRPr="00DA37BB" w:rsidRDefault="00DA37BB" w:rsidP="00DA37BB">
      <w:r w:rsidRPr="00DA37BB">
        <w:t xml:space="preserve">Fix </w:t>
      </w:r>
      <w:proofErr w:type="spellStart"/>
      <w:r w:rsidRPr="00DA37BB">
        <w:t>StyleHub's</w:t>
      </w:r>
      <w:proofErr w:type="spellEnd"/>
      <w:r w:rsidRPr="00DA37BB">
        <w:t xml:space="preserve"> delivery delays.</w:t>
      </w:r>
    </w:p>
    <w:p w14:paraId="23202AFA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241D7D3B" w14:textId="77777777" w:rsidR="00DA37BB" w:rsidRPr="00DA37BB" w:rsidRDefault="00DA37BB" w:rsidP="00DA37BB">
      <w:r w:rsidRPr="00DA37BB">
        <w:t xml:space="preserve">Suggest solutions for delivery delays at </w:t>
      </w:r>
      <w:proofErr w:type="spellStart"/>
      <w:r w:rsidRPr="00DA37BB">
        <w:t>StyleHub</w:t>
      </w:r>
      <w:proofErr w:type="spellEnd"/>
      <w:r w:rsidRPr="00DA37BB">
        <w:t>.</w:t>
      </w:r>
    </w:p>
    <w:p w14:paraId="1A5A140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0CC02BD7" w14:textId="77777777" w:rsidR="00DA37BB" w:rsidRPr="00DA37BB" w:rsidRDefault="00DA37BB" w:rsidP="00DA37BB">
      <w:r w:rsidRPr="00DA37BB">
        <w:t xml:space="preserve">Act as an operations manager for </w:t>
      </w:r>
      <w:proofErr w:type="spellStart"/>
      <w:r w:rsidRPr="00DA37BB">
        <w:t>StyleHub</w:t>
      </w:r>
      <w:proofErr w:type="spellEnd"/>
      <w:r w:rsidRPr="00DA37BB">
        <w:t xml:space="preserve">, an online fashion retailer. Customers are complaining about delivery delays. Identify possible causes and suggest 5 operational improvements. For each improvement, provide </w:t>
      </w:r>
      <w:r w:rsidRPr="00DA37BB">
        <w:rPr>
          <w:b/>
          <w:bCs/>
        </w:rPr>
        <w:t>Possible Cause, Business Impact, Recommended Action and KPI</w:t>
      </w:r>
      <w:r w:rsidRPr="00DA37BB">
        <w:t>. Clearly label assumptions and identify what additional data should be collected before making a final decision.</w:t>
      </w:r>
    </w:p>
    <w:p w14:paraId="435E86E9" w14:textId="77777777" w:rsidR="00DA37BB" w:rsidRPr="00DA37BB" w:rsidRDefault="00DA37BB" w:rsidP="00DA37BB">
      <w:r w:rsidRPr="00DA37BB">
        <w:t xml:space="preserve">The </w:t>
      </w:r>
      <w:proofErr w:type="spellStart"/>
      <w:r w:rsidRPr="00DA37BB">
        <w:t>StyleHub</w:t>
      </w:r>
      <w:proofErr w:type="spellEnd"/>
      <w:r w:rsidRPr="00DA37BB">
        <w:t xml:space="preserve"> case in the module covers Marketing, HR, Finance and Operations separately. </w:t>
      </w:r>
    </w:p>
    <w:p w14:paraId="1C6A6E24" w14:textId="77777777" w:rsidR="00DA37BB" w:rsidRPr="00DA37BB" w:rsidRDefault="00DA37BB" w:rsidP="00DA37BB">
      <w:r w:rsidRPr="00DA37BB">
        <w:lastRenderedPageBreak/>
        <w:pict w14:anchorId="6E0CFF59">
          <v:rect id="_x0000_i1188" style="width:0;height:1.5pt" o:hralign="center" o:hrstd="t" o:hr="t" fillcolor="#a0a0a0" stroked="f"/>
        </w:pict>
      </w:r>
    </w:p>
    <w:p w14:paraId="3A101838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DECISION-MAKING &amp; EVALUATION</w:t>
      </w:r>
    </w:p>
    <w:p w14:paraId="167DFE94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21. Employee Performance Decision</w:t>
      </w:r>
    </w:p>
    <w:p w14:paraId="7A9C2C4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545ADE88" w14:textId="77777777" w:rsidR="00DA37BB" w:rsidRPr="00DA37BB" w:rsidRDefault="00DA37BB" w:rsidP="00DA37BB">
      <w:r w:rsidRPr="00DA37BB">
        <w:t>Should I fire this employee?</w:t>
      </w:r>
    </w:p>
    <w:p w14:paraId="3D17D94E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56F84D44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this employee's poor performance and tell me what to do.</w:t>
      </w:r>
    </w:p>
    <w:p w14:paraId="0EB911EF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6CF1A456" w14:textId="77777777" w:rsidR="00DA37BB" w:rsidRPr="00DA37BB" w:rsidRDefault="00DA37BB" w:rsidP="00DA37BB">
      <w:r w:rsidRPr="00DA37BB">
        <w:t xml:space="preserve">Act as an HR advisor. Based only on the performance information provided, organize the performance concerns, identify missing information and suggest questions the manager should investigate before </w:t>
      </w:r>
      <w:proofErr w:type="gramStart"/>
      <w:r w:rsidRPr="00DA37BB">
        <w:t>making a decision</w:t>
      </w:r>
      <w:proofErr w:type="gramEnd"/>
      <w:r w:rsidRPr="00DA37BB">
        <w:t xml:space="preserve">. Consider </w:t>
      </w:r>
      <w:r w:rsidRPr="00DA37BB">
        <w:rPr>
          <w:b/>
          <w:bCs/>
        </w:rPr>
        <w:t>context, company policies, ethics and fairness</w:t>
      </w:r>
      <w:r w:rsidRPr="00DA37BB">
        <w:t>. Do not make the final employment decision.</w:t>
      </w:r>
    </w:p>
    <w:p w14:paraId="0D3A5F05" w14:textId="77777777" w:rsidR="00DA37BB" w:rsidRPr="00DA37BB" w:rsidRDefault="00DA37BB" w:rsidP="00DA37BB">
      <w:r w:rsidRPr="00DA37BB">
        <w:t xml:space="preserve">This follows the module's explicit distinction between AI assistance and human decision-making. </w:t>
      </w:r>
    </w:p>
    <w:p w14:paraId="135C0C53" w14:textId="77777777" w:rsidR="00DA37BB" w:rsidRPr="00DA37BB" w:rsidRDefault="00DA37BB" w:rsidP="00DA37BB">
      <w:r w:rsidRPr="00DA37BB">
        <w:pict w14:anchorId="03ACF0C6">
          <v:rect id="_x0000_i1189" style="width:0;height:1.5pt" o:hralign="center" o:hrstd="t" o:hr="t" fillcolor="#a0a0a0" stroked="f"/>
        </w:pict>
      </w:r>
    </w:p>
    <w:p w14:paraId="4D5186E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22. Discount Decision</w:t>
      </w:r>
    </w:p>
    <w:p w14:paraId="4BB0E89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5CD8BEAD" w14:textId="77777777" w:rsidR="00DA37BB" w:rsidRPr="00DA37BB" w:rsidRDefault="00DA37BB" w:rsidP="00DA37BB">
      <w:r w:rsidRPr="00DA37BB">
        <w:t>Should we give a discount?</w:t>
      </w:r>
    </w:p>
    <w:p w14:paraId="0217E56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69C8E2EE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whether an online retailer should give customers a 20% discount.</w:t>
      </w:r>
    </w:p>
    <w:p w14:paraId="5AB6B2FB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2DFD34F4" w14:textId="77777777" w:rsidR="00DA37BB" w:rsidRPr="00DA37BB" w:rsidRDefault="00DA37BB" w:rsidP="00DA37BB">
      <w:r w:rsidRPr="00DA37BB">
        <w:t xml:space="preserve">Act as a business analyst. Management is considering a 20% discount to increase sales. </w:t>
      </w:r>
      <w:proofErr w:type="spellStart"/>
      <w:r w:rsidRPr="00DA37BB">
        <w:t>Analyze</w:t>
      </w:r>
      <w:proofErr w:type="spellEnd"/>
      <w:r w:rsidRPr="00DA37BB">
        <w:t xml:space="preserve"> the decision using the information provided. Consider </w:t>
      </w:r>
      <w:r w:rsidRPr="00DA37BB">
        <w:rPr>
          <w:b/>
          <w:bCs/>
        </w:rPr>
        <w:t>affordability, profit margin, customer targeting and campaign objective</w:t>
      </w:r>
      <w:r w:rsidRPr="00DA37BB">
        <w:t xml:space="preserve">. Present the analysis in a table with </w:t>
      </w:r>
      <w:r w:rsidRPr="00DA37BB">
        <w:rPr>
          <w:b/>
          <w:bCs/>
        </w:rPr>
        <w:t>Factor, Information Available, Information Missing and Question Management Should Consider</w:t>
      </w:r>
      <w:r w:rsidRPr="00DA37BB">
        <w:t>. Do not make the final decision for management.</w:t>
      </w:r>
    </w:p>
    <w:p w14:paraId="65E55273" w14:textId="77777777" w:rsidR="00DA37BB" w:rsidRPr="00DA37BB" w:rsidRDefault="00DA37BB" w:rsidP="00DA37BB">
      <w:r w:rsidRPr="00DA37BB">
        <w:pict w14:anchorId="1C9D7DBA">
          <v:rect id="_x0000_i1190" style="width:0;height:1.5pt" o:hralign="center" o:hrstd="t" o:hr="t" fillcolor="#a0a0a0" stroked="f"/>
        </w:pict>
      </w:r>
    </w:p>
    <w:p w14:paraId="2998EF8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23. Business Recommendation Evaluation</w:t>
      </w:r>
    </w:p>
    <w:p w14:paraId="6B28E6A7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B2576C0" w14:textId="77777777" w:rsidR="00DA37BB" w:rsidRPr="00DA37BB" w:rsidRDefault="00DA37BB" w:rsidP="00DA37BB">
      <w:r w:rsidRPr="00DA37BB">
        <w:t>Evaluate this recommendation.</w:t>
      </w:r>
    </w:p>
    <w:p w14:paraId="074974C0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lastRenderedPageBreak/>
        <w:t>Version 2 — Little Refined</w:t>
      </w:r>
    </w:p>
    <w:p w14:paraId="2810AACA" w14:textId="77777777" w:rsidR="00DA37BB" w:rsidRPr="00DA37BB" w:rsidRDefault="00DA37BB" w:rsidP="00DA37BB">
      <w:r w:rsidRPr="00DA37BB">
        <w:t>Evaluate whether this business recommendation is practical.</w:t>
      </w:r>
    </w:p>
    <w:p w14:paraId="2274D456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7702AF9F" w14:textId="77777777" w:rsidR="00DA37BB" w:rsidRPr="00DA37BB" w:rsidRDefault="00DA37BB" w:rsidP="00DA37BB">
      <w:r w:rsidRPr="00DA37BB">
        <w:t xml:space="preserve">Act as a business consultant. Evaluate the recommendation using the following criteria: </w:t>
      </w:r>
      <w:r w:rsidRPr="00DA37BB">
        <w:rPr>
          <w:b/>
          <w:bCs/>
        </w:rPr>
        <w:t>business relevance, accuracy, feasibility, cost, risk, ethics and evidence requirements</w:t>
      </w:r>
      <w:r w:rsidRPr="00DA37BB">
        <w:t xml:space="preserve">. Present the result in a table with </w:t>
      </w:r>
      <w:r w:rsidRPr="00DA37BB">
        <w:rPr>
          <w:b/>
          <w:bCs/>
        </w:rPr>
        <w:t>Criterion, Evaluation, Missing Information and Question for Management</w:t>
      </w:r>
      <w:r w:rsidRPr="00DA37BB">
        <w:t>. Clearly distinguish facts from assumptions.</w:t>
      </w:r>
    </w:p>
    <w:p w14:paraId="3D18526F" w14:textId="77777777" w:rsidR="00DA37BB" w:rsidRPr="00DA37BB" w:rsidRDefault="00DA37BB" w:rsidP="00DA37BB">
      <w:r w:rsidRPr="00DA37BB">
        <w:t xml:space="preserve">These evaluation criteria come directly from the module's business-prompt checklist. </w:t>
      </w:r>
    </w:p>
    <w:p w14:paraId="691F46E9" w14:textId="77777777" w:rsidR="00DA37BB" w:rsidRPr="00DA37BB" w:rsidRDefault="00DA37BB" w:rsidP="00DA37BB">
      <w:r w:rsidRPr="00DA37BB">
        <w:pict w14:anchorId="60ECF8F9">
          <v:rect id="_x0000_i1191" style="width:0;height:1.5pt" o:hralign="center" o:hrstd="t" o:hr="t" fillcolor="#a0a0a0" stroked="f"/>
        </w:pict>
      </w:r>
    </w:p>
    <w:p w14:paraId="6FF049A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24. Final Business Decision</w:t>
      </w:r>
    </w:p>
    <w:p w14:paraId="7045C8C1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40338C86" w14:textId="77777777" w:rsidR="00DA37BB" w:rsidRPr="00DA37BB" w:rsidRDefault="00DA37BB" w:rsidP="00DA37BB">
      <w:r w:rsidRPr="00DA37BB">
        <w:t>Tell me what the business should do.</w:t>
      </w:r>
    </w:p>
    <w:p w14:paraId="14A2C6A0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43AAA8B7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the business problem and recommend what the manager should do.</w:t>
      </w:r>
    </w:p>
    <w:p w14:paraId="05173DFD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67B1CDA7" w14:textId="77777777" w:rsidR="00DA37BB" w:rsidRPr="00DA37BB" w:rsidRDefault="00DA37BB" w:rsidP="00DA37BB">
      <w:r w:rsidRPr="00DA37BB">
        <w:t xml:space="preserve">Act as a business analyst. </w:t>
      </w:r>
      <w:proofErr w:type="spellStart"/>
      <w:r w:rsidRPr="00DA37BB">
        <w:t>Analyze</w:t>
      </w:r>
      <w:proofErr w:type="spellEnd"/>
      <w:r w:rsidRPr="00DA37BB">
        <w:t xml:space="preserve"> the business problem using only the information provided. Separate the response into </w:t>
      </w:r>
      <w:r w:rsidRPr="00DA37BB">
        <w:rPr>
          <w:b/>
          <w:bCs/>
        </w:rPr>
        <w:t>Known Facts, Assumptions, Options, Risks, Missing Information and Recommendations</w:t>
      </w:r>
      <w:r w:rsidRPr="00DA37BB">
        <w:t>. Present the analysis in a structured table. Do not make the final business decision; provide the information and questions management should consider before deciding.</w:t>
      </w:r>
    </w:p>
    <w:p w14:paraId="2B2B6918" w14:textId="77777777" w:rsidR="00DA37BB" w:rsidRPr="00DA37BB" w:rsidRDefault="00DA37BB" w:rsidP="00DA37BB">
      <w:r w:rsidRPr="00DA37BB">
        <w:pict w14:anchorId="7E184F55">
          <v:rect id="_x0000_i1192" style="width:0;height:1.5pt" o:hralign="center" o:hrstd="t" o:hr="t" fillcolor="#a0a0a0" stroked="f"/>
        </w:pict>
      </w:r>
    </w:p>
    <w:p w14:paraId="3B6B8700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25. Complete Business Prompt</w:t>
      </w:r>
    </w:p>
    <w:p w14:paraId="2726D734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1 — Basic Prompt</w:t>
      </w:r>
    </w:p>
    <w:p w14:paraId="181AB551" w14:textId="77777777" w:rsidR="00DA37BB" w:rsidRPr="00DA37BB" w:rsidRDefault="00DA37BB" w:rsidP="00DA37BB">
      <w:r w:rsidRPr="00DA37BB">
        <w:t>Solve this business problem.</w:t>
      </w:r>
    </w:p>
    <w:p w14:paraId="53AAAC95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2 — Little Refined</w:t>
      </w:r>
    </w:p>
    <w:p w14:paraId="55ABA6E5" w14:textId="77777777" w:rsidR="00DA37BB" w:rsidRPr="00DA37BB" w:rsidRDefault="00DA37BB" w:rsidP="00DA37BB">
      <w:proofErr w:type="spellStart"/>
      <w:r w:rsidRPr="00DA37BB">
        <w:t>Analyze</w:t>
      </w:r>
      <w:proofErr w:type="spellEnd"/>
      <w:r w:rsidRPr="00DA37BB">
        <w:t xml:space="preserve"> the business problem, suggest solutions and explain the benefits.</w:t>
      </w:r>
    </w:p>
    <w:p w14:paraId="352E8612" w14:textId="77777777" w:rsidR="00DA37BB" w:rsidRPr="00DA37BB" w:rsidRDefault="00DA37BB" w:rsidP="00DA37BB">
      <w:pPr>
        <w:rPr>
          <w:b/>
          <w:bCs/>
        </w:rPr>
      </w:pPr>
      <w:r w:rsidRPr="00DA37BB">
        <w:rPr>
          <w:b/>
          <w:bCs/>
        </w:rPr>
        <w:t>Version 3 — Most Refined</w:t>
      </w:r>
    </w:p>
    <w:p w14:paraId="54DA2313" w14:textId="77777777" w:rsidR="00DA37BB" w:rsidRPr="00DA37BB" w:rsidRDefault="00DA37BB" w:rsidP="00DA37BB">
      <w:r w:rsidRPr="00DA37BB">
        <w:rPr>
          <w:b/>
          <w:bCs/>
        </w:rPr>
        <w:t>Role:</w:t>
      </w:r>
      <w:r w:rsidRPr="00DA37BB">
        <w:t xml:space="preserve"> Act as a business analyst.</w:t>
      </w:r>
    </w:p>
    <w:p w14:paraId="4F807521" w14:textId="77777777" w:rsidR="00DA37BB" w:rsidRPr="00DA37BB" w:rsidRDefault="00DA37BB" w:rsidP="00DA37BB">
      <w:r w:rsidRPr="00DA37BB">
        <w:rPr>
          <w:b/>
          <w:bCs/>
        </w:rPr>
        <w:t>Context:</w:t>
      </w:r>
      <w:r w:rsidRPr="00DA37BB">
        <w:t xml:space="preserve"> An online retailer is experiencing customer-service and operational problems.</w:t>
      </w:r>
    </w:p>
    <w:p w14:paraId="0E1A5C0B" w14:textId="77777777" w:rsidR="00DA37BB" w:rsidRPr="00DA37BB" w:rsidRDefault="00DA37BB" w:rsidP="00DA37BB">
      <w:r w:rsidRPr="00DA37BB">
        <w:rPr>
          <w:b/>
          <w:bCs/>
        </w:rPr>
        <w:lastRenderedPageBreak/>
        <w:t>Task:</w:t>
      </w:r>
      <w:r w:rsidRPr="00DA37BB">
        <w:t xml:space="preserve"> </w:t>
      </w:r>
      <w:proofErr w:type="spellStart"/>
      <w:r w:rsidRPr="00DA37BB">
        <w:t>Analyze</w:t>
      </w:r>
      <w:proofErr w:type="spellEnd"/>
      <w:r w:rsidRPr="00DA37BB">
        <w:t xml:space="preserve"> the problems, identify possible causes, suggest solutions and identify appropriate KPIs.</w:t>
      </w:r>
    </w:p>
    <w:p w14:paraId="2449B870" w14:textId="77777777" w:rsidR="00DA37BB" w:rsidRPr="00DA37BB" w:rsidRDefault="00DA37BB" w:rsidP="00DA37BB">
      <w:r w:rsidRPr="00DA37BB">
        <w:rPr>
          <w:b/>
          <w:bCs/>
        </w:rPr>
        <w:t>Constraints:</w:t>
      </w:r>
      <w:r w:rsidRPr="00DA37BB">
        <w:t xml:space="preserve"> Use only the information provided. Clearly identify assumptions and do not invent facts.</w:t>
      </w:r>
    </w:p>
    <w:p w14:paraId="3B355B22" w14:textId="77777777" w:rsidR="00DA37BB" w:rsidRPr="00DA37BB" w:rsidRDefault="00DA37BB" w:rsidP="00DA37BB">
      <w:r w:rsidRPr="00DA37BB">
        <w:rPr>
          <w:b/>
          <w:bCs/>
        </w:rPr>
        <w:t>Format:</w:t>
      </w:r>
      <w:r w:rsidRPr="00DA37BB">
        <w:t xml:space="preserve"> Present the response in a table with </w:t>
      </w:r>
      <w:r w:rsidRPr="00DA37BB">
        <w:rPr>
          <w:b/>
          <w:bCs/>
        </w:rPr>
        <w:t>Problem, Possible Cause, Business Impact, Recommended Action and KPI</w:t>
      </w:r>
      <w:r w:rsidRPr="00DA37BB">
        <w:t>.</w:t>
      </w:r>
    </w:p>
    <w:p w14:paraId="08F5F4E8" w14:textId="77777777" w:rsidR="00DA37BB" w:rsidRPr="00DA37BB" w:rsidRDefault="00DA37BB" w:rsidP="00DA37BB">
      <w:r w:rsidRPr="00DA37BB">
        <w:rPr>
          <w:b/>
          <w:bCs/>
        </w:rPr>
        <w:t>Check:</w:t>
      </w:r>
      <w:r w:rsidRPr="00DA37BB">
        <w:t xml:space="preserve"> Identify which recommendations require additional data or human review before management makes a final decision.</w:t>
      </w:r>
    </w:p>
    <w:p w14:paraId="2C0C7434" w14:textId="1D9960A0" w:rsidR="00541A04" w:rsidRDefault="00541A04"/>
    <w:sectPr w:rsidR="00541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BB"/>
    <w:rsid w:val="002764AE"/>
    <w:rsid w:val="00541A04"/>
    <w:rsid w:val="0074448E"/>
    <w:rsid w:val="00DA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BC21"/>
  <w15:chartTrackingRefBased/>
  <w15:docId w15:val="{8DE38865-0CAD-40E5-B9DE-9F114EAE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2220</Words>
  <Characters>12656</Characters>
  <Application>Microsoft Office Word</Application>
  <DocSecurity>0</DocSecurity>
  <Lines>105</Lines>
  <Paragraphs>29</Paragraphs>
  <ScaleCrop>false</ScaleCrop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Aariv Aggarwal</dc:creator>
  <cp:keywords/>
  <dc:description/>
  <cp:lastModifiedBy>Aariv Aggarwal</cp:lastModifiedBy>
  <cp:revision>1</cp:revision>
  <dcterms:created xsi:type="dcterms:W3CDTF">2026-09-16T04:53:00Z</dcterms:created>
  <dcterms:modified xsi:type="dcterms:W3CDTF">2026-09-16T05:02:00Z</dcterms:modified>
</cp:coreProperties>
</file>