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5E9FE" w14:textId="77777777" w:rsidR="00B23073" w:rsidRPr="00655C2F" w:rsidRDefault="00B23073" w:rsidP="004B1F7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A3035">
        <w:rPr>
          <w:rFonts w:ascii="Times New Roman" w:hAnsi="Times New Roman" w:cs="Times New Roman"/>
          <w:b/>
          <w:bCs/>
          <w:sz w:val="40"/>
          <w:szCs w:val="40"/>
          <w:lang w:val="en-US"/>
        </w:rPr>
        <w:t>COLLEGE OF ENGINEERING TRIVANDRUM</w:t>
      </w:r>
    </w:p>
    <w:p w14:paraId="3DDE9721" w14:textId="77777777" w:rsidR="00B23073" w:rsidRDefault="00B23073" w:rsidP="004B1F7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A3035">
        <w:rPr>
          <w:rFonts w:ascii="Times New Roman" w:hAnsi="Times New Roman" w:cs="Times New Roman"/>
          <w:sz w:val="32"/>
          <w:szCs w:val="32"/>
          <w:lang w:val="en-US"/>
        </w:rPr>
        <w:t>Department of Computer Applications</w:t>
      </w:r>
    </w:p>
    <w:p w14:paraId="2314BB5C" w14:textId="5C398B7D" w:rsidR="006A3035" w:rsidRDefault="004B1F7E" w:rsidP="004B1F7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34E09DF9" wp14:editId="39CCEC37">
            <wp:simplePos x="0" y="0"/>
            <wp:positionH relativeFrom="column">
              <wp:posOffset>2388046</wp:posOffset>
            </wp:positionH>
            <wp:positionV relativeFrom="page">
              <wp:posOffset>1869440</wp:posOffset>
            </wp:positionV>
            <wp:extent cx="1905000" cy="2124075"/>
            <wp:effectExtent l="0" t="0" r="0" b="9525"/>
            <wp:wrapTight wrapText="bothSides">
              <wp:wrapPolygon edited="0">
                <wp:start x="0" y="0"/>
                <wp:lineTo x="0" y="21503"/>
                <wp:lineTo x="21384" y="21503"/>
                <wp:lineTo x="21384" y="0"/>
                <wp:lineTo x="0" y="0"/>
              </wp:wrapPolygon>
            </wp:wrapTight>
            <wp:docPr id="199877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E238D6" w14:textId="77777777" w:rsidR="006A3035" w:rsidRDefault="006A3035" w:rsidP="004B1F7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C7D2F18" w14:textId="77777777" w:rsidR="006A3035" w:rsidRDefault="006A3035" w:rsidP="004B1F7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9BA2B01" w14:textId="77777777" w:rsidR="006A3035" w:rsidRDefault="006A3035" w:rsidP="004B1F7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628A607" w14:textId="77777777" w:rsidR="006A3035" w:rsidRDefault="006A3035" w:rsidP="004B1F7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3D54D79" w14:textId="77777777" w:rsidR="006A3035" w:rsidRDefault="006A3035" w:rsidP="004B1F7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50876E5" w14:textId="77777777" w:rsidR="006A3035" w:rsidRDefault="006A3035" w:rsidP="004B1F7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C85EB9B" w14:textId="0959560C" w:rsidR="006A3035" w:rsidRDefault="006A3035" w:rsidP="004B1F7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20MCA</w:t>
      </w:r>
      <w:r w:rsidR="00F02237">
        <w:rPr>
          <w:rFonts w:ascii="Times New Roman" w:hAnsi="Times New Roman" w:cs="Times New Roman"/>
          <w:b/>
          <w:bCs/>
          <w:sz w:val="32"/>
          <w:szCs w:val="32"/>
          <w:lang w:val="en-US"/>
        </w:rPr>
        <w:t>135</w:t>
      </w:r>
    </w:p>
    <w:p w14:paraId="6873C3C9" w14:textId="7220BD58" w:rsidR="006A3035" w:rsidRDefault="004B6BAA" w:rsidP="004B1F7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DATA</w:t>
      </w:r>
      <w:r w:rsidR="00F0223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="00F02237">
        <w:rPr>
          <w:rFonts w:ascii="Times New Roman" w:hAnsi="Times New Roman" w:cs="Times New Roman"/>
          <w:b/>
          <w:bCs/>
          <w:sz w:val="32"/>
          <w:szCs w:val="32"/>
          <w:lang w:val="en-US"/>
        </w:rPr>
        <w:t>TRUCTURES</w:t>
      </w:r>
      <w:r w:rsidR="006A303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LAB</w:t>
      </w:r>
    </w:p>
    <w:p w14:paraId="6691DDF4" w14:textId="77777777" w:rsidR="006A3035" w:rsidRDefault="006A3035" w:rsidP="004B1F7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50DBDF" w14:textId="58B656A5" w:rsidR="006A3035" w:rsidRPr="008564F3" w:rsidRDefault="006A3035" w:rsidP="004B1F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64F3">
        <w:rPr>
          <w:rFonts w:ascii="Times New Roman" w:hAnsi="Times New Roman" w:cs="Times New Roman"/>
          <w:sz w:val="28"/>
          <w:szCs w:val="28"/>
          <w:lang w:val="en-US"/>
        </w:rPr>
        <w:t>Name:</w:t>
      </w:r>
      <w:r w:rsidRPr="008564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27592">
        <w:rPr>
          <w:rFonts w:ascii="Times New Roman" w:hAnsi="Times New Roman" w:cs="Times New Roman"/>
          <w:b/>
          <w:bCs/>
          <w:sz w:val="28"/>
          <w:szCs w:val="28"/>
          <w:lang w:val="en-US"/>
        </w:rPr>
        <w:t>{Name}</w:t>
      </w:r>
    </w:p>
    <w:p w14:paraId="0906D7C4" w14:textId="407690DF" w:rsidR="00327592" w:rsidRPr="00327592" w:rsidRDefault="006A3035" w:rsidP="004B1F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64F3">
        <w:rPr>
          <w:rFonts w:ascii="Times New Roman" w:hAnsi="Times New Roman" w:cs="Times New Roman"/>
          <w:sz w:val="28"/>
          <w:szCs w:val="28"/>
          <w:lang w:val="en-US"/>
        </w:rPr>
        <w:t>University Register No:</w:t>
      </w:r>
      <w:r w:rsidR="008B44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44AE1">
        <w:rPr>
          <w:rFonts w:ascii="Times New Roman" w:hAnsi="Times New Roman" w:cs="Times New Roman"/>
          <w:b/>
          <w:bCs/>
          <w:sz w:val="32"/>
          <w:szCs w:val="32"/>
          <w:lang w:val="en-US"/>
        </w:rPr>
        <w:t>{ktu}</w:t>
      </w:r>
    </w:p>
    <w:p w14:paraId="3728506A" w14:textId="73FFB646" w:rsidR="006A3035" w:rsidRPr="008564F3" w:rsidRDefault="006A3035" w:rsidP="004B1F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64F3">
        <w:rPr>
          <w:rFonts w:ascii="Times New Roman" w:hAnsi="Times New Roman" w:cs="Times New Roman"/>
          <w:sz w:val="28"/>
          <w:szCs w:val="28"/>
          <w:lang w:val="en-US"/>
        </w:rPr>
        <w:t>Class:</w:t>
      </w:r>
      <w:r w:rsidRPr="008564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F02237">
        <w:rPr>
          <w:rFonts w:ascii="Times New Roman" w:hAnsi="Times New Roman" w:cs="Times New Roman"/>
          <w:b/>
          <w:bCs/>
          <w:sz w:val="28"/>
          <w:szCs w:val="28"/>
          <w:lang w:val="en-US"/>
        </w:rPr>
        <w:t>First</w:t>
      </w:r>
      <w:r w:rsidRPr="008564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Semester </w:t>
      </w:r>
      <w:proofErr w:type="gramStart"/>
      <w:r w:rsidRPr="008564F3">
        <w:rPr>
          <w:rFonts w:ascii="Times New Roman" w:hAnsi="Times New Roman" w:cs="Times New Roman"/>
          <w:b/>
          <w:bCs/>
          <w:sz w:val="28"/>
          <w:szCs w:val="28"/>
          <w:lang w:val="en-US"/>
        </w:rPr>
        <w:t>MCA(</w:t>
      </w:r>
      <w:proofErr w:type="gramEnd"/>
      <w:r w:rsidRPr="008564F3">
        <w:rPr>
          <w:rFonts w:ascii="Times New Roman" w:hAnsi="Times New Roman" w:cs="Times New Roman"/>
          <w:b/>
          <w:bCs/>
          <w:sz w:val="28"/>
          <w:szCs w:val="28"/>
          <w:lang w:val="en-US"/>
        </w:rPr>
        <w:t>2 year)</w:t>
      </w:r>
    </w:p>
    <w:p w14:paraId="0996626B" w14:textId="28552E6A" w:rsidR="006A3035" w:rsidRPr="008564F3" w:rsidRDefault="006A3035" w:rsidP="004B1F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64F3">
        <w:rPr>
          <w:rFonts w:ascii="Times New Roman" w:hAnsi="Times New Roman" w:cs="Times New Roman"/>
          <w:sz w:val="28"/>
          <w:szCs w:val="28"/>
          <w:lang w:val="en-US"/>
        </w:rPr>
        <w:t>Year:</w:t>
      </w:r>
      <w:r w:rsidRPr="008564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202</w:t>
      </w:r>
      <w:r w:rsidR="00F02237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8564F3">
        <w:rPr>
          <w:rFonts w:ascii="Times New Roman" w:hAnsi="Times New Roman" w:cs="Times New Roman"/>
          <w:b/>
          <w:bCs/>
          <w:sz w:val="28"/>
          <w:szCs w:val="28"/>
          <w:lang w:val="en-US"/>
        </w:rPr>
        <w:t>-202</w:t>
      </w:r>
      <w:r w:rsidR="00F02237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4B6BA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1D3FA5">
        <w:rPr>
          <w:rFonts w:ascii="Times New Roman" w:hAnsi="Times New Roman" w:cs="Times New Roman"/>
          <w:b/>
          <w:bCs/>
          <w:sz w:val="28"/>
          <w:szCs w:val="28"/>
          <w:lang w:val="en-US"/>
        </w:rPr>
        <w:t>November</w:t>
      </w:r>
      <w:r w:rsidRPr="008564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202</w:t>
      </w:r>
      <w:r w:rsidR="00F02237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6612CCA7" w14:textId="16C45856" w:rsidR="006A3035" w:rsidRDefault="006A3035" w:rsidP="004B1F7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5DEDB14" w14:textId="77777777" w:rsidR="006A3035" w:rsidRDefault="006A3035" w:rsidP="004B1F7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128B9AA" w14:textId="77777777" w:rsidR="00327592" w:rsidRPr="00327592" w:rsidRDefault="006A3035" w:rsidP="004B1F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750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Certified Bonafide Record of Work Done By </w:t>
      </w:r>
      <w:r w:rsidR="00327592" w:rsidRPr="00327592">
        <w:rPr>
          <w:rFonts w:ascii="Times New Roman" w:hAnsi="Times New Roman" w:cs="Times New Roman"/>
          <w:b/>
          <w:bCs/>
          <w:sz w:val="28"/>
          <w:szCs w:val="28"/>
        </w:rPr>
        <w:t>{Name}</w:t>
      </w:r>
    </w:p>
    <w:p w14:paraId="6E6A4D2A" w14:textId="77777777" w:rsidR="006A3035" w:rsidRDefault="006A3035" w:rsidP="004B1F7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</w:p>
    <w:p w14:paraId="6C338464" w14:textId="77777777" w:rsidR="006A3035" w:rsidRDefault="006A3035" w:rsidP="004B1F7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</w:p>
    <w:p w14:paraId="088A0C93" w14:textId="77777777" w:rsidR="006A3035" w:rsidRDefault="006A3035" w:rsidP="004B1F7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FDE7BF9" w14:textId="77777777" w:rsidR="006A3035" w:rsidRDefault="006A3035" w:rsidP="004B1F7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677E17F" w14:textId="6A2A2996" w:rsidR="006A3035" w:rsidRDefault="006A3035" w:rsidP="004B1F7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External Examiner </w:t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  <w:t xml:space="preserve">        Faculty In-Charge</w:t>
      </w:r>
    </w:p>
    <w:p w14:paraId="57C20581" w14:textId="1163B18A" w:rsidR="004B6BAA" w:rsidRPr="006A3035" w:rsidRDefault="004B1F7E" w:rsidP="004B6BAA">
      <w:pPr>
        <w:ind w:left="5103" w:firstLine="205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</w:t>
      </w:r>
      <w:r w:rsidR="004B6BAA">
        <w:rPr>
          <w:rFonts w:ascii="Times New Roman" w:hAnsi="Times New Roman" w:cs="Times New Roman"/>
          <w:sz w:val="32"/>
          <w:szCs w:val="32"/>
          <w:lang w:val="en-US"/>
        </w:rPr>
        <w:t xml:space="preserve">Prof. </w:t>
      </w:r>
      <w:r w:rsidR="00F02237">
        <w:rPr>
          <w:rFonts w:ascii="Times New Roman" w:hAnsi="Times New Roman" w:cs="Times New Roman"/>
          <w:sz w:val="32"/>
          <w:szCs w:val="32"/>
          <w:lang w:val="en-US"/>
        </w:rPr>
        <w:t>Sunitha</w:t>
      </w:r>
      <w:r w:rsidR="004B6BA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F02237">
        <w:rPr>
          <w:rFonts w:ascii="Times New Roman" w:hAnsi="Times New Roman" w:cs="Times New Roman"/>
          <w:sz w:val="32"/>
          <w:szCs w:val="32"/>
          <w:lang w:val="en-US"/>
        </w:rPr>
        <w:t>D</w:t>
      </w:r>
      <w:r w:rsidR="004B6BAA"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</w:p>
    <w:sectPr w:rsidR="004B6BAA" w:rsidRPr="006A3035" w:rsidSect="00F93CFF">
      <w:pgSz w:w="11906" w:h="16838"/>
      <w:pgMar w:top="1440" w:right="567" w:bottom="144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1E397" w14:textId="77777777" w:rsidR="00A75735" w:rsidRDefault="00A75735" w:rsidP="00265015">
      <w:pPr>
        <w:spacing w:after="0" w:line="240" w:lineRule="auto"/>
      </w:pPr>
      <w:r>
        <w:separator/>
      </w:r>
    </w:p>
  </w:endnote>
  <w:endnote w:type="continuationSeparator" w:id="0">
    <w:p w14:paraId="62E5CA0A" w14:textId="77777777" w:rsidR="00A75735" w:rsidRDefault="00A75735" w:rsidP="00265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46710" w14:textId="77777777" w:rsidR="00A75735" w:rsidRDefault="00A75735" w:rsidP="00265015">
      <w:pPr>
        <w:spacing w:after="0" w:line="240" w:lineRule="auto"/>
      </w:pPr>
      <w:r>
        <w:separator/>
      </w:r>
    </w:p>
  </w:footnote>
  <w:footnote w:type="continuationSeparator" w:id="0">
    <w:p w14:paraId="52AEDDB4" w14:textId="77777777" w:rsidR="00A75735" w:rsidRDefault="00A75735" w:rsidP="002650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035"/>
    <w:rsid w:val="00037505"/>
    <w:rsid w:val="000800CA"/>
    <w:rsid w:val="000D442A"/>
    <w:rsid w:val="00107923"/>
    <w:rsid w:val="001C631D"/>
    <w:rsid w:val="001D3FA5"/>
    <w:rsid w:val="00263BB6"/>
    <w:rsid w:val="00265015"/>
    <w:rsid w:val="002738CA"/>
    <w:rsid w:val="002F6651"/>
    <w:rsid w:val="00315F50"/>
    <w:rsid w:val="00327592"/>
    <w:rsid w:val="003A3B09"/>
    <w:rsid w:val="003B5BD0"/>
    <w:rsid w:val="00402886"/>
    <w:rsid w:val="004B1F7E"/>
    <w:rsid w:val="004B6BAA"/>
    <w:rsid w:val="004C392B"/>
    <w:rsid w:val="004E54F8"/>
    <w:rsid w:val="00655C2F"/>
    <w:rsid w:val="006613A8"/>
    <w:rsid w:val="00682E1E"/>
    <w:rsid w:val="006875EE"/>
    <w:rsid w:val="006A3035"/>
    <w:rsid w:val="007C0BB4"/>
    <w:rsid w:val="008564F3"/>
    <w:rsid w:val="008B4479"/>
    <w:rsid w:val="008D10FD"/>
    <w:rsid w:val="009115C2"/>
    <w:rsid w:val="009C1DD0"/>
    <w:rsid w:val="009F660D"/>
    <w:rsid w:val="00A75735"/>
    <w:rsid w:val="00A808BA"/>
    <w:rsid w:val="00A92AE4"/>
    <w:rsid w:val="00AC26A1"/>
    <w:rsid w:val="00AE6E38"/>
    <w:rsid w:val="00B23073"/>
    <w:rsid w:val="00D31D83"/>
    <w:rsid w:val="00E10DD3"/>
    <w:rsid w:val="00E33FA8"/>
    <w:rsid w:val="00E44AE1"/>
    <w:rsid w:val="00E800D8"/>
    <w:rsid w:val="00F02237"/>
    <w:rsid w:val="00F93B39"/>
    <w:rsid w:val="00F9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3298B"/>
  <w15:chartTrackingRefBased/>
  <w15:docId w15:val="{E8876F56-2200-43E8-BCF7-5A0F94F0B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073"/>
  </w:style>
  <w:style w:type="paragraph" w:styleId="Heading1">
    <w:name w:val="heading 1"/>
    <w:basedOn w:val="Normal"/>
    <w:next w:val="Normal"/>
    <w:link w:val="Heading1Char"/>
    <w:uiPriority w:val="9"/>
    <w:qFormat/>
    <w:rsid w:val="008B44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3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B44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4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65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015"/>
  </w:style>
  <w:style w:type="paragraph" w:styleId="Footer">
    <w:name w:val="footer"/>
    <w:basedOn w:val="Normal"/>
    <w:link w:val="FooterChar"/>
    <w:uiPriority w:val="99"/>
    <w:unhideWhenUsed/>
    <w:rsid w:val="00265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8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9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9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4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8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9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7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02618-5B33-411E-AE61-62C41E06E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51</Words>
  <Characters>297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 M</dc:creator>
  <cp:keywords/>
  <dc:description/>
  <cp:lastModifiedBy>Aarjav O K</cp:lastModifiedBy>
  <cp:revision>2</cp:revision>
  <dcterms:created xsi:type="dcterms:W3CDTF">2025-11-17T18:08:00Z</dcterms:created>
  <dcterms:modified xsi:type="dcterms:W3CDTF">2025-11-17T18:08:00Z</dcterms:modified>
</cp:coreProperties>
</file>