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9C4D" w14:textId="77777777" w:rsidR="004D092B" w:rsidRPr="00C40FDE" w:rsidRDefault="004D092B" w:rsidP="004D092B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56"/>
      <w:r w:rsidRPr="00C40FDE">
        <w:rPr>
          <w:rFonts w:cs="Arial"/>
          <w:bCs w:val="0"/>
          <w:caps w:val="0"/>
          <w:szCs w:val="24"/>
        </w:rPr>
        <w:t>Форма акта при</w:t>
      </w:r>
      <w:r>
        <w:rPr>
          <w:rFonts w:cs="Arial"/>
          <w:bCs w:val="0"/>
          <w:caps w:val="0"/>
          <w:szCs w:val="24"/>
        </w:rPr>
        <w:t>ё</w:t>
      </w:r>
      <w:r w:rsidRPr="00C40FDE">
        <w:rPr>
          <w:rFonts w:cs="Arial"/>
          <w:bCs w:val="0"/>
          <w:caps w:val="0"/>
          <w:szCs w:val="24"/>
        </w:rPr>
        <w:t>ма-передачи в приют</w:t>
      </w:r>
      <w:bookmarkEnd w:id="0"/>
    </w:p>
    <w:p w14:paraId="30AD076C" w14:textId="31BB5B99" w:rsidR="004D092B" w:rsidRPr="00910377" w:rsidRDefault="004D092B" w:rsidP="004D09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  <w:lang w:val="en-US"/>
        </w:rPr>
      </w:pPr>
      <w:r w:rsidRPr="00C40FDE">
        <w:rPr>
          <w:rFonts w:ascii="Times New Roman" w:hAnsi="Times New Roman" w:cs="Times New Roman"/>
          <w:szCs w:val="24"/>
        </w:rPr>
        <w:t xml:space="preserve">АКТ N </w:t>
      </w:r>
      <w:r w:rsidR="00910377">
        <w:rPr>
          <w:rFonts w:ascii="Times New Roman" w:hAnsi="Times New Roman" w:cs="Times New Roman"/>
          <w:szCs w:val="24"/>
          <w:lang w:val="en-US"/>
        </w:rPr>
        <w:t>@NUM</w:t>
      </w:r>
    </w:p>
    <w:p w14:paraId="79027EB7" w14:textId="77777777" w:rsidR="004D092B" w:rsidRPr="00C40FDE" w:rsidRDefault="004D092B" w:rsidP="004D09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при</w:t>
      </w:r>
      <w:r>
        <w:rPr>
          <w:rFonts w:ascii="Times New Roman" w:hAnsi="Times New Roman" w:cs="Times New Roman"/>
          <w:szCs w:val="24"/>
        </w:rPr>
        <w:t>ё</w:t>
      </w:r>
      <w:r w:rsidRPr="00C40FDE">
        <w:rPr>
          <w:rFonts w:ascii="Times New Roman" w:hAnsi="Times New Roman" w:cs="Times New Roman"/>
          <w:szCs w:val="24"/>
        </w:rPr>
        <w:t>ма-передачи отловленных животных без владельцев</w:t>
      </w:r>
    </w:p>
    <w:p w14:paraId="6FC4336E" w14:textId="77777777" w:rsidR="004D092B" w:rsidRPr="00C40FDE" w:rsidRDefault="004D092B" w:rsidP="004D09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в приют</w:t>
      </w:r>
    </w:p>
    <w:p w14:paraId="54F5F407" w14:textId="77777777" w:rsidR="004D092B" w:rsidRPr="00C40FDE" w:rsidRDefault="004D092B" w:rsidP="004D09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</w:p>
    <w:p w14:paraId="7A9F8E20" w14:textId="017EC51B" w:rsidR="004D092B" w:rsidRPr="00C40FDE" w:rsidRDefault="004D092B" w:rsidP="004D09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г. </w:t>
      </w:r>
      <w:r w:rsidR="00910377" w:rsidRPr="00910377">
        <w:rPr>
          <w:rFonts w:ascii="Times New Roman" w:hAnsi="Times New Roman" w:cs="Times New Roman"/>
          <w:szCs w:val="24"/>
        </w:rPr>
        <w:t>@</w:t>
      </w:r>
      <w:r w:rsidR="00910377">
        <w:rPr>
          <w:rFonts w:ascii="Times New Roman" w:hAnsi="Times New Roman" w:cs="Times New Roman"/>
          <w:szCs w:val="24"/>
          <w:lang w:val="en-US"/>
        </w:rPr>
        <w:t>TOWN</w:t>
      </w:r>
      <w:r w:rsidRPr="00C40FDE">
        <w:rPr>
          <w:rFonts w:ascii="Times New Roman" w:hAnsi="Times New Roman" w:cs="Times New Roman"/>
          <w:szCs w:val="24"/>
        </w:rPr>
        <w:t xml:space="preserve">                                        "</w:t>
      </w:r>
      <w:r w:rsidR="00910377" w:rsidRPr="00910377">
        <w:rPr>
          <w:rFonts w:ascii="Times New Roman" w:hAnsi="Times New Roman" w:cs="Times New Roman"/>
          <w:szCs w:val="24"/>
        </w:rPr>
        <w:t>@</w:t>
      </w:r>
      <w:r w:rsidR="00910377">
        <w:rPr>
          <w:rFonts w:ascii="Times New Roman" w:hAnsi="Times New Roman" w:cs="Times New Roman"/>
          <w:szCs w:val="24"/>
          <w:lang w:val="en-US"/>
        </w:rPr>
        <w:t>DAY</w:t>
      </w:r>
      <w:r w:rsidRPr="00C40FDE">
        <w:rPr>
          <w:rFonts w:ascii="Times New Roman" w:hAnsi="Times New Roman" w:cs="Times New Roman"/>
          <w:szCs w:val="24"/>
        </w:rPr>
        <w:t>"</w:t>
      </w:r>
      <w:r w:rsidR="00910377" w:rsidRPr="00910377">
        <w:rPr>
          <w:rFonts w:ascii="Times New Roman" w:hAnsi="Times New Roman" w:cs="Times New Roman"/>
          <w:szCs w:val="24"/>
        </w:rPr>
        <w:t xml:space="preserve"> @</w:t>
      </w:r>
      <w:r w:rsidR="00910377">
        <w:rPr>
          <w:rFonts w:ascii="Times New Roman" w:hAnsi="Times New Roman" w:cs="Times New Roman"/>
          <w:szCs w:val="24"/>
          <w:lang w:val="en-US"/>
        </w:rPr>
        <w:t>MONTH</w:t>
      </w:r>
      <w:r w:rsidRPr="00C40FDE">
        <w:rPr>
          <w:rFonts w:ascii="Times New Roman" w:hAnsi="Times New Roman" w:cs="Times New Roman"/>
          <w:szCs w:val="24"/>
        </w:rPr>
        <w:t xml:space="preserve"> </w:t>
      </w:r>
      <w:r w:rsidR="00910377" w:rsidRPr="00910377">
        <w:rPr>
          <w:rFonts w:ascii="Times New Roman" w:hAnsi="Times New Roman" w:cs="Times New Roman"/>
          <w:szCs w:val="24"/>
        </w:rPr>
        <w:t>@</w:t>
      </w:r>
      <w:r w:rsidR="00910377">
        <w:rPr>
          <w:rFonts w:ascii="Times New Roman" w:hAnsi="Times New Roman" w:cs="Times New Roman"/>
          <w:szCs w:val="24"/>
          <w:lang w:val="en-US"/>
        </w:rPr>
        <w:t>YEAR</w:t>
      </w:r>
      <w:r w:rsidRPr="00C40FDE">
        <w:rPr>
          <w:rFonts w:ascii="Times New Roman" w:hAnsi="Times New Roman" w:cs="Times New Roman"/>
          <w:szCs w:val="24"/>
        </w:rPr>
        <w:t xml:space="preserve"> г.</w:t>
      </w:r>
    </w:p>
    <w:p w14:paraId="561C5CCE" w14:textId="77777777" w:rsidR="004D092B" w:rsidRPr="00C40FDE" w:rsidRDefault="004D092B" w:rsidP="004D09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19213C5B" w14:textId="3C323B88" w:rsidR="004D092B" w:rsidRPr="00C40FDE" w:rsidRDefault="004D092B" w:rsidP="004D09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Исполнитель, организация</w:t>
      </w:r>
      <w:r w:rsidR="00910377" w:rsidRPr="00910377">
        <w:rPr>
          <w:rFonts w:ascii="Times New Roman" w:hAnsi="Times New Roman" w:cs="Times New Roman"/>
          <w:szCs w:val="24"/>
        </w:rPr>
        <w:t xml:space="preserve"> @</w:t>
      </w:r>
      <w:r w:rsidR="00910377">
        <w:rPr>
          <w:rFonts w:ascii="Times New Roman" w:hAnsi="Times New Roman" w:cs="Times New Roman"/>
          <w:szCs w:val="24"/>
          <w:lang w:val="en-US"/>
        </w:rPr>
        <w:t>ORG</w:t>
      </w:r>
      <w:r w:rsidRPr="00C40FDE">
        <w:rPr>
          <w:rFonts w:ascii="Times New Roman" w:hAnsi="Times New Roman" w:cs="Times New Roman"/>
          <w:szCs w:val="24"/>
        </w:rPr>
        <w:t>,</w:t>
      </w:r>
    </w:p>
    <w:p w14:paraId="65EBC727" w14:textId="11AFD28C" w:rsidR="004D092B" w:rsidRPr="00C40FDE" w:rsidRDefault="004D092B" w:rsidP="009103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осуществившая отлов животных без владельцев, переда</w:t>
      </w:r>
      <w:r>
        <w:rPr>
          <w:rFonts w:ascii="Times New Roman" w:hAnsi="Times New Roman" w:cs="Times New Roman"/>
          <w:szCs w:val="24"/>
        </w:rPr>
        <w:t>ё</w:t>
      </w:r>
      <w:r w:rsidRPr="00C40FDE">
        <w:rPr>
          <w:rFonts w:ascii="Times New Roman" w:hAnsi="Times New Roman" w:cs="Times New Roman"/>
          <w:szCs w:val="24"/>
        </w:rPr>
        <w:t xml:space="preserve">т в приют </w:t>
      </w:r>
      <w:r w:rsidR="00910377" w:rsidRPr="00910377">
        <w:rPr>
          <w:rFonts w:ascii="Times New Roman" w:hAnsi="Times New Roman" w:cs="Times New Roman"/>
          <w:szCs w:val="24"/>
        </w:rPr>
        <w:t>@</w:t>
      </w:r>
      <w:r w:rsidR="00910377">
        <w:rPr>
          <w:rFonts w:ascii="Times New Roman" w:hAnsi="Times New Roman" w:cs="Times New Roman"/>
          <w:szCs w:val="24"/>
          <w:lang w:val="en-US"/>
        </w:rPr>
        <w:t>MU</w:t>
      </w:r>
      <w:r w:rsidRPr="00C40FDE">
        <w:rPr>
          <w:rFonts w:ascii="Times New Roman" w:hAnsi="Times New Roman" w:cs="Times New Roman"/>
          <w:szCs w:val="24"/>
        </w:rPr>
        <w:t>,</w:t>
      </w:r>
    </w:p>
    <w:p w14:paraId="21441B0E" w14:textId="049A2FF7" w:rsidR="004D092B" w:rsidRPr="00C40FDE" w:rsidRDefault="004D092B" w:rsidP="004D09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располагающийся по адресу </w:t>
      </w:r>
      <w:r w:rsidR="00910377" w:rsidRPr="00910377">
        <w:rPr>
          <w:rFonts w:ascii="Times New Roman" w:hAnsi="Times New Roman" w:cs="Times New Roman"/>
          <w:szCs w:val="24"/>
        </w:rPr>
        <w:t>@</w:t>
      </w:r>
      <w:r w:rsidR="00910377">
        <w:rPr>
          <w:rFonts w:ascii="Times New Roman" w:hAnsi="Times New Roman" w:cs="Times New Roman"/>
          <w:szCs w:val="24"/>
          <w:lang w:val="en-US"/>
        </w:rPr>
        <w:t>LOCAL</w:t>
      </w:r>
      <w:r w:rsidRPr="00C40FDE">
        <w:rPr>
          <w:rFonts w:ascii="Times New Roman" w:hAnsi="Times New Roman" w:cs="Times New Roman"/>
          <w:szCs w:val="24"/>
        </w:rPr>
        <w:t>,</w:t>
      </w:r>
    </w:p>
    <w:p w14:paraId="4CCEB38A" w14:textId="77777777" w:rsidR="004D092B" w:rsidRPr="00C40FDE" w:rsidRDefault="004D092B" w:rsidP="004D09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принимает следующих животных:</w:t>
      </w:r>
    </w:p>
    <w:p w14:paraId="30CA8B9A" w14:textId="77777777" w:rsidR="004D092B" w:rsidRPr="00C40FDE" w:rsidRDefault="004D092B" w:rsidP="004D09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tbl>
      <w:tblPr>
        <w:tblW w:w="9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DEB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4405"/>
        <w:gridCol w:w="667"/>
        <w:gridCol w:w="729"/>
        <w:gridCol w:w="2152"/>
        <w:gridCol w:w="1158"/>
      </w:tblGrid>
      <w:tr w:rsidR="004D092B" w:rsidRPr="00C40FDE" w14:paraId="64FB0D04" w14:textId="77777777" w:rsidTr="000C325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5A5DF2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№ п/п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D3064C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Категория животного (собака, щенок, кошка, котенок)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A57556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Пол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935B60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№ и дата акта отлова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256AE2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Идентификационная метка (номер микрочипа)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82476E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Карточка учета животного (да/нет)</w:t>
            </w:r>
          </w:p>
        </w:tc>
      </w:tr>
      <w:tr w:rsidR="004D092B" w:rsidRPr="00C40FDE" w14:paraId="75048D56" w14:textId="77777777" w:rsidTr="000C325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2F4C4A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8E73B2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F95213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CE77A5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D0DF7D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1AA3A4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</w:tr>
      <w:tr w:rsidR="004D092B" w:rsidRPr="00C40FDE" w14:paraId="7C7F28C0" w14:textId="77777777" w:rsidTr="000C325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AF1660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FA3DB6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1E4AFB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2F4D2F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B0E148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BF85DD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</w:tr>
      <w:tr w:rsidR="004D092B" w:rsidRPr="00C40FDE" w14:paraId="6E4AC410" w14:textId="77777777" w:rsidTr="000C325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BDD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4B5A2B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BDD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CEE662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BDD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69115E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BDD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C4632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BDD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ADE074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BDD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889863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</w:tr>
      <w:tr w:rsidR="004D092B" w:rsidRPr="00C40FDE" w14:paraId="54CED1F7" w14:textId="77777777" w:rsidTr="000C3256">
        <w:tc>
          <w:tcPr>
            <w:tcW w:w="0" w:type="auto"/>
            <w:shd w:val="clear" w:color="auto" w:fill="EDEBD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507932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4405" w:type="dxa"/>
            <w:shd w:val="clear" w:color="auto" w:fill="EDEBD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655D8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667" w:type="dxa"/>
            <w:shd w:val="clear" w:color="auto" w:fill="EDEBD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821C7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shd w:val="clear" w:color="auto" w:fill="EDEBD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48EC3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2152" w:type="dxa"/>
            <w:shd w:val="clear" w:color="auto" w:fill="EDEBD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B57C8B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shd w:val="clear" w:color="auto" w:fill="EDEBD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7D90F" w14:textId="77777777" w:rsidR="004D092B" w:rsidRPr="00C40FDE" w:rsidRDefault="004D092B" w:rsidP="000C3256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Cs w:val="24"/>
              </w:rPr>
            </w:pPr>
            <w:r w:rsidRPr="00C40FDE">
              <w:rPr>
                <w:rFonts w:ascii="Times New Roman" w:hAnsi="Times New Roman" w:cs="Times New Roman"/>
                <w:szCs w:val="24"/>
              </w:rPr>
              <w:t> </w:t>
            </w:r>
          </w:p>
        </w:tc>
      </w:tr>
    </w:tbl>
    <w:p w14:paraId="1D59CF71" w14:textId="77777777" w:rsidR="004D092B" w:rsidRPr="00C40FDE" w:rsidRDefault="004D092B" w:rsidP="004D092B">
      <w:pPr>
        <w:shd w:val="clear" w:color="auto" w:fill="FFFFFF" w:themeFill="background1"/>
        <w:spacing w:after="0"/>
        <w:rPr>
          <w:rFonts w:ascii="Times New Roman" w:hAnsi="Times New Roman" w:cs="Times New Roman"/>
          <w:szCs w:val="24"/>
        </w:rPr>
      </w:pPr>
    </w:p>
    <w:p w14:paraId="1977EC4F" w14:textId="77777777" w:rsidR="004D092B" w:rsidRPr="00C40FDE" w:rsidRDefault="004D092B" w:rsidP="004D092B">
      <w:pPr>
        <w:shd w:val="clear" w:color="auto" w:fill="FFFFFF" w:themeFill="background1"/>
        <w:spacing w:after="0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Копия акта отлова, карточки уч</w:t>
      </w:r>
      <w:r>
        <w:rPr>
          <w:rFonts w:ascii="Times New Roman" w:hAnsi="Times New Roman" w:cs="Times New Roman"/>
          <w:szCs w:val="24"/>
        </w:rPr>
        <w:t>ё</w:t>
      </w:r>
      <w:r w:rsidRPr="00C40FDE">
        <w:rPr>
          <w:rFonts w:ascii="Times New Roman" w:hAnsi="Times New Roman" w:cs="Times New Roman"/>
          <w:szCs w:val="24"/>
        </w:rPr>
        <w:t>та животного (при наличии) прилагаются.</w:t>
      </w:r>
      <w:r w:rsidRPr="00C40FDE">
        <w:rPr>
          <w:rFonts w:ascii="Times New Roman" w:hAnsi="Times New Roman" w:cs="Times New Roman"/>
          <w:szCs w:val="24"/>
        </w:rPr>
        <w:br/>
      </w:r>
    </w:p>
    <w:p w14:paraId="28B14667" w14:textId="77777777" w:rsidR="004D092B" w:rsidRPr="00C40FDE" w:rsidRDefault="004D092B" w:rsidP="004D092B">
      <w:pPr>
        <w:shd w:val="clear" w:color="auto" w:fill="FFFFFF" w:themeFill="background1"/>
        <w:spacing w:after="0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Исполнитель:                         Сотрудник приюта/пункта стерилизации:      </w:t>
      </w:r>
    </w:p>
    <w:p w14:paraId="33E69DA2" w14:textId="36E9DFBE" w:rsidR="004D092B" w:rsidRPr="00910377" w:rsidRDefault="004D092B" w:rsidP="004D09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ФИО _______________________         ФИО </w:t>
      </w:r>
      <w:r w:rsidR="00910377" w:rsidRPr="00910377">
        <w:rPr>
          <w:rFonts w:ascii="Times New Roman" w:hAnsi="Times New Roman" w:cs="Times New Roman"/>
          <w:szCs w:val="24"/>
        </w:rPr>
        <w:t>@</w:t>
      </w:r>
      <w:r w:rsidR="00910377">
        <w:rPr>
          <w:rFonts w:ascii="Times New Roman" w:hAnsi="Times New Roman" w:cs="Times New Roman"/>
          <w:szCs w:val="24"/>
          <w:lang w:val="en-US"/>
        </w:rPr>
        <w:t>FIO</w:t>
      </w:r>
    </w:p>
    <w:p w14:paraId="313A1CE1" w14:textId="77777777" w:rsidR="004D092B" w:rsidRPr="00C40FDE" w:rsidRDefault="004D092B" w:rsidP="004D09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1D72B317" w14:textId="700FEA05" w:rsidR="004D092B" w:rsidRPr="00910377" w:rsidRDefault="004D092B" w:rsidP="004D09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C40FDE">
        <w:rPr>
          <w:rFonts w:ascii="Times New Roman" w:hAnsi="Times New Roman" w:cs="Times New Roman"/>
          <w:szCs w:val="24"/>
        </w:rPr>
        <w:t xml:space="preserve">Должность _________________           Должность </w:t>
      </w:r>
      <w:r w:rsidR="00910377" w:rsidRPr="00910377">
        <w:rPr>
          <w:rFonts w:ascii="Times New Roman" w:hAnsi="Times New Roman" w:cs="Times New Roman"/>
          <w:szCs w:val="24"/>
        </w:rPr>
        <w:t>@</w:t>
      </w:r>
      <w:r w:rsidR="00910377">
        <w:rPr>
          <w:rFonts w:ascii="Times New Roman" w:hAnsi="Times New Roman" w:cs="Times New Roman"/>
          <w:szCs w:val="24"/>
          <w:lang w:val="en-US"/>
        </w:rPr>
        <w:t>ROLE</w:t>
      </w:r>
    </w:p>
    <w:p w14:paraId="544D3A8B" w14:textId="77777777" w:rsidR="004D092B" w:rsidRPr="00C40FDE" w:rsidRDefault="004D092B" w:rsidP="004D09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31CBC163" w14:textId="77777777" w:rsidR="004D092B" w:rsidRPr="00C40FDE" w:rsidRDefault="004D092B" w:rsidP="004D09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Подпись ___________________           Подпись ____________________</w:t>
      </w:r>
    </w:p>
    <w:p w14:paraId="70C6B31A" w14:textId="77777777" w:rsidR="004D092B" w:rsidRPr="00C40FDE" w:rsidRDefault="004D092B" w:rsidP="004D092B">
      <w:pPr>
        <w:shd w:val="clear" w:color="auto" w:fill="FFFFFF" w:themeFill="background1"/>
        <w:spacing w:after="0"/>
        <w:rPr>
          <w:rFonts w:ascii="Times New Roman" w:hAnsi="Times New Roman" w:cs="Times New Roman"/>
          <w:szCs w:val="24"/>
        </w:rPr>
      </w:pPr>
    </w:p>
    <w:p w14:paraId="11D1D8DF" w14:textId="77777777" w:rsidR="004D092B" w:rsidRPr="00C40FDE" w:rsidRDefault="004D092B" w:rsidP="004D092B">
      <w:pPr>
        <w:shd w:val="clear" w:color="auto" w:fill="FFFFFF" w:themeFill="background1"/>
        <w:spacing w:after="0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М.П.                                  М.П.      </w:t>
      </w:r>
    </w:p>
    <w:p w14:paraId="4521E9B0" w14:textId="77777777" w:rsidR="00BE67DD" w:rsidRDefault="00BE67DD"/>
    <w:sectPr w:rsidR="00BE67D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3E659" w14:textId="77777777" w:rsidR="00B75DCB" w:rsidRDefault="00B75DCB">
      <w:pPr>
        <w:spacing w:after="0" w:line="240" w:lineRule="auto"/>
      </w:pPr>
      <w:r>
        <w:separator/>
      </w:r>
    </w:p>
  </w:endnote>
  <w:endnote w:type="continuationSeparator" w:id="0">
    <w:p w14:paraId="783976F4" w14:textId="77777777" w:rsidR="00B75DCB" w:rsidRDefault="00B7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9DB84" w14:textId="77777777" w:rsidR="00B75DCB" w:rsidRDefault="00B75DCB">
      <w:pPr>
        <w:spacing w:after="0" w:line="240" w:lineRule="auto"/>
      </w:pPr>
      <w:r>
        <w:separator/>
      </w:r>
    </w:p>
  </w:footnote>
  <w:footnote w:type="continuationSeparator" w:id="0">
    <w:p w14:paraId="790A170F" w14:textId="77777777" w:rsidR="00B75DCB" w:rsidRDefault="00B7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E3F35" w14:textId="77777777" w:rsidR="004A15D9" w:rsidRPr="00AE13F9" w:rsidRDefault="00B75DCB" w:rsidP="00AE13F9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5351F0B"/>
    <w:multiLevelType w:val="hybridMultilevel"/>
    <w:tmpl w:val="7660CFD4"/>
    <w:lvl w:ilvl="0" w:tplc="D952DC56">
      <w:start w:val="1"/>
      <w:numFmt w:val="decimal"/>
      <w:lvlText w:val="ПРИЛОЖЕНИЕ %1"/>
      <w:lvlJc w:val="left"/>
      <w:pPr>
        <w:ind w:left="574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2B"/>
    <w:rsid w:val="004D092B"/>
    <w:rsid w:val="005A3A87"/>
    <w:rsid w:val="00910377"/>
    <w:rsid w:val="00B75DCB"/>
    <w:rsid w:val="00B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3757"/>
  <w15:chartTrackingRefBased/>
  <w15:docId w15:val="{9022FC5D-6525-4499-88F4-279D864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92B"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4D092B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4D092B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4D092B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4D092B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4D092B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4D092B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4D092B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4D092B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4D092B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4D092B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4D092B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4D092B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4D092B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4D092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4D092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D09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D092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D092B"/>
    <w:rPr>
      <w:rFonts w:ascii="Arial" w:eastAsia="Times New Roman" w:hAnsi="Arial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4D092B"/>
    <w:pPr>
      <w:tabs>
        <w:tab w:val="center" w:pos="4677"/>
        <w:tab w:val="right" w:pos="9355"/>
      </w:tabs>
      <w:spacing w:after="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4D092B"/>
    <w:rPr>
      <w:rFonts w:ascii="Arial" w:eastAsia="Times New Roman" w:hAnsi="Arial" w:cs="Arial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Пирогов</dc:creator>
  <cp:keywords/>
  <dc:description/>
  <cp:lastModifiedBy>Пирогов Михаил Андреевич</cp:lastModifiedBy>
  <cp:revision>3</cp:revision>
  <dcterms:created xsi:type="dcterms:W3CDTF">2020-11-20T16:03:00Z</dcterms:created>
  <dcterms:modified xsi:type="dcterms:W3CDTF">2020-11-20T16:08:00Z</dcterms:modified>
</cp:coreProperties>
</file>