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7E417" w14:textId="77777777" w:rsidR="00287938" w:rsidRDefault="00287938" w:rsidP="00287938">
      <w:r>
        <w:t>Meeting 2: Full Team Formation &amp; Internal Planning</w:t>
      </w:r>
    </w:p>
    <w:p w14:paraId="58B63493" w14:textId="0E97DE73" w:rsidR="00287938" w:rsidRDefault="00287938" w:rsidP="00287938">
      <w:pPr>
        <w:pStyle w:val="ListParagraph"/>
        <w:numPr>
          <w:ilvl w:val="0"/>
          <w:numId w:val="2"/>
        </w:numPr>
      </w:pPr>
      <w:r>
        <w:t>Date: 11 August 2026</w:t>
      </w:r>
    </w:p>
    <w:p w14:paraId="610BCCBC" w14:textId="4CE1D79B" w:rsidR="00287938" w:rsidRDefault="00287938" w:rsidP="00287938">
      <w:pPr>
        <w:pStyle w:val="ListParagraph"/>
        <w:numPr>
          <w:ilvl w:val="0"/>
          <w:numId w:val="2"/>
        </w:numPr>
      </w:pPr>
      <w:r>
        <w:t>Attendees: Aarju Pradhan, Avash Gharti Magar, Mohammad Hassan, Muhammad Daud Shafique</w:t>
      </w:r>
    </w:p>
    <w:p w14:paraId="1CBA2044" w14:textId="487AF6E7" w:rsidR="00287938" w:rsidRDefault="00287938" w:rsidP="00287938">
      <w:pPr>
        <w:pStyle w:val="ListParagraph"/>
        <w:numPr>
          <w:ilvl w:val="0"/>
          <w:numId w:val="2"/>
        </w:numPr>
      </w:pPr>
      <w:r>
        <w:t>Topic: Group Formation, Project Setup, and Task Allocation</w:t>
      </w:r>
    </w:p>
    <w:p w14:paraId="2B748D9F" w14:textId="573A86BB" w:rsidR="00287938" w:rsidRDefault="00287938" w:rsidP="00287938">
      <w:pPr>
        <w:pStyle w:val="ListParagraph"/>
        <w:numPr>
          <w:ilvl w:val="0"/>
          <w:numId w:val="2"/>
        </w:numPr>
      </w:pPr>
      <w:r>
        <w:t xml:space="preserve">Notes: Aarju and Avash officially joined the project which completed the group. The full team reviewed the Assessment 1 brief and the FAZ Australia Starter Kit.  </w:t>
      </w:r>
    </w:p>
    <w:p w14:paraId="3169DA17" w14:textId="77777777" w:rsidR="00287938" w:rsidRDefault="00287938" w:rsidP="00287938">
      <w:r>
        <w:t xml:space="preserve">Action Items: </w:t>
      </w:r>
    </w:p>
    <w:p w14:paraId="44E06937" w14:textId="73D8D14F" w:rsidR="00287938" w:rsidRDefault="00287938" w:rsidP="00287938">
      <w:pPr>
        <w:pStyle w:val="ListParagraph"/>
        <w:numPr>
          <w:ilvl w:val="0"/>
          <w:numId w:val="2"/>
        </w:numPr>
      </w:pPr>
      <w:r>
        <w:t xml:space="preserve">Send a formal follow-up email to Atif Nisar to clarify the project scope now that the team is fully formed.  </w:t>
      </w:r>
    </w:p>
    <w:p w14:paraId="70313A0B" w14:textId="43A343AF" w:rsidR="00287938" w:rsidRDefault="00287938" w:rsidP="00287938">
      <w:pPr>
        <w:pStyle w:val="ListParagraph"/>
        <w:numPr>
          <w:ilvl w:val="0"/>
          <w:numId w:val="2"/>
        </w:numPr>
      </w:pPr>
      <w:r>
        <w:t xml:space="preserve">Aarju to officially set up the Jira project board and GitHub repository.  </w:t>
      </w:r>
    </w:p>
    <w:p w14:paraId="2472F229" w14:textId="0AF72A73" w:rsidR="00A503B2" w:rsidRDefault="00287938" w:rsidP="00287938">
      <w:pPr>
        <w:pStyle w:val="ListParagraph"/>
        <w:numPr>
          <w:ilvl w:val="0"/>
          <w:numId w:val="2"/>
        </w:numPr>
      </w:pPr>
      <w:r>
        <w:t>Divide Assessment 1 deliverables: Aarju (Weeks 1 &amp; 2), Avash (Week 3), Hassan (Week 4), Daud (Week 5).</w:t>
      </w:r>
    </w:p>
    <w:sectPr w:rsidR="00A503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E66AB"/>
    <w:multiLevelType w:val="hybridMultilevel"/>
    <w:tmpl w:val="E74AB7F0"/>
    <w:lvl w:ilvl="0" w:tplc="84C057AA">
      <w:numFmt w:val="bullet"/>
      <w:lvlText w:val="•"/>
      <w:lvlJc w:val="left"/>
      <w:pPr>
        <w:ind w:left="1080" w:hanging="720"/>
      </w:pPr>
      <w:rPr>
        <w:rFonts w:ascii="Aptos" w:eastAsiaTheme="minorHAnsi" w:hAnsi="Aptos" w:cs="Mang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4618DB"/>
    <w:multiLevelType w:val="hybridMultilevel"/>
    <w:tmpl w:val="9F9250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D30AB2"/>
    <w:multiLevelType w:val="hybridMultilevel"/>
    <w:tmpl w:val="99AE3986"/>
    <w:lvl w:ilvl="0" w:tplc="84C057AA">
      <w:numFmt w:val="bullet"/>
      <w:lvlText w:val="•"/>
      <w:lvlJc w:val="left"/>
      <w:pPr>
        <w:ind w:left="1080" w:hanging="720"/>
      </w:pPr>
      <w:rPr>
        <w:rFonts w:ascii="Aptos" w:eastAsiaTheme="minorHAnsi" w:hAnsi="Aptos" w:cs="Mang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7151671">
    <w:abstractNumId w:val="1"/>
  </w:num>
  <w:num w:numId="2" w16cid:durableId="638537471">
    <w:abstractNumId w:val="2"/>
  </w:num>
  <w:num w:numId="3" w16cid:durableId="1059741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938"/>
    <w:rsid w:val="0014354B"/>
    <w:rsid w:val="00287938"/>
    <w:rsid w:val="002C58DB"/>
    <w:rsid w:val="00A503B2"/>
    <w:rsid w:val="00B95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3617C"/>
  <w15:chartTrackingRefBased/>
  <w15:docId w15:val="{D857F872-C89F-4395-B8C8-596342389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AU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7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9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9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93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93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93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9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9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8793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8793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87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938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9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938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9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Aarju PRADHAN</dc:creator>
  <cp:keywords/>
  <dc:description/>
  <cp:lastModifiedBy>Aarju PRADHAN</cp:lastModifiedBy>
  <cp:revision>1</cp:revision>
  <dcterms:created xsi:type="dcterms:W3CDTF">2026-08-23T14:02:00Z</dcterms:created>
  <dcterms:modified xsi:type="dcterms:W3CDTF">2026-08-23T14:03:00Z</dcterms:modified>
</cp:coreProperties>
</file>