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B092" w14:textId="36DD6792" w:rsidR="00A15137" w:rsidRDefault="002B68A7">
      <w:r>
        <w:t>3.4</w:t>
      </w:r>
      <w:r>
        <w:br/>
      </w:r>
      <w:r>
        <w:br/>
        <w:t>Task #1</w:t>
      </w:r>
      <w:r>
        <w:br/>
      </w:r>
      <w:r>
        <w:br/>
        <w:t>Prompt:</w:t>
      </w:r>
      <w:r>
        <w:br/>
      </w:r>
      <w:r>
        <w:br/>
      </w:r>
      <w:r w:rsidRPr="002B68A7">
        <w:drawing>
          <wp:inline distT="0" distB="0" distL="0" distR="0" wp14:anchorId="55B89F46" wp14:editId="26C31E34">
            <wp:extent cx="4858428" cy="1076475"/>
            <wp:effectExtent l="0" t="0" r="0" b="9525"/>
            <wp:docPr id="40308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86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gramStart"/>
      <w:r>
        <w:t>Code :</w:t>
      </w:r>
      <w:proofErr w:type="gramEnd"/>
      <w:r>
        <w:t xml:space="preserve"> </w:t>
      </w:r>
      <w:r>
        <w:br/>
      </w:r>
      <w:r>
        <w:br/>
      </w:r>
      <w:r w:rsidRPr="002B68A7">
        <w:drawing>
          <wp:inline distT="0" distB="0" distL="0" distR="0" wp14:anchorId="43A1E701" wp14:editId="6B99372F">
            <wp:extent cx="5943600" cy="2245360"/>
            <wp:effectExtent l="0" t="0" r="0" b="2540"/>
            <wp:docPr id="161469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90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Output:</w:t>
      </w:r>
      <w:r>
        <w:br/>
      </w:r>
      <w:r>
        <w:br/>
      </w:r>
      <w:r w:rsidRPr="002B68A7">
        <w:drawing>
          <wp:inline distT="0" distB="0" distL="0" distR="0" wp14:anchorId="3886576B" wp14:editId="69C4417A">
            <wp:extent cx="5943600" cy="847725"/>
            <wp:effectExtent l="0" t="0" r="0" b="9525"/>
            <wp:docPr id="59927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71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</w:p>
    <w:p w14:paraId="7E045488" w14:textId="0DDA6F6D" w:rsidR="002B68A7" w:rsidRDefault="002B68A7" w:rsidP="008A2671">
      <w:pPr>
        <w:ind w:left="720"/>
      </w:pPr>
      <w:r>
        <w:lastRenderedPageBreak/>
        <w:t>Task #2</w:t>
      </w:r>
      <w:r>
        <w:br/>
      </w:r>
      <w:r>
        <w:br/>
        <w:t>Prompt:</w:t>
      </w:r>
      <w:r>
        <w:br/>
      </w:r>
      <w:r>
        <w:br/>
      </w:r>
      <w:r w:rsidRPr="002B68A7">
        <w:drawing>
          <wp:inline distT="0" distB="0" distL="0" distR="0" wp14:anchorId="4CDF8614" wp14:editId="07B1F387">
            <wp:extent cx="5943600" cy="810895"/>
            <wp:effectExtent l="0" t="0" r="0" b="8255"/>
            <wp:docPr id="61384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44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Code:</w:t>
      </w:r>
      <w:r>
        <w:br/>
      </w:r>
      <w:r>
        <w:br/>
      </w:r>
      <w:r w:rsidR="008A2671" w:rsidRPr="008A2671">
        <w:drawing>
          <wp:inline distT="0" distB="0" distL="0" distR="0" wp14:anchorId="5857299C" wp14:editId="218C1C5C">
            <wp:extent cx="5943600" cy="1995170"/>
            <wp:effectExtent l="0" t="0" r="0" b="5080"/>
            <wp:docPr id="38181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11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Output:</w:t>
      </w:r>
      <w:r w:rsidR="008A2671">
        <w:br/>
      </w:r>
      <w:r w:rsidR="008A2671">
        <w:br/>
      </w:r>
      <w:r w:rsidR="008A2671" w:rsidRPr="008A2671">
        <w:drawing>
          <wp:inline distT="0" distB="0" distL="0" distR="0" wp14:anchorId="0FF15782" wp14:editId="06F8354E">
            <wp:extent cx="5943600" cy="958850"/>
            <wp:effectExtent l="0" t="0" r="0" b="0"/>
            <wp:docPr id="5026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5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5ED4386" w14:textId="77777777" w:rsidR="008A2671" w:rsidRDefault="008A2671" w:rsidP="008A2671">
      <w:pPr>
        <w:ind w:left="720"/>
      </w:pPr>
    </w:p>
    <w:p w14:paraId="7BA12927" w14:textId="77777777" w:rsidR="008A2671" w:rsidRDefault="008A2671" w:rsidP="008A2671">
      <w:pPr>
        <w:ind w:left="720"/>
      </w:pPr>
    </w:p>
    <w:p w14:paraId="6041FDB9" w14:textId="77777777" w:rsidR="008A2671" w:rsidRDefault="008A2671" w:rsidP="008A2671">
      <w:pPr>
        <w:ind w:left="720"/>
      </w:pPr>
    </w:p>
    <w:p w14:paraId="1055C615" w14:textId="77777777" w:rsidR="008A2671" w:rsidRDefault="008A2671" w:rsidP="008A2671">
      <w:pPr>
        <w:ind w:left="720"/>
      </w:pPr>
    </w:p>
    <w:p w14:paraId="2B472035" w14:textId="77777777" w:rsidR="008A2671" w:rsidRDefault="008A2671" w:rsidP="008A2671">
      <w:pPr>
        <w:ind w:left="720"/>
      </w:pPr>
    </w:p>
    <w:p w14:paraId="57CEAF50" w14:textId="77777777" w:rsidR="0048662D" w:rsidRDefault="008A2671" w:rsidP="0048662D">
      <w:pPr>
        <w:ind w:left="720"/>
      </w:pPr>
      <w:r>
        <w:lastRenderedPageBreak/>
        <w:t>Task # 3</w:t>
      </w:r>
      <w:r>
        <w:br/>
      </w:r>
      <w:r>
        <w:br/>
        <w:t>Prompt:</w:t>
      </w:r>
      <w:r>
        <w:br/>
      </w:r>
      <w:r>
        <w:br/>
      </w:r>
      <w:r w:rsidRPr="008A2671">
        <w:drawing>
          <wp:inline distT="0" distB="0" distL="0" distR="0" wp14:anchorId="6027F715" wp14:editId="137158FB">
            <wp:extent cx="5943600" cy="873760"/>
            <wp:effectExtent l="0" t="0" r="0" b="2540"/>
            <wp:docPr id="94890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03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Code:</w:t>
      </w:r>
      <w:r>
        <w:br/>
      </w:r>
      <w:r>
        <w:br/>
      </w:r>
      <w:r w:rsidRPr="008A2671">
        <w:drawing>
          <wp:inline distT="0" distB="0" distL="0" distR="0" wp14:anchorId="7053FC77" wp14:editId="283815A4">
            <wp:extent cx="5943600" cy="1195705"/>
            <wp:effectExtent l="0" t="0" r="0" b="4445"/>
            <wp:docPr id="187439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96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Output:</w:t>
      </w:r>
      <w:r>
        <w:br/>
      </w:r>
      <w:r>
        <w:br/>
      </w:r>
      <w:r w:rsidRPr="008A2671">
        <w:drawing>
          <wp:inline distT="0" distB="0" distL="0" distR="0" wp14:anchorId="5B8F3300" wp14:editId="52A44A65">
            <wp:extent cx="5943600" cy="1432560"/>
            <wp:effectExtent l="0" t="0" r="0" b="0"/>
            <wp:docPr id="8298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8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Task #4</w:t>
      </w:r>
      <w:r>
        <w:br/>
      </w:r>
      <w:r>
        <w:br/>
        <w:t>Prompt zero shot:</w:t>
      </w:r>
      <w:r>
        <w:br/>
      </w:r>
      <w:r>
        <w:br/>
      </w:r>
      <w:r w:rsidRPr="008A2671">
        <w:drawing>
          <wp:inline distT="0" distB="0" distL="0" distR="0" wp14:anchorId="1FF3D059" wp14:editId="157F029F">
            <wp:extent cx="5943600" cy="394335"/>
            <wp:effectExtent l="0" t="0" r="0" b="5715"/>
            <wp:docPr id="22432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241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Prompt few shot:</w:t>
      </w:r>
      <w:r w:rsidR="0048662D">
        <w:br/>
      </w:r>
      <w:r w:rsidR="0048662D">
        <w:br/>
      </w:r>
      <w:r w:rsidR="0048662D" w:rsidRPr="0048662D">
        <w:drawing>
          <wp:inline distT="0" distB="0" distL="0" distR="0" wp14:anchorId="59E118CA" wp14:editId="1402BE26">
            <wp:extent cx="5943600" cy="504190"/>
            <wp:effectExtent l="0" t="0" r="0" b="0"/>
            <wp:docPr id="119966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687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Code zero shot:</w:t>
      </w:r>
      <w:r>
        <w:br/>
      </w:r>
      <w:r>
        <w:br/>
      </w:r>
      <w:r w:rsidRPr="008A2671">
        <w:drawing>
          <wp:inline distT="0" distB="0" distL="0" distR="0" wp14:anchorId="4212C18C" wp14:editId="70440391">
            <wp:extent cx="5943600" cy="3314065"/>
            <wp:effectExtent l="0" t="0" r="0" b="635"/>
            <wp:docPr id="136783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339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01F441A" w14:textId="681A21A4" w:rsidR="008A2671" w:rsidRDefault="008A2671" w:rsidP="0048662D">
      <w:pPr>
        <w:ind w:left="720"/>
      </w:pPr>
      <w:r>
        <w:lastRenderedPageBreak/>
        <w:t>Code few shot:</w:t>
      </w:r>
      <w:r w:rsidR="0048662D">
        <w:br/>
      </w:r>
      <w:r w:rsidR="0048662D" w:rsidRPr="0048662D">
        <w:drawing>
          <wp:inline distT="0" distB="0" distL="0" distR="0" wp14:anchorId="6E9ACCFB" wp14:editId="3122E09D">
            <wp:extent cx="5943600" cy="2591435"/>
            <wp:effectExtent l="0" t="0" r="0" b="0"/>
            <wp:docPr id="122160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01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Output zero shot:</w:t>
      </w:r>
      <w:r>
        <w:br/>
      </w:r>
      <w:r>
        <w:br/>
      </w:r>
      <w:r w:rsidRPr="008A2671">
        <w:drawing>
          <wp:inline distT="0" distB="0" distL="0" distR="0" wp14:anchorId="451743A1" wp14:editId="43C0FAAA">
            <wp:extent cx="5943600" cy="1950720"/>
            <wp:effectExtent l="0" t="0" r="0" b="0"/>
            <wp:docPr id="81404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419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Output few </w:t>
      </w:r>
      <w:proofErr w:type="gramStart"/>
      <w:r>
        <w:t>shot</w:t>
      </w:r>
      <w:proofErr w:type="gramEnd"/>
      <w:r>
        <w:t>:</w:t>
      </w:r>
      <w:r>
        <w:br/>
      </w:r>
      <w:r w:rsidR="0048662D">
        <w:br/>
      </w:r>
      <w:r w:rsidR="0048662D">
        <w:br/>
      </w:r>
      <w:r w:rsidR="0048662D" w:rsidRPr="0048662D">
        <w:drawing>
          <wp:inline distT="0" distB="0" distL="0" distR="0" wp14:anchorId="340A49EF" wp14:editId="6A495C31">
            <wp:extent cx="5943600" cy="1865630"/>
            <wp:effectExtent l="0" t="0" r="0" b="1270"/>
            <wp:docPr id="111920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037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8662D">
        <w:lastRenderedPageBreak/>
        <w:t>Task 5</w:t>
      </w:r>
      <w:r w:rsidR="0048662D">
        <w:br/>
      </w:r>
      <w:r w:rsidR="0048662D">
        <w:br/>
        <w:t xml:space="preserve">Prompt </w:t>
      </w:r>
      <w:proofErr w:type="gramStart"/>
      <w:r w:rsidR="0048662D">
        <w:t>a :</w:t>
      </w:r>
      <w:proofErr w:type="gramEnd"/>
      <w:r w:rsidR="0048662D">
        <w:br/>
      </w:r>
      <w:r w:rsidR="0048662D">
        <w:br/>
      </w:r>
      <w:r w:rsidR="0048662D" w:rsidRPr="0048662D">
        <w:drawing>
          <wp:inline distT="0" distB="0" distL="0" distR="0" wp14:anchorId="5E01EA89" wp14:editId="2E7755D8">
            <wp:extent cx="5943600" cy="558800"/>
            <wp:effectExtent l="0" t="0" r="0" b="0"/>
            <wp:docPr id="100779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961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62D">
        <w:br/>
      </w:r>
      <w:r w:rsidR="0048662D">
        <w:br/>
        <w:t>Code a:</w:t>
      </w:r>
      <w:r w:rsidR="0048662D">
        <w:br/>
      </w:r>
      <w:r w:rsidR="0048662D">
        <w:br/>
      </w:r>
      <w:r w:rsidR="0048662D" w:rsidRPr="0048662D">
        <w:drawing>
          <wp:inline distT="0" distB="0" distL="0" distR="0" wp14:anchorId="18C877ED" wp14:editId="4B4A63E7">
            <wp:extent cx="5943600" cy="2348865"/>
            <wp:effectExtent l="0" t="0" r="0" b="0"/>
            <wp:docPr id="181413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335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62D">
        <w:br/>
      </w:r>
      <w:r w:rsidR="0048662D">
        <w:br/>
      </w:r>
      <w:r w:rsidR="0048662D">
        <w:br/>
        <w:t>Output a:</w:t>
      </w:r>
      <w:r w:rsidR="0048662D">
        <w:br/>
      </w:r>
      <w:r w:rsidR="0048662D">
        <w:br/>
      </w:r>
      <w:r w:rsidR="0048662D" w:rsidRPr="0048662D">
        <w:drawing>
          <wp:inline distT="0" distB="0" distL="0" distR="0" wp14:anchorId="7C50E9E3" wp14:editId="65907A1B">
            <wp:extent cx="5943600" cy="2053590"/>
            <wp:effectExtent l="0" t="0" r="0" b="3810"/>
            <wp:docPr id="34007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759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62D">
        <w:br/>
      </w:r>
      <w:r w:rsidR="0048662D">
        <w:br/>
      </w:r>
      <w:r w:rsidR="0048662D">
        <w:br/>
      </w:r>
      <w:r w:rsidR="0048662D">
        <w:br/>
      </w:r>
      <w:r w:rsidR="0048662D">
        <w:lastRenderedPageBreak/>
        <w:t>Prompt b:</w:t>
      </w:r>
      <w:r w:rsidR="0048662D">
        <w:br/>
      </w:r>
      <w:r w:rsidR="0048662D">
        <w:br/>
      </w:r>
      <w:r w:rsidR="0048662D" w:rsidRPr="0048662D">
        <w:drawing>
          <wp:inline distT="0" distB="0" distL="0" distR="0" wp14:anchorId="6D7C9405" wp14:editId="42CB7BF5">
            <wp:extent cx="5943600" cy="531495"/>
            <wp:effectExtent l="0" t="0" r="0" b="1905"/>
            <wp:docPr id="82956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684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62D">
        <w:br/>
      </w:r>
      <w:r w:rsidR="0048662D">
        <w:br/>
        <w:t>Code b:</w:t>
      </w:r>
      <w:r w:rsidR="0048662D">
        <w:br/>
      </w:r>
      <w:r w:rsidR="0048662D">
        <w:br/>
      </w:r>
      <w:r w:rsidR="0048662D" w:rsidRPr="0048662D">
        <w:drawing>
          <wp:inline distT="0" distB="0" distL="0" distR="0" wp14:anchorId="66C552F7" wp14:editId="12F7B4CB">
            <wp:extent cx="5943600" cy="1856105"/>
            <wp:effectExtent l="0" t="0" r="0" b="0"/>
            <wp:docPr id="190757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717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62D">
        <w:br/>
      </w:r>
      <w:r w:rsidR="0048662D">
        <w:br/>
        <w:t>Output b:</w:t>
      </w:r>
      <w:r w:rsidR="0048662D">
        <w:br/>
      </w:r>
      <w:r w:rsidR="0048662D">
        <w:br/>
      </w:r>
      <w:r w:rsidR="0048662D" w:rsidRPr="0048662D">
        <w:drawing>
          <wp:inline distT="0" distB="0" distL="0" distR="0" wp14:anchorId="4D898E15" wp14:editId="2D987588">
            <wp:extent cx="5943600" cy="2385695"/>
            <wp:effectExtent l="0" t="0" r="0" b="0"/>
            <wp:docPr id="109439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941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62D">
        <w:br/>
      </w:r>
      <w:r w:rsidR="0048662D">
        <w:br/>
      </w:r>
      <w:r>
        <w:br/>
      </w:r>
      <w:r>
        <w:br/>
      </w:r>
      <w:r>
        <w:br/>
      </w:r>
    </w:p>
    <w:p w14:paraId="0B4A02EF" w14:textId="77777777" w:rsidR="008A2671" w:rsidRDefault="008A2671" w:rsidP="008A2671">
      <w:pPr>
        <w:ind w:left="720"/>
      </w:pPr>
    </w:p>
    <w:sectPr w:rsidR="008A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A7"/>
    <w:rsid w:val="002B68A7"/>
    <w:rsid w:val="0048662D"/>
    <w:rsid w:val="0065532B"/>
    <w:rsid w:val="008A2671"/>
    <w:rsid w:val="00A15137"/>
    <w:rsid w:val="00A8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BF40"/>
  <w15:chartTrackingRefBased/>
  <w15:docId w15:val="{2E300338-645D-477B-8637-25AE20D8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Aarnav Padhy</dc:creator>
  <cp:keywords/>
  <dc:description/>
  <cp:lastModifiedBy>Aarnav Padhy</cp:lastModifiedBy>
  <cp:revision>1</cp:revision>
  <dcterms:created xsi:type="dcterms:W3CDTF">2025-08-14T10:48:00Z</dcterms:created>
  <dcterms:modified xsi:type="dcterms:W3CDTF">2025-08-14T11:16:00Z</dcterms:modified>
</cp:coreProperties>
</file>