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14C4" w14:textId="5D08080F" w:rsidR="00244540" w:rsidRDefault="00D613A1">
      <w:r>
        <w:rPr>
          <w:noProof/>
        </w:rPr>
        <w:drawing>
          <wp:inline distT="0" distB="0" distL="0" distR="0" wp14:anchorId="182A0590" wp14:editId="79341624">
            <wp:extent cx="5731510" cy="3043555"/>
            <wp:effectExtent l="0" t="0" r="2540" b="4445"/>
            <wp:docPr id="160127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3040" name="Picture 16012730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115A" w14:textId="43F7416E" w:rsidR="00D613A1" w:rsidRDefault="00D613A1"/>
    <w:p w14:paraId="04754AA9" w14:textId="2C4DC99D" w:rsidR="00D613A1" w:rsidRDefault="00D613A1" w:rsidP="00D613A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DATABASE-“ONLINE FOOD DELIVERY SYSTEM”</w:t>
      </w:r>
    </w:p>
    <w:p w14:paraId="6A900533" w14:textId="77777777" w:rsidR="00D613A1" w:rsidRDefault="00D613A1">
      <w:pPr>
        <w:rPr>
          <w:rFonts w:ascii="Times New Roman" w:hAnsi="Times New Roman" w:cs="Times New Roman"/>
          <w:sz w:val="28"/>
          <w:szCs w:val="28"/>
        </w:rPr>
      </w:pPr>
    </w:p>
    <w:p w14:paraId="386CBF25" w14:textId="77777777" w:rsidR="00D613A1" w:rsidRDefault="00D613A1">
      <w:pPr>
        <w:rPr>
          <w:rFonts w:ascii="Times New Roman" w:hAnsi="Times New Roman" w:cs="Times New Roman"/>
          <w:sz w:val="28"/>
          <w:szCs w:val="28"/>
        </w:rPr>
      </w:pPr>
    </w:p>
    <w:p w14:paraId="432943D4" w14:textId="77777777" w:rsidR="00D613A1" w:rsidRDefault="00D613A1">
      <w:pPr>
        <w:rPr>
          <w:rFonts w:ascii="Times New Roman" w:hAnsi="Times New Roman" w:cs="Times New Roman"/>
          <w:sz w:val="28"/>
          <w:szCs w:val="28"/>
        </w:rPr>
      </w:pPr>
    </w:p>
    <w:p w14:paraId="48A26502" w14:textId="77777777" w:rsidR="00D613A1" w:rsidRDefault="00D613A1">
      <w:pPr>
        <w:rPr>
          <w:rFonts w:ascii="Times New Roman" w:hAnsi="Times New Roman" w:cs="Times New Roman"/>
          <w:sz w:val="28"/>
          <w:szCs w:val="28"/>
        </w:rPr>
      </w:pPr>
    </w:p>
    <w:p w14:paraId="35CA3412" w14:textId="51AAC333" w:rsidR="00D613A1" w:rsidRPr="00D613A1" w:rsidRDefault="00D6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SUBMITTED TO </w:t>
      </w:r>
    </w:p>
    <w:p w14:paraId="272D0887" w14:textId="05ACEAC1" w:rsidR="00AD1AF1" w:rsidRDefault="00D6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NAME-SHRADDHA SHARMA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PROF.</w:t>
      </w:r>
      <w:r w:rsidRPr="00D613A1">
        <w:rPr>
          <w:rFonts w:ascii="avenir" w:hAnsi="avenir"/>
          <w:color w:val="545555"/>
          <w:sz w:val="21"/>
          <w:szCs w:val="21"/>
          <w:shd w:val="clear" w:color="auto" w:fill="FFFFFF"/>
        </w:rPr>
        <w:t xml:space="preserve"> </w:t>
      </w:r>
      <w:r w:rsidRPr="00D613A1">
        <w:rPr>
          <w:rFonts w:ascii="Times New Roman" w:hAnsi="Times New Roman" w:cs="Times New Roman"/>
          <w:sz w:val="28"/>
          <w:szCs w:val="28"/>
        </w:rPr>
        <w:t>Saroj Snehal</w:t>
      </w:r>
    </w:p>
    <w:p w14:paraId="18C621EC" w14:textId="477723EF" w:rsidR="00D613A1" w:rsidRDefault="00D6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SAPID-500107434</w:t>
      </w:r>
    </w:p>
    <w:p w14:paraId="664BA794" w14:textId="75245023" w:rsidR="00D613A1" w:rsidRDefault="00D6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R2142220941</w:t>
      </w:r>
    </w:p>
    <w:p w14:paraId="1E696130" w14:textId="77777777" w:rsidR="00D613A1" w:rsidRDefault="00D613A1">
      <w:pPr>
        <w:rPr>
          <w:rFonts w:ascii="Times New Roman" w:hAnsi="Times New Roman" w:cs="Times New Roman"/>
          <w:sz w:val="28"/>
          <w:szCs w:val="28"/>
        </w:rPr>
      </w:pPr>
    </w:p>
    <w:p w14:paraId="5967DAC7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558219E8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66FBC352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6AC78E5C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06353D2D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02B35B08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6A7642FE" w14:textId="77777777" w:rsidR="00AD1AF1" w:rsidRDefault="00AD1AF1">
      <w:pPr>
        <w:rPr>
          <w:rFonts w:ascii="Times New Roman" w:hAnsi="Times New Roman" w:cs="Times New Roman"/>
          <w:sz w:val="28"/>
          <w:szCs w:val="28"/>
        </w:rPr>
      </w:pPr>
    </w:p>
    <w:p w14:paraId="3346CB83" w14:textId="3CDB9369" w:rsidR="00AD1AF1" w:rsidRDefault="00AD1AF1">
      <w:pPr>
        <w:rPr>
          <w:rFonts w:ascii="Times New Roman" w:hAnsi="Times New Roman" w:cs="Times New Roman"/>
        </w:rPr>
      </w:pPr>
      <w:r>
        <w:lastRenderedPageBreak/>
        <w:t>Assignment # 02</w:t>
      </w:r>
    </w:p>
    <w:p w14:paraId="2FABCC8B" w14:textId="60B763D8" w:rsidR="00AD1AF1" w:rsidRDefault="00AD1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1.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downloaded</w:t>
      </w:r>
    </w:p>
    <w:p w14:paraId="77AC6279" w14:textId="7A2BDA17" w:rsidR="007F5F5D" w:rsidRDefault="00AD1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2.</w:t>
      </w:r>
    </w:p>
    <w:p w14:paraId="0D74CE6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DATABASE FOODDELIVERY;</w:t>
      </w:r>
    </w:p>
    <w:p w14:paraId="551EFD63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USE FOODDELIVERY;</w:t>
      </w:r>
    </w:p>
    <w:p w14:paraId="20EBB31B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CUSTOMER</w:t>
      </w:r>
    </w:p>
    <w:p w14:paraId="0D42DB1E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(CUSTOMER_ID INT PRIMARY KEY,</w:t>
      </w:r>
    </w:p>
    <w:p w14:paraId="58DCCC3D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PHONE_NUMBER VARCHAR(10) NOT NULL,</w:t>
      </w:r>
    </w:p>
    <w:p w14:paraId="29941ECC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USERNAME VARCHAR(100) NOT NULL,</w:t>
      </w:r>
    </w:p>
    <w:p w14:paraId="326E3B65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EMAIL_ID VARCHAR(100) UNIQUE,</w:t>
      </w:r>
    </w:p>
    <w:p w14:paraId="49E96FE0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ADDRESS VARCHAR(150) NOT NULL,</w:t>
      </w:r>
    </w:p>
    <w:p w14:paraId="1B75CA9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ORDERS_PLACED INT);</w:t>
      </w:r>
    </w:p>
    <w:p w14:paraId="10E96051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DELIVERY_PARTNER</w:t>
      </w:r>
    </w:p>
    <w:p w14:paraId="6420C10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(PARTNER_ID INT PRIMARY KEY,</w:t>
      </w:r>
    </w:p>
    <w:p w14:paraId="57999C21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PHONE_NUMBER VARCHAR(10) NOT NULL,</w:t>
      </w:r>
    </w:p>
    <w:p w14:paraId="3B078A7C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DPNAME VARCHAR(100) NOT NULL,</w:t>
      </w:r>
    </w:p>
    <w:p w14:paraId="2B58917D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ORDERS_DELIVERED INT);</w:t>
      </w:r>
    </w:p>
    <w:p w14:paraId="7FD2251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ORDERS</w:t>
      </w:r>
    </w:p>
    <w:p w14:paraId="3BE6353B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(ORDER_ID INT PRIMARY KEY,</w:t>
      </w:r>
    </w:p>
    <w:p w14:paraId="0994E9BC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PTIME DATETIME,</w:t>
      </w:r>
    </w:p>
    <w:p w14:paraId="30D787D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CUSTOMER_ID INT,</w:t>
      </w:r>
    </w:p>
    <w:p w14:paraId="57834C4C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PARTNER_ID INT,</w:t>
      </w:r>
    </w:p>
    <w:p w14:paraId="6312EFDA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RESTAURANT_ID INT,</w:t>
      </w:r>
    </w:p>
    <w:p w14:paraId="68885BC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FOREIGN KEY (CUSTOMER_ID) REFERENCES CUSTOMER(CUSTOMER_ID),</w:t>
      </w:r>
    </w:p>
    <w:p w14:paraId="5235DC7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FOREIGN KEY (PARTNER_ID) REFERENCES DELIVERY_PARTNER(PARTNER_ID),</w:t>
      </w:r>
    </w:p>
    <w:p w14:paraId="7757FF78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FOREIGN KEY (RESTAURANT_ID) REFERENCES RESTAURANT(RESTAURANT_ID));</w:t>
      </w:r>
    </w:p>
    <w:p w14:paraId="05F0A5EB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lastRenderedPageBreak/>
        <w:t>CREATE TABLE PAYMENT</w:t>
      </w:r>
    </w:p>
    <w:p w14:paraId="7C19DDA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(PAYMENT_ID BIGINT PRIMARY KEY,</w:t>
      </w:r>
    </w:p>
    <w:p w14:paraId="0758E26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PAYMENT_TIME DATETIME,</w:t>
      </w:r>
    </w:p>
    <w:p w14:paraId="77F24CC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AMT DOUBLE,</w:t>
      </w:r>
    </w:p>
    <w:p w14:paraId="25785373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PTYPE VARCHAR(3) NOT NULL,</w:t>
      </w:r>
    </w:p>
    <w:p w14:paraId="14261EA6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 xml:space="preserve"> PSTATUS VARCHAR(1) NOT NULL,</w:t>
      </w:r>
    </w:p>
    <w:p w14:paraId="15727ECE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CUSTOMER_ID INT,</w:t>
      </w:r>
    </w:p>
    <w:p w14:paraId="647756A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 FOREIGN KEY(CUSTOMER_ID) REFERENCES CUSTOMER(CUSTOMER_ID)); </w:t>
      </w:r>
    </w:p>
    <w:p w14:paraId="5144899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RESTAURANT</w:t>
      </w:r>
    </w:p>
    <w:p w14:paraId="4D5EDA1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(RESTAURANT_ID INT PRIMARY KEY,</w:t>
      </w:r>
    </w:p>
    <w:p w14:paraId="4AE190B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PHONE_NUMBER VARCHAR(10) NOT NULL,</w:t>
      </w:r>
    </w:p>
    <w:p w14:paraId="4A7915E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RNAME VARCHAR(100) NOT NULL,</w:t>
      </w:r>
    </w:p>
    <w:p w14:paraId="2249B721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LOCATION VARCHAR(500) NOT NULL,</w:t>
      </w:r>
    </w:p>
    <w:p w14:paraId="010324AA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ORDERS_SERVED INT);</w:t>
      </w:r>
    </w:p>
    <w:p w14:paraId="70A23FA8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MENU</w:t>
      </w:r>
    </w:p>
    <w:p w14:paraId="1B710F30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(MENU_ID INT PRIMARY KEY,</w:t>
      </w:r>
    </w:p>
    <w:p w14:paraId="5B606CE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MNAME VARCHAR(100) NOT NULL,</w:t>
      </w:r>
    </w:p>
    <w:p w14:paraId="1D3E597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INGREDIENTS VARCHAR(500),</w:t>
      </w:r>
    </w:p>
    <w:p w14:paraId="7BFB26FC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PRICE DOUBLE NOT NULL,</w:t>
      </w:r>
    </w:p>
    <w:p w14:paraId="6D137BF1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MSTATUS VARCHAR(5));</w:t>
      </w:r>
    </w:p>
    <w:p w14:paraId="1F86CA0F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RATING</w:t>
      </w:r>
    </w:p>
    <w:p w14:paraId="11025E85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(REMARKS VARCHAR(500),</w:t>
      </w:r>
    </w:p>
    <w:p w14:paraId="22F0C938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TRANSACTION_NUMBER BIGINT PRIMARY KEY,</w:t>
      </w:r>
    </w:p>
    <w:p w14:paraId="0A6425F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SCORE VARCHAR(3),</w:t>
      </w:r>
    </w:p>
    <w:p w14:paraId="3F11262F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PDATE DATE,</w:t>
      </w:r>
    </w:p>
    <w:p w14:paraId="0FF2AE6C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MENU_ID INT,</w:t>
      </w:r>
    </w:p>
    <w:p w14:paraId="6C1A1470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RESTAURANT_ID INT,</w:t>
      </w:r>
    </w:p>
    <w:p w14:paraId="3F8EF72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lastRenderedPageBreak/>
        <w:t xml:space="preserve">    FOREIGN KEY (MENU_ID) REFERENCES MENU(MENU_ID),</w:t>
      </w:r>
    </w:p>
    <w:p w14:paraId="6AACBE1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FOREIGN KEY(RESTAURANT_ID) REFERENCES RESTAURANT(RESTAURANT_ID));</w:t>
      </w:r>
    </w:p>
    <w:p w14:paraId="0004EB79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CREATE TABLE SERVES</w:t>
      </w:r>
    </w:p>
    <w:p w14:paraId="57CA2B24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ab/>
        <w:t>(RESTAURANT_ID INT,</w:t>
      </w:r>
    </w:p>
    <w:p w14:paraId="01E5E80A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MENU_ID INT,</w:t>
      </w:r>
    </w:p>
    <w:p w14:paraId="6C036E71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PRIMARY KEY(RESTAURANT_ID,MEMU_ID),</w:t>
      </w:r>
    </w:p>
    <w:p w14:paraId="5AB0E8B3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FOREIGN KEY (RESTAURANT_ID) REFERENCES RESTAURANT(RESTAURANT_ID),</w:t>
      </w:r>
    </w:p>
    <w:p w14:paraId="4FDC1157" w14:textId="77777777" w:rsidR="0016699F" w:rsidRPr="0016699F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 xml:space="preserve">    FOREIGN KEY (MENU_ID) REFERENCES MENU(MENU_ID));</w:t>
      </w:r>
    </w:p>
    <w:p w14:paraId="2DDDAFBC" w14:textId="4892092D" w:rsidR="00AD1AF1" w:rsidRPr="00AD1AF1" w:rsidRDefault="0016699F" w:rsidP="0016699F">
      <w:pPr>
        <w:rPr>
          <w:rFonts w:ascii="Times New Roman" w:hAnsi="Times New Roman" w:cs="Times New Roman"/>
          <w:sz w:val="28"/>
          <w:szCs w:val="28"/>
        </w:rPr>
      </w:pPr>
      <w:r w:rsidRPr="0016699F">
        <w:rPr>
          <w:rFonts w:ascii="Times New Roman" w:hAnsi="Times New Roman" w:cs="Times New Roman"/>
          <w:sz w:val="28"/>
          <w:szCs w:val="28"/>
        </w:rPr>
        <w:t>SHOW TABLES;</w:t>
      </w:r>
    </w:p>
    <w:sectPr w:rsidR="00AD1AF1" w:rsidRPr="00AD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A1"/>
    <w:rsid w:val="0016699F"/>
    <w:rsid w:val="00244540"/>
    <w:rsid w:val="007F5F5D"/>
    <w:rsid w:val="00AD1AF1"/>
    <w:rsid w:val="00D6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654D"/>
  <w15:chartTrackingRefBased/>
  <w15:docId w15:val="{63FD5D87-0692-4209-BA51-B446A487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SHARMA</dc:creator>
  <cp:keywords/>
  <dc:description/>
  <cp:lastModifiedBy>SHRADDHA SHARMA</cp:lastModifiedBy>
  <cp:revision>2</cp:revision>
  <dcterms:created xsi:type="dcterms:W3CDTF">2024-01-20T04:08:00Z</dcterms:created>
  <dcterms:modified xsi:type="dcterms:W3CDTF">2024-01-20T05:25:00Z</dcterms:modified>
</cp:coreProperties>
</file>