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8C5C2" w14:textId="5E779045" w:rsidR="007A04A3" w:rsidRDefault="007A04A3" w:rsidP="007A04A3">
      <w:pPr>
        <w:jc w:val="center"/>
        <w:rPr>
          <w:b/>
          <w:bCs/>
          <w:sz w:val="44"/>
          <w:szCs w:val="44"/>
        </w:rPr>
      </w:pPr>
      <w:r w:rsidRPr="007A04A3">
        <w:rPr>
          <w:b/>
          <w:bCs/>
          <w:sz w:val="44"/>
          <w:szCs w:val="44"/>
        </w:rPr>
        <w:t>HR Question Roun</w:t>
      </w:r>
      <w:r>
        <w:rPr>
          <w:b/>
          <w:bCs/>
          <w:sz w:val="44"/>
          <w:szCs w:val="44"/>
        </w:rPr>
        <w:t>d:</w:t>
      </w:r>
    </w:p>
    <w:p w14:paraId="065CE014" w14:textId="099F6CBE" w:rsidR="007A04A3" w:rsidRPr="007A04A3" w:rsidRDefault="007A04A3" w:rsidP="007A04A3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7A04A3">
        <w:rPr>
          <w:b/>
          <w:bCs/>
          <w:sz w:val="36"/>
          <w:szCs w:val="36"/>
        </w:rPr>
        <w:t>Outline your career goals and where you see yourself in the next few years.</w:t>
      </w:r>
    </w:p>
    <w:p w14:paraId="6A338142" w14:textId="77777777" w:rsidR="007A04A3" w:rsidRDefault="007A04A3" w:rsidP="007A04A3">
      <w:pPr>
        <w:rPr>
          <w:sz w:val="28"/>
          <w:szCs w:val="28"/>
        </w:rPr>
      </w:pPr>
    </w:p>
    <w:p w14:paraId="4AE20D2F" w14:textId="56D2A5E7" w:rsidR="007A04A3" w:rsidRDefault="007A04A3" w:rsidP="007A04A3">
      <w:pPr>
        <w:rPr>
          <w:sz w:val="28"/>
          <w:szCs w:val="28"/>
        </w:rPr>
      </w:pPr>
      <w:r w:rsidRPr="007A04A3">
        <w:rPr>
          <w:sz w:val="28"/>
          <w:szCs w:val="28"/>
        </w:rPr>
        <w:t xml:space="preserve">I visualize myself achieving experience and expertise as a python developer. </w:t>
      </w:r>
      <w:proofErr w:type="gramStart"/>
      <w:r w:rsidRPr="007A04A3">
        <w:rPr>
          <w:sz w:val="28"/>
          <w:szCs w:val="28"/>
        </w:rPr>
        <w:t>Moreover</w:t>
      </w:r>
      <w:proofErr w:type="gramEnd"/>
      <w:r w:rsidRPr="007A04A3">
        <w:rPr>
          <w:sz w:val="28"/>
          <w:szCs w:val="28"/>
        </w:rPr>
        <w:t xml:space="preserve"> with my positive attitude. I see myself </w:t>
      </w:r>
      <w:proofErr w:type="gramStart"/>
      <w:r w:rsidRPr="007A04A3">
        <w:rPr>
          <w:sz w:val="28"/>
          <w:szCs w:val="28"/>
        </w:rPr>
        <w:t>as  a</w:t>
      </w:r>
      <w:proofErr w:type="gramEnd"/>
      <w:r w:rsidRPr="007A04A3">
        <w:rPr>
          <w:sz w:val="28"/>
          <w:szCs w:val="28"/>
        </w:rPr>
        <w:t xml:space="preserve"> skilled and valued member of a company providing effective contribution. Beyond that I also feel with increase confident personality taking up challenging work and helping junior with the same. </w:t>
      </w:r>
    </w:p>
    <w:p w14:paraId="7B384970" w14:textId="77777777" w:rsidR="007A04A3" w:rsidRDefault="007A04A3" w:rsidP="007A04A3">
      <w:pPr>
        <w:rPr>
          <w:sz w:val="28"/>
          <w:szCs w:val="28"/>
        </w:rPr>
      </w:pPr>
    </w:p>
    <w:p w14:paraId="2425FCD2" w14:textId="7AF2633B" w:rsidR="007A04A3" w:rsidRDefault="007A04A3" w:rsidP="007A04A3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7A04A3">
        <w:rPr>
          <w:b/>
          <w:bCs/>
          <w:sz w:val="36"/>
          <w:szCs w:val="36"/>
        </w:rPr>
        <w:t>Detail the roles and industries you are interested in</w:t>
      </w:r>
    </w:p>
    <w:p w14:paraId="1FB5594B" w14:textId="778360D1" w:rsidR="007A04A3" w:rsidRPr="00865CBB" w:rsidRDefault="00865CBB" w:rsidP="00865CBB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rFonts w:ascii="Segoe UI" w:hAnsi="Segoe UI" w:cs="Segoe UI"/>
          <w:color w:val="0D0D0D"/>
          <w:shd w:val="clear" w:color="auto" w:fill="FFFFFF"/>
        </w:rPr>
        <w:t>Positions such as backend developer</w:t>
      </w:r>
    </w:p>
    <w:p w14:paraId="02582DFF" w14:textId="26C5EED7" w:rsidR="00865CBB" w:rsidRPr="00865CBB" w:rsidRDefault="00865CBB" w:rsidP="00865CBB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rFonts w:ascii="Segoe UI" w:hAnsi="Segoe UI" w:cs="Segoe UI"/>
          <w:color w:val="0D0D0D"/>
          <w:shd w:val="clear" w:color="auto" w:fill="FFFFFF"/>
        </w:rPr>
        <w:t>Positions such as AI developer</w:t>
      </w:r>
    </w:p>
    <w:p w14:paraId="1FEB9ACA" w14:textId="4EBC250B" w:rsidR="00865CBB" w:rsidRDefault="00865CBB" w:rsidP="00865CBB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These roles leverage Python's versatility and powerful libraries, making it a critical tool across various high-demand industries.</w:t>
      </w:r>
    </w:p>
    <w:p w14:paraId="77232D9B" w14:textId="77777777" w:rsidR="001B4E23" w:rsidRDefault="001B4E23" w:rsidP="00865CBB">
      <w:pPr>
        <w:rPr>
          <w:rFonts w:ascii="Segoe UI" w:hAnsi="Segoe UI" w:cs="Segoe UI"/>
          <w:color w:val="0D0D0D"/>
          <w:shd w:val="clear" w:color="auto" w:fill="FFFFFF"/>
        </w:rPr>
      </w:pPr>
    </w:p>
    <w:p w14:paraId="493064CF" w14:textId="61538D4D" w:rsidR="007A04A3" w:rsidRDefault="005D0596" w:rsidP="005D059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5D0596">
        <w:rPr>
          <w:b/>
          <w:bCs/>
          <w:sz w:val="36"/>
          <w:szCs w:val="36"/>
        </w:rPr>
        <w:t>Highlight specific goals or milestones you aim to achieve.</w:t>
      </w:r>
    </w:p>
    <w:p w14:paraId="63715E98" w14:textId="77777777" w:rsidR="006A0FE1" w:rsidRPr="006A0FE1" w:rsidRDefault="006A0FE1" w:rsidP="006A0FE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A0F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Master Core Python</w:t>
      </w:r>
      <w:r w:rsidRPr="006A0FE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Achieve a deep understanding of Python syntax, data structures, and standard libraries.</w:t>
      </w:r>
    </w:p>
    <w:p w14:paraId="0F46D1DA" w14:textId="77777777" w:rsidR="006A0FE1" w:rsidRPr="006A0FE1" w:rsidRDefault="006A0FE1" w:rsidP="006A0FE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A0F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Develop Projects</w:t>
      </w:r>
      <w:r w:rsidRPr="006A0FE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Build and complete several personal or open-source projects to showcase skills.</w:t>
      </w:r>
    </w:p>
    <w:p w14:paraId="2AED4980" w14:textId="77777777" w:rsidR="006A0FE1" w:rsidRPr="006A0FE1" w:rsidRDefault="006A0FE1" w:rsidP="006A0FE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A0F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Contribute to Open Source</w:t>
      </w:r>
      <w:r w:rsidRPr="006A0FE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Regularly contribute to open-source projects to gain experience and recognition.</w:t>
      </w:r>
    </w:p>
    <w:p w14:paraId="6C297AE7" w14:textId="77777777" w:rsidR="006A0FE1" w:rsidRPr="006A0FE1" w:rsidRDefault="006A0FE1" w:rsidP="006A0FE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A0F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Learn Web Frameworks</w:t>
      </w:r>
      <w:r w:rsidRPr="006A0FE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Gain proficiency in web frameworks like Django or Flask.</w:t>
      </w:r>
    </w:p>
    <w:p w14:paraId="0E5CF418" w14:textId="77777777" w:rsidR="006A0FE1" w:rsidRPr="006A0FE1" w:rsidRDefault="006A0FE1" w:rsidP="006A0FE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A0F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Understand Databases</w:t>
      </w:r>
      <w:r w:rsidRPr="006A0FE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Learn to use SQL and NoSQL databases, along with ORM libraries.</w:t>
      </w:r>
    </w:p>
    <w:p w14:paraId="4CF90C11" w14:textId="77777777" w:rsidR="006A0FE1" w:rsidRPr="006A0FE1" w:rsidRDefault="006A0FE1" w:rsidP="006A0FE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A0F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Enhance Algorithm Skills</w:t>
      </w:r>
      <w:r w:rsidRPr="006A0FE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Practice algorithms and data structures regularly to improve problem-solving skills.</w:t>
      </w:r>
    </w:p>
    <w:p w14:paraId="0950B940" w14:textId="77777777" w:rsidR="006A0FE1" w:rsidRPr="006A0FE1" w:rsidRDefault="006A0FE1" w:rsidP="006A0FE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A0F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DevOps Basics</w:t>
      </w:r>
      <w:r w:rsidRPr="006A0FE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Acquire basic knowledge of DevOps tools and practices, such as Docker, CI/CD, and cloud services.</w:t>
      </w:r>
    </w:p>
    <w:p w14:paraId="78DF9441" w14:textId="77777777" w:rsidR="006A0FE1" w:rsidRPr="006A0FE1" w:rsidRDefault="006A0FE1" w:rsidP="006A0FE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A0F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Stay Updated</w:t>
      </w:r>
      <w:r w:rsidRPr="006A0FE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Keep up with the latest Python trends, libraries, and best practices.</w:t>
      </w:r>
    </w:p>
    <w:p w14:paraId="344770CF" w14:textId="77777777" w:rsidR="006A0FE1" w:rsidRPr="006A0FE1" w:rsidRDefault="006A0FE1" w:rsidP="006A0FE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A0F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Obtain Certifications</w:t>
      </w:r>
      <w:r w:rsidRPr="006A0FE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Earn relevant certifications, like PCEP (Certified Entry-Level Python Programmer) or PCAP (Certified Associate in Python Programming).</w:t>
      </w:r>
    </w:p>
    <w:p w14:paraId="33BF7DF5" w14:textId="77777777" w:rsidR="006A0FE1" w:rsidRPr="006A0FE1" w:rsidRDefault="006A0FE1" w:rsidP="006A0FE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A0F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Network with Peers</w:t>
      </w:r>
      <w:r w:rsidRPr="006A0FE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Join Python communities, attend meetups, and participate in conferences to network and learn from peers.</w:t>
      </w:r>
    </w:p>
    <w:p w14:paraId="544FE1CA" w14:textId="77777777" w:rsidR="006A0FE1" w:rsidRPr="006A0FE1" w:rsidRDefault="006A0FE1" w:rsidP="006A0FE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A0FE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Secure Coding Practices</w:t>
      </w:r>
      <w:r w:rsidRPr="006A0FE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Learn and apply best practices for writing secure code to protect applications from vulnerabilities.</w:t>
      </w:r>
    </w:p>
    <w:p w14:paraId="5F529EE3" w14:textId="77777777" w:rsidR="005D0596" w:rsidRPr="005D0596" w:rsidRDefault="005D0596" w:rsidP="005D0596">
      <w:pPr>
        <w:rPr>
          <w:b/>
          <w:bCs/>
          <w:sz w:val="36"/>
          <w:szCs w:val="36"/>
        </w:rPr>
      </w:pPr>
    </w:p>
    <w:sectPr w:rsidR="005D0596" w:rsidRPr="005D0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94BC1"/>
    <w:multiLevelType w:val="multilevel"/>
    <w:tmpl w:val="BD169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50E84"/>
    <w:multiLevelType w:val="hybridMultilevel"/>
    <w:tmpl w:val="460471C6"/>
    <w:lvl w:ilvl="0" w:tplc="37B8EE2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33FE6"/>
    <w:multiLevelType w:val="hybridMultilevel"/>
    <w:tmpl w:val="5C323E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B5573"/>
    <w:multiLevelType w:val="hybridMultilevel"/>
    <w:tmpl w:val="7ACC7C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E2350"/>
    <w:multiLevelType w:val="multilevel"/>
    <w:tmpl w:val="BE22A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5048105">
    <w:abstractNumId w:val="2"/>
  </w:num>
  <w:num w:numId="2" w16cid:durableId="470054887">
    <w:abstractNumId w:val="3"/>
  </w:num>
  <w:num w:numId="3" w16cid:durableId="1003628165">
    <w:abstractNumId w:val="1"/>
  </w:num>
  <w:num w:numId="4" w16cid:durableId="200677609">
    <w:abstractNumId w:val="4"/>
  </w:num>
  <w:num w:numId="5" w16cid:durableId="420108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A3"/>
    <w:rsid w:val="001B4E23"/>
    <w:rsid w:val="005D0596"/>
    <w:rsid w:val="006A0FE1"/>
    <w:rsid w:val="007A04A3"/>
    <w:rsid w:val="00865CBB"/>
    <w:rsid w:val="00C17ABD"/>
    <w:rsid w:val="00E9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F4874"/>
  <w15:chartTrackingRefBased/>
  <w15:docId w15:val="{BD3551FE-93EF-4143-9431-86A1711C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4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0F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6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86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2111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3290468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1630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2980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2024-05-24T12:15:00Z</dcterms:created>
  <dcterms:modified xsi:type="dcterms:W3CDTF">2024-05-24T12:33:00Z</dcterms:modified>
</cp:coreProperties>
</file>