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E4CDC" w14:textId="160B350C" w:rsidR="008748D3" w:rsidRDefault="00F36DE0">
      <w:r>
        <w:t xml:space="preserve">Video: </w:t>
      </w:r>
      <w:hyperlink r:id="rId4" w:history="1">
        <w:r w:rsidRPr="00F36DE0">
          <w:rPr>
            <w:rStyle w:val="Hyperlink"/>
          </w:rPr>
          <w:t>Create Full Stack Grocery Delivery Website Using MERN Stack | Placement Project In React JS - YouTube</w:t>
        </w:r>
      </w:hyperlink>
    </w:p>
    <w:p w14:paraId="38357D52" w14:textId="77777777" w:rsidR="00F36DE0" w:rsidRDefault="00F36DE0"/>
    <w:p w14:paraId="40A35A48" w14:textId="71A6CC39" w:rsidR="00310149" w:rsidRDefault="00310149">
      <w:r>
        <w:t>To create a vite app cmd:</w:t>
      </w:r>
    </w:p>
    <w:p w14:paraId="0DAD3199" w14:textId="40A61BFF" w:rsidR="00F36DE0" w:rsidRDefault="00310149">
      <w:r w:rsidRPr="00310149">
        <w:t xml:space="preserve"> npm create vite@lates</w:t>
      </w:r>
      <w:r w:rsidR="002B125F">
        <w:t>s</w:t>
      </w:r>
      <w:r w:rsidRPr="00310149">
        <w:t>t</w:t>
      </w:r>
      <w:r w:rsidR="009C06F4">
        <w:t>s</w:t>
      </w:r>
    </w:p>
    <w:p w14:paraId="39058AE9" w14:textId="39E2FFA8" w:rsidR="00310149" w:rsidRDefault="00310149">
      <w:r>
        <w:t>Then after it npm install</w:t>
      </w:r>
    </w:p>
    <w:p w14:paraId="67EF5B37" w14:textId="49E4293D" w:rsidR="00310149" w:rsidRDefault="00C05E02">
      <w:r>
        <w:t>FOR FRONTEND WE CREATE CASUALLY A FILE NAME CLIENT</w:t>
      </w:r>
    </w:p>
    <w:p w14:paraId="0C5C0D66" w14:textId="77777777" w:rsidR="00C05E02" w:rsidRDefault="00310149">
      <w:r>
        <w:t>To Run a project</w:t>
      </w:r>
      <w:r w:rsidR="00132D24">
        <w:t>:</w:t>
      </w:r>
      <w:r>
        <w:t xml:space="preserve"> npm run dev</w:t>
      </w:r>
    </w:p>
    <w:p w14:paraId="4CE96F18" w14:textId="7D4B84D7" w:rsidR="00310149" w:rsidRDefault="00C05E02">
      <w:r>
        <w:t>Main isme bhi main.html page hi hota hai fir vaha hume page call kiya hai toh voh display hoga</w:t>
      </w:r>
      <w:r w:rsidR="00132D24">
        <w:br/>
      </w:r>
      <w:r w:rsidR="00132D24">
        <w:br/>
        <w:t>Link for tailwind css with vite</w:t>
      </w:r>
    </w:p>
    <w:p w14:paraId="5A70ADE5" w14:textId="681D90B6" w:rsidR="00132D24" w:rsidRDefault="00132D24">
      <w:hyperlink r:id="rId5" w:history="1">
        <w:r w:rsidRPr="00132D24">
          <w:rPr>
            <w:rStyle w:val="Hyperlink"/>
          </w:rPr>
          <w:t>Installing Tailwind CSS with Vite - Tailwind CSS</w:t>
        </w:r>
      </w:hyperlink>
    </w:p>
    <w:p w14:paraId="3FA01E89" w14:textId="676EFB8F" w:rsidR="00132D24" w:rsidRDefault="00C05E02">
      <w:r>
        <w:t>Vite.config.js me joh hai chize add karni e vaha usse mention kiya jata hai</w:t>
      </w:r>
    </w:p>
    <w:p w14:paraId="7A1BF836" w14:textId="659DC9A6" w:rsidR="00C05E02" w:rsidRDefault="00C05E02">
      <w:r w:rsidRPr="00C05E02">
        <w:rPr>
          <w:noProof/>
        </w:rPr>
        <w:drawing>
          <wp:inline distT="0" distB="0" distL="0" distR="0" wp14:anchorId="714DC882" wp14:editId="501226F3">
            <wp:extent cx="4122777" cy="3048264"/>
            <wp:effectExtent l="0" t="0" r="0" b="0"/>
            <wp:docPr id="777323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3230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C4D7" w14:textId="38CD341C" w:rsidR="00C05E02" w:rsidRDefault="00C05E02">
      <w:r>
        <w:t>For now humne tailwindcss and react add kiya hai</w:t>
      </w:r>
    </w:p>
    <w:p w14:paraId="78347595" w14:textId="433C920C" w:rsidR="00132D24" w:rsidRDefault="00132D24">
      <w:r>
        <w:t>Press ctrl + c to exit through command in terminal</w:t>
      </w:r>
    </w:p>
    <w:p w14:paraId="0D495BDB" w14:textId="77777777" w:rsidR="00132D24" w:rsidRDefault="00132D24"/>
    <w:p w14:paraId="3A6194D1" w14:textId="42BC349E" w:rsidR="00132D24" w:rsidRDefault="00132D24">
      <w:r>
        <w:t xml:space="preserve">To enable routing command: </w:t>
      </w:r>
      <w:r w:rsidRPr="00132D24">
        <w:t>npm install react-router-dom</w:t>
      </w:r>
    </w:p>
    <w:p w14:paraId="055A6E2F" w14:textId="6B54B707" w:rsidR="00132D24" w:rsidRDefault="00132D24">
      <w:r>
        <w:lastRenderedPageBreak/>
        <w:t>To enable toast notification: npm install react-hot-toast</w:t>
      </w:r>
    </w:p>
    <w:p w14:paraId="59C83472" w14:textId="376F0377" w:rsidR="00C05E02" w:rsidRDefault="00C05E02">
      <w:r>
        <w:t>We can use google fonts as google provides many inbuild fonts:</w:t>
      </w:r>
      <w:r w:rsidRPr="00C05E02">
        <w:t xml:space="preserve"> </w:t>
      </w:r>
      <w:hyperlink r:id="rId7" w:history="1">
        <w:r w:rsidRPr="00C05E02">
          <w:rPr>
            <w:rStyle w:val="Hyperlink"/>
          </w:rPr>
          <w:t>Browse Fonts - Google Fonts</w:t>
        </w:r>
      </w:hyperlink>
    </w:p>
    <w:p w14:paraId="6184E2D6" w14:textId="313FBAC5" w:rsidR="00C05E02" w:rsidRDefault="00A1062A">
      <w:r>
        <w:t>Anything we are adding for décor we gonna add it in index.css</w:t>
      </w:r>
    </w:p>
    <w:p w14:paraId="7F2C4100" w14:textId="33076286" w:rsidR="00055F3E" w:rsidRDefault="00055F3E">
      <w:r w:rsidRPr="00055F3E">
        <w:rPr>
          <w:noProof/>
        </w:rPr>
        <w:drawing>
          <wp:inline distT="0" distB="0" distL="0" distR="0" wp14:anchorId="3D5B77F6" wp14:editId="6108DEB9">
            <wp:extent cx="3629891" cy="2373658"/>
            <wp:effectExtent l="0" t="0" r="8890" b="7620"/>
            <wp:docPr id="1966356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560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2502" cy="237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7485F" w14:textId="77777777" w:rsidR="00317884" w:rsidRDefault="00317884"/>
    <w:p w14:paraId="66842653" w14:textId="6BA24E0C" w:rsidR="00317884" w:rsidRDefault="00317884">
      <w:r>
        <w:t xml:space="preserve">Website for using prebuild component : </w:t>
      </w:r>
      <w:hyperlink r:id="rId9" w:history="1">
        <w:r w:rsidRPr="00317884">
          <w:rPr>
            <w:rStyle w:val="Hyperlink"/>
          </w:rPr>
          <w:t>PrebuiltUI - Free Tailwind CSS Components &amp; UI Templates</w:t>
        </w:r>
      </w:hyperlink>
    </w:p>
    <w:p w14:paraId="49B8A138" w14:textId="77777777" w:rsidR="00317884" w:rsidRDefault="00317884"/>
    <w:p w14:paraId="67AD98EF" w14:textId="300AAF21" w:rsidR="00317884" w:rsidRDefault="00317884">
      <w:r>
        <w:t xml:space="preserve">rafce is used to get bydefault code in .jsx </w:t>
      </w:r>
    </w:p>
    <w:p w14:paraId="78405A67" w14:textId="0BA14CC2" w:rsidR="008F63BC" w:rsidRDefault="008F63BC">
      <w:r>
        <w:t>joh joh bana rahe ho voh main.jsx me add karo</w:t>
      </w:r>
    </w:p>
    <w:p w14:paraId="198A463A" w14:textId="5AC56B18" w:rsidR="008F63BC" w:rsidRDefault="008F63BC">
      <w:r>
        <w:t xml:space="preserve">Path to me dete hai </w:t>
      </w:r>
      <w:r>
        <w:br/>
        <w:t>&lt;Navlink to=’/’&gt;</w:t>
      </w:r>
    </w:p>
    <w:p w14:paraId="3DFBAA9C" w14:textId="7B331A0A" w:rsidR="008F63BC" w:rsidRDefault="008F63BC">
      <w:r>
        <w:t>assets.js ek file bana lo usme sab photo ko import kar lo takki use kar sako</w:t>
      </w:r>
    </w:p>
    <w:p w14:paraId="144B4453" w14:textId="79CEE738" w:rsidR="009C6A92" w:rsidRDefault="009C6A92">
      <w:r>
        <w:t xml:space="preserve">Home.jsx banaya hai sab import karne ke liye </w:t>
      </w:r>
    </w:p>
    <w:p w14:paraId="5F893A22" w14:textId="7C816C03" w:rsidR="009C6A92" w:rsidRDefault="009C6A92">
      <w:r>
        <w:t>px – padding in x</w:t>
      </w:r>
      <w:r>
        <w:br/>
        <w:t>py – padding in y</w:t>
      </w:r>
      <w:r>
        <w:br/>
        <w:t>mt – margin top</w:t>
      </w:r>
      <w:r>
        <w:br/>
      </w:r>
    </w:p>
    <w:p w14:paraId="61E71104" w14:textId="164DCEF9" w:rsidR="00494D53" w:rsidRDefault="00494D53">
      <w:r>
        <w:t>server folder is created to write the backend</w:t>
      </w:r>
    </w:p>
    <w:p w14:paraId="1327C764" w14:textId="435286A4" w:rsidR="00494D53" w:rsidRDefault="00494D53">
      <w:r>
        <w:t>For setup of server run the following commands</w:t>
      </w:r>
    </w:p>
    <w:p w14:paraId="4B0C6D7B" w14:textId="1E269305" w:rsidR="00494D53" w:rsidRPr="00494D53" w:rsidRDefault="00494D53">
      <w:r w:rsidRPr="00494D53">
        <w:rPr>
          <w:b/>
          <w:bCs/>
        </w:rPr>
        <w:t>npm init -y</w:t>
      </w:r>
      <w:r>
        <w:rPr>
          <w:b/>
          <w:bCs/>
        </w:rPr>
        <w:t xml:space="preserve"> – </w:t>
      </w:r>
      <w:r>
        <w:t>package.json file is created because of  these</w:t>
      </w:r>
    </w:p>
    <w:p w14:paraId="5E2C01D3" w14:textId="77777777" w:rsidR="00132D24" w:rsidRDefault="00132D24"/>
    <w:p w14:paraId="27860680" w14:textId="00C0F849" w:rsidR="00494D53" w:rsidRDefault="00494D53">
      <w:pPr>
        <w:rPr>
          <w:b/>
          <w:bCs/>
        </w:rPr>
      </w:pPr>
      <w:r w:rsidRPr="00494D53">
        <w:rPr>
          <w:b/>
          <w:bCs/>
        </w:rPr>
        <w:t>npm install bcryptjs</w:t>
      </w:r>
      <w:r>
        <w:rPr>
          <w:b/>
          <w:bCs/>
        </w:rPr>
        <w:t xml:space="preserve"> – </w:t>
      </w:r>
    </w:p>
    <w:p w14:paraId="41EE8024" w14:textId="172163ED" w:rsidR="00494D53" w:rsidRDefault="00494D53">
      <w:pPr>
        <w:rPr>
          <w:b/>
          <w:bCs/>
        </w:rPr>
      </w:pPr>
      <w:r w:rsidRPr="00494D53">
        <w:rPr>
          <w:b/>
          <w:bCs/>
        </w:rPr>
        <w:t>npm install cloudinary</w:t>
      </w:r>
      <w:r>
        <w:rPr>
          <w:b/>
          <w:bCs/>
        </w:rPr>
        <w:t xml:space="preserve"> – </w:t>
      </w:r>
    </w:p>
    <w:p w14:paraId="7F1064D4" w14:textId="048236DA" w:rsidR="00494D53" w:rsidRDefault="00494D53">
      <w:pPr>
        <w:rPr>
          <w:b/>
          <w:bCs/>
        </w:rPr>
      </w:pPr>
      <w:r w:rsidRPr="00494D53">
        <w:rPr>
          <w:b/>
          <w:bCs/>
        </w:rPr>
        <w:t>npm install cloudinary cookie-parser cors  dotenv express jsonwebtoken mongoose multer stripe</w:t>
      </w:r>
    </w:p>
    <w:p w14:paraId="05354384" w14:textId="712AEF96" w:rsidR="00CC72BE" w:rsidRDefault="00CC72BE">
      <w:pPr>
        <w:rPr>
          <w:b/>
          <w:bCs/>
        </w:rPr>
      </w:pPr>
      <w:r w:rsidRPr="00CC72BE">
        <w:rPr>
          <w:b/>
          <w:bCs/>
        </w:rPr>
        <w:t>npm install nodemon --save-dev</w:t>
      </w:r>
    </w:p>
    <w:p w14:paraId="34BA870B" w14:textId="3E21EBF6" w:rsidR="00CC72BE" w:rsidRDefault="00CC72BE">
      <w:r w:rsidRPr="00CC72BE">
        <w:t>from above commands node modules files is created and many more things happens</w:t>
      </w:r>
    </w:p>
    <w:p w14:paraId="15C0407C" w14:textId="684AD1F8" w:rsidR="00CC72BE" w:rsidRDefault="00FE4CC9">
      <w:r>
        <w:t xml:space="preserve">We are gonna use mongo db as a database </w:t>
      </w:r>
    </w:p>
    <w:p w14:paraId="6C090144" w14:textId="2E21688B" w:rsidR="003C2E5A" w:rsidRDefault="003C2E5A">
      <w:r>
        <w:t xml:space="preserve">Mongo db atlas me account banao </w:t>
      </w:r>
      <w:r>
        <w:br/>
        <w:t>Usme create cluster karo and fir further steps karo</w:t>
      </w:r>
    </w:p>
    <w:p w14:paraId="6BC8A57A" w14:textId="5AF492C3" w:rsidR="003C2E5A" w:rsidRDefault="003C2E5A">
      <w:r>
        <w:t>Mongo link:</w:t>
      </w:r>
      <w:r>
        <w:br/>
      </w:r>
      <w:r w:rsidRPr="003C2E5A">
        <w:t>mongodb+srv://aarohi:aarohi17@cluster0.t4p3l6q.mongodb.net</w:t>
      </w:r>
    </w:p>
    <w:p w14:paraId="3DBD613C" w14:textId="77777777" w:rsidR="0034153B" w:rsidRDefault="0034153B"/>
    <w:p w14:paraId="5FE4C06C" w14:textId="77777777" w:rsidR="00C71320" w:rsidRDefault="00C71320"/>
    <w:p w14:paraId="30582F0F" w14:textId="77777777" w:rsidR="00C71320" w:rsidRDefault="00C71320"/>
    <w:p w14:paraId="62C11B38" w14:textId="213F6B15" w:rsidR="00C71320" w:rsidRDefault="00C71320">
      <w:r>
        <w:t xml:space="preserve">Basically in backend we first create </w:t>
      </w:r>
      <w:r>
        <w:br/>
      </w:r>
      <w:r w:rsidR="002C6246">
        <w:t>model (not compulsory),</w:t>
      </w:r>
      <w:r w:rsidR="002C6246">
        <w:br/>
      </w:r>
      <w:r>
        <w:t>controller,</w:t>
      </w:r>
      <w:r>
        <w:br/>
        <w:t>route,</w:t>
      </w:r>
      <w:r>
        <w:br/>
        <w:t>add in server.js</w:t>
      </w:r>
    </w:p>
    <w:p w14:paraId="718F2CC2" w14:textId="77777777" w:rsidR="004903E1" w:rsidRDefault="004903E1"/>
    <w:p w14:paraId="680F85D2" w14:textId="5B40A2D1" w:rsidR="004903E1" w:rsidRDefault="004903E1">
      <w:r>
        <w:t>After completing the code of backend you have to tegrate the api in seller dashboard(frontend)</w:t>
      </w:r>
    </w:p>
    <w:p w14:paraId="46B701EE" w14:textId="22D42681" w:rsidR="004903E1" w:rsidRDefault="004903E1">
      <w:r>
        <w:t>Bellow command is used to integrate api</w:t>
      </w:r>
    </w:p>
    <w:p w14:paraId="5AB1A758" w14:textId="480BD761" w:rsidR="00D1272F" w:rsidRDefault="004903E1">
      <w:pPr>
        <w:rPr>
          <w:b/>
          <w:bCs/>
        </w:rPr>
      </w:pPr>
      <w:r w:rsidRPr="004903E1">
        <w:rPr>
          <w:b/>
          <w:bCs/>
        </w:rPr>
        <w:t>npm install axios</w:t>
      </w:r>
    </w:p>
    <w:p w14:paraId="3D3FD0FD" w14:textId="77777777" w:rsidR="00D1272F" w:rsidRDefault="00D1272F">
      <w:pPr>
        <w:rPr>
          <w:b/>
          <w:bCs/>
        </w:rPr>
      </w:pPr>
    </w:p>
    <w:p w14:paraId="697BBB51" w14:textId="50A24E06" w:rsidR="00D1272F" w:rsidRPr="004903E1" w:rsidRDefault="00D1272F">
      <w:pPr>
        <w:rPr>
          <w:b/>
          <w:bCs/>
        </w:rPr>
      </w:pPr>
      <w:r>
        <w:rPr>
          <w:b/>
          <w:bCs/>
        </w:rPr>
        <w:t>We get network error if backend is not connected</w:t>
      </w:r>
    </w:p>
    <w:sectPr w:rsidR="00D1272F" w:rsidRPr="00490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01D"/>
    <w:rsid w:val="00010DE5"/>
    <w:rsid w:val="00055F3E"/>
    <w:rsid w:val="0010283C"/>
    <w:rsid w:val="00132D24"/>
    <w:rsid w:val="00195F71"/>
    <w:rsid w:val="00243837"/>
    <w:rsid w:val="002B125F"/>
    <w:rsid w:val="002C6246"/>
    <w:rsid w:val="00310149"/>
    <w:rsid w:val="00317884"/>
    <w:rsid w:val="0034153B"/>
    <w:rsid w:val="003C2E5A"/>
    <w:rsid w:val="004903E1"/>
    <w:rsid w:val="00494D53"/>
    <w:rsid w:val="005304C8"/>
    <w:rsid w:val="00593C9A"/>
    <w:rsid w:val="005A7570"/>
    <w:rsid w:val="00605EF0"/>
    <w:rsid w:val="00634080"/>
    <w:rsid w:val="00681D64"/>
    <w:rsid w:val="008748D3"/>
    <w:rsid w:val="00892399"/>
    <w:rsid w:val="008B0ECD"/>
    <w:rsid w:val="008F63BC"/>
    <w:rsid w:val="00933963"/>
    <w:rsid w:val="0097401D"/>
    <w:rsid w:val="00987008"/>
    <w:rsid w:val="009B5821"/>
    <w:rsid w:val="009C06F4"/>
    <w:rsid w:val="009C6A92"/>
    <w:rsid w:val="00A1062A"/>
    <w:rsid w:val="00A74BC1"/>
    <w:rsid w:val="00AE7FB5"/>
    <w:rsid w:val="00C05E02"/>
    <w:rsid w:val="00C71320"/>
    <w:rsid w:val="00CA13E3"/>
    <w:rsid w:val="00CC72BE"/>
    <w:rsid w:val="00D1272F"/>
    <w:rsid w:val="00E22CA6"/>
    <w:rsid w:val="00E84D96"/>
    <w:rsid w:val="00EE2C16"/>
    <w:rsid w:val="00F31517"/>
    <w:rsid w:val="00F36DE0"/>
    <w:rsid w:val="00FE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22783"/>
  <w15:chartTrackingRefBased/>
  <w15:docId w15:val="{B2A6C17C-DEED-4BD0-8948-2399A9D12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0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0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0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0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0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0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0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0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0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01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01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01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0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0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0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0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0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0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0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7401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0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7401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740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0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0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0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0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0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01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6D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D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78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fonts.googl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tailwindcss.com/docs/installation/using-vit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PaQX0pktLnw" TargetMode="External"/><Relationship Id="rId9" Type="http://schemas.openxmlformats.org/officeDocument/2006/relationships/hyperlink" Target="https://prebuiltu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2578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AAROHI MISHRA</dc:creator>
  <cp:keywords/>
  <dc:description/>
  <cp:lastModifiedBy>AAROHI MISHRA</cp:lastModifiedBy>
  <cp:revision>14</cp:revision>
  <dcterms:created xsi:type="dcterms:W3CDTF">2025-05-28T04:48:00Z</dcterms:created>
  <dcterms:modified xsi:type="dcterms:W3CDTF">2025-07-23T01:57:00Z</dcterms:modified>
</cp:coreProperties>
</file>