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8E97" w14:textId="0C8FCDC5" w:rsidR="00E86C6A" w:rsidRPr="000E7327" w:rsidRDefault="000E7327" w:rsidP="000E7327">
      <w:pPr>
        <w:rPr>
          <w:rFonts w:ascii="Times New Roman" w:hAnsi="Times New Roman" w:cs="Times New Roman"/>
        </w:rPr>
      </w:pPr>
      <w:proofErr w:type="gramStart"/>
      <w:r w:rsidRPr="000E7327">
        <w:rPr>
          <w:rFonts w:ascii="Times New Roman" w:hAnsi="Times New Roman" w:cs="Times New Roman"/>
          <w:b/>
          <w:bCs/>
        </w:rPr>
        <w:t>Assignment :</w:t>
      </w:r>
      <w:proofErr w:type="gramEnd"/>
      <w:r w:rsidRPr="000E7327">
        <w:rPr>
          <w:rFonts w:ascii="Times New Roman" w:hAnsi="Times New Roman" w:cs="Times New Roman"/>
        </w:rPr>
        <w:t> Spam Classifier Thinking</w:t>
      </w:r>
    </w:p>
    <w:p w14:paraId="7C6942E3" w14:textId="77777777" w:rsidR="000E7327" w:rsidRPr="000E7327" w:rsidRDefault="000E7327" w:rsidP="000E7327">
      <w:pPr>
        <w:rPr>
          <w:rFonts w:ascii="Times New Roman" w:hAnsi="Times New Roman" w:cs="Times New Roman"/>
          <w:b/>
          <w:bCs/>
        </w:rPr>
      </w:pPr>
      <w:r w:rsidRPr="000E7327">
        <w:rPr>
          <w:rFonts w:ascii="Times New Roman" w:hAnsi="Times New Roman" w:cs="Times New Roman"/>
          <w:b/>
          <w:bCs/>
        </w:rPr>
        <w:t>1. Features (What the model looks at)</w:t>
      </w:r>
    </w:p>
    <w:p w14:paraId="6D37ED82" w14:textId="77777777" w:rsidR="000E7327" w:rsidRPr="000E7327" w:rsidRDefault="000E7327" w:rsidP="000E73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>Presence of words like “free</w:t>
      </w:r>
      <w:proofErr w:type="gramStart"/>
      <w:r w:rsidRPr="000E7327">
        <w:rPr>
          <w:rFonts w:ascii="Times New Roman" w:hAnsi="Times New Roman" w:cs="Times New Roman"/>
        </w:rPr>
        <w:t>”,</w:t>
      </w:r>
      <w:proofErr w:type="gramEnd"/>
      <w:r w:rsidRPr="000E7327">
        <w:rPr>
          <w:rFonts w:ascii="Times New Roman" w:hAnsi="Times New Roman" w:cs="Times New Roman"/>
        </w:rPr>
        <w:t xml:space="preserve"> “offer</w:t>
      </w:r>
      <w:proofErr w:type="gramStart"/>
      <w:r w:rsidRPr="000E7327">
        <w:rPr>
          <w:rFonts w:ascii="Times New Roman" w:hAnsi="Times New Roman" w:cs="Times New Roman"/>
        </w:rPr>
        <w:t>”,</w:t>
      </w:r>
      <w:proofErr w:type="gramEnd"/>
      <w:r w:rsidRPr="000E7327">
        <w:rPr>
          <w:rFonts w:ascii="Times New Roman" w:hAnsi="Times New Roman" w:cs="Times New Roman"/>
        </w:rPr>
        <w:t xml:space="preserve"> “win</w:t>
      </w:r>
      <w:proofErr w:type="gramStart"/>
      <w:r w:rsidRPr="000E7327">
        <w:rPr>
          <w:rFonts w:ascii="Times New Roman" w:hAnsi="Times New Roman" w:cs="Times New Roman"/>
        </w:rPr>
        <w:t>”,</w:t>
      </w:r>
      <w:proofErr w:type="gramEnd"/>
      <w:r w:rsidRPr="000E7327">
        <w:rPr>
          <w:rFonts w:ascii="Times New Roman" w:hAnsi="Times New Roman" w:cs="Times New Roman"/>
        </w:rPr>
        <w:t xml:space="preserve"> “discount”</w:t>
      </w:r>
    </w:p>
    <w:p w14:paraId="159F7590" w14:textId="77777777" w:rsidR="000E7327" w:rsidRPr="000E7327" w:rsidRDefault="000E7327" w:rsidP="000E73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>Number of links in the message</w:t>
      </w:r>
    </w:p>
    <w:p w14:paraId="216DC6FE" w14:textId="77777777" w:rsidR="000E7327" w:rsidRPr="000E7327" w:rsidRDefault="000E7327" w:rsidP="000E73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>Sender email address</w:t>
      </w:r>
    </w:p>
    <w:p w14:paraId="0B77C229" w14:textId="77777777" w:rsidR="000E7327" w:rsidRPr="000E7327" w:rsidRDefault="000E7327" w:rsidP="000E73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>Message length</w:t>
      </w:r>
    </w:p>
    <w:p w14:paraId="0C60681A" w14:textId="77777777" w:rsidR="000E7327" w:rsidRPr="000E7327" w:rsidRDefault="000E7327" w:rsidP="000E73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>Use of capital letters and symbols</w:t>
      </w:r>
    </w:p>
    <w:p w14:paraId="7B9E2E16" w14:textId="03CF5C86" w:rsidR="000E7327" w:rsidRPr="000E7327" w:rsidRDefault="000E7327" w:rsidP="000E7327">
      <w:pPr>
        <w:rPr>
          <w:rFonts w:ascii="Times New Roman" w:hAnsi="Times New Roman" w:cs="Times New Roman"/>
          <w:b/>
          <w:bCs/>
        </w:rPr>
      </w:pPr>
      <w:r w:rsidRPr="000E7327">
        <w:rPr>
          <w:rFonts w:ascii="Times New Roman" w:hAnsi="Times New Roman" w:cs="Times New Roman"/>
          <w:b/>
          <w:bCs/>
        </w:rPr>
        <w:t xml:space="preserve">2. </w:t>
      </w:r>
      <w:r w:rsidRPr="000E7327">
        <w:rPr>
          <w:rFonts w:ascii="Times New Roman" w:hAnsi="Times New Roman" w:cs="Times New Roman"/>
          <w:b/>
          <w:bCs/>
        </w:rPr>
        <w:t>Data Needed</w:t>
      </w:r>
    </w:p>
    <w:p w14:paraId="7E5AFE5F" w14:textId="77777777" w:rsidR="000E7327" w:rsidRPr="000E7327" w:rsidRDefault="000E7327" w:rsidP="000E73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 xml:space="preserve">Large dataset of emails/messages </w:t>
      </w:r>
      <w:proofErr w:type="spellStart"/>
      <w:r w:rsidRPr="000E7327">
        <w:rPr>
          <w:rFonts w:ascii="Times New Roman" w:hAnsi="Times New Roman" w:cs="Times New Roman"/>
        </w:rPr>
        <w:t>labeled</w:t>
      </w:r>
      <w:proofErr w:type="spellEnd"/>
      <w:r w:rsidRPr="000E7327">
        <w:rPr>
          <w:rFonts w:ascii="Times New Roman" w:hAnsi="Times New Roman" w:cs="Times New Roman"/>
        </w:rPr>
        <w:t xml:space="preserve"> as spam or not spam</w:t>
      </w:r>
    </w:p>
    <w:p w14:paraId="03DD706F" w14:textId="77777777" w:rsidR="000E7327" w:rsidRPr="000E7327" w:rsidRDefault="000E7327" w:rsidP="000E73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>Fields include:</w:t>
      </w:r>
    </w:p>
    <w:p w14:paraId="612F17C8" w14:textId="77777777" w:rsidR="000E7327" w:rsidRPr="000E7327" w:rsidRDefault="000E7327" w:rsidP="000E732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>Email text</w:t>
      </w:r>
    </w:p>
    <w:p w14:paraId="66B03C1B" w14:textId="77777777" w:rsidR="000E7327" w:rsidRPr="000E7327" w:rsidRDefault="000E7327" w:rsidP="000E732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>Sender information</w:t>
      </w:r>
    </w:p>
    <w:p w14:paraId="11FEB998" w14:textId="77777777" w:rsidR="000E7327" w:rsidRPr="000E7327" w:rsidRDefault="000E7327" w:rsidP="000E732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>Label (Spam / Not Spam)</w:t>
      </w:r>
    </w:p>
    <w:p w14:paraId="4AF1D67F" w14:textId="77777777" w:rsidR="000E7327" w:rsidRPr="000E7327" w:rsidRDefault="000E7327" w:rsidP="000E7327">
      <w:pPr>
        <w:rPr>
          <w:rFonts w:ascii="Times New Roman" w:hAnsi="Times New Roman" w:cs="Times New Roman"/>
          <w:b/>
          <w:bCs/>
        </w:rPr>
      </w:pPr>
      <w:r w:rsidRPr="000E7327">
        <w:rPr>
          <w:rFonts w:ascii="Times New Roman" w:hAnsi="Times New Roman" w:cs="Times New Roman"/>
          <w:b/>
          <w:bCs/>
        </w:rPr>
        <w:t>3. Possible Mistakes</w:t>
      </w:r>
    </w:p>
    <w:p w14:paraId="3ABEA479" w14:textId="77777777" w:rsidR="000E7327" w:rsidRPr="000E7327" w:rsidRDefault="000E7327" w:rsidP="000E73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  <w:b/>
          <w:bCs/>
        </w:rPr>
        <w:t>False Positive:</w:t>
      </w:r>
      <w:r w:rsidRPr="000E7327">
        <w:rPr>
          <w:rFonts w:ascii="Times New Roman" w:hAnsi="Times New Roman" w:cs="Times New Roman"/>
        </w:rPr>
        <w:t> Normal email marked as spam</w:t>
      </w:r>
    </w:p>
    <w:p w14:paraId="3EB883BC" w14:textId="77777777" w:rsidR="000E7327" w:rsidRPr="000E7327" w:rsidRDefault="000E7327" w:rsidP="000E73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  <w:b/>
          <w:bCs/>
        </w:rPr>
        <w:t>False Negative:</w:t>
      </w:r>
      <w:r w:rsidRPr="000E7327">
        <w:rPr>
          <w:rFonts w:ascii="Times New Roman" w:hAnsi="Times New Roman" w:cs="Times New Roman"/>
        </w:rPr>
        <w:t> Spam email not detected</w:t>
      </w:r>
    </w:p>
    <w:p w14:paraId="47A28B9A" w14:textId="77777777" w:rsidR="000E7327" w:rsidRPr="000E7327" w:rsidRDefault="000E7327" w:rsidP="000E73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7327">
        <w:rPr>
          <w:rFonts w:ascii="Times New Roman" w:hAnsi="Times New Roman" w:cs="Times New Roman"/>
        </w:rPr>
        <w:t>New spam patterns may not be recognized</w:t>
      </w:r>
    </w:p>
    <w:p w14:paraId="0C0D9837" w14:textId="77777777" w:rsidR="000E7327" w:rsidRPr="000E7327" w:rsidRDefault="000E7327" w:rsidP="000E7327">
      <w:pPr>
        <w:rPr>
          <w:rFonts w:ascii="Times New Roman" w:hAnsi="Times New Roman" w:cs="Times New Roman"/>
        </w:rPr>
      </w:pPr>
    </w:p>
    <w:p w14:paraId="378C6823" w14:textId="77777777" w:rsidR="000E7327" w:rsidRPr="000E7327" w:rsidRDefault="000E7327" w:rsidP="000E7327">
      <w:pPr>
        <w:rPr>
          <w:rFonts w:ascii="Times New Roman" w:hAnsi="Times New Roman" w:cs="Times New Roman"/>
        </w:rPr>
      </w:pPr>
    </w:p>
    <w:sectPr w:rsidR="000E7327" w:rsidRPr="000E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96A"/>
    <w:multiLevelType w:val="multilevel"/>
    <w:tmpl w:val="F45C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C3A67"/>
    <w:multiLevelType w:val="multilevel"/>
    <w:tmpl w:val="8F6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95B49"/>
    <w:multiLevelType w:val="multilevel"/>
    <w:tmpl w:val="B07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3E690C"/>
    <w:multiLevelType w:val="hybridMultilevel"/>
    <w:tmpl w:val="D4E84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41F64"/>
    <w:multiLevelType w:val="multilevel"/>
    <w:tmpl w:val="CF1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582426"/>
    <w:multiLevelType w:val="multilevel"/>
    <w:tmpl w:val="0DA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1690598">
    <w:abstractNumId w:val="0"/>
  </w:num>
  <w:num w:numId="2" w16cid:durableId="382406711">
    <w:abstractNumId w:val="1"/>
  </w:num>
  <w:num w:numId="3" w16cid:durableId="700786812">
    <w:abstractNumId w:val="3"/>
  </w:num>
  <w:num w:numId="4" w16cid:durableId="1338118639">
    <w:abstractNumId w:val="5"/>
  </w:num>
  <w:num w:numId="5" w16cid:durableId="1173569475">
    <w:abstractNumId w:val="2"/>
  </w:num>
  <w:num w:numId="6" w16cid:durableId="1237402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09"/>
    <w:rsid w:val="000E7327"/>
    <w:rsid w:val="00282925"/>
    <w:rsid w:val="003710E0"/>
    <w:rsid w:val="00663209"/>
    <w:rsid w:val="00E86C6A"/>
    <w:rsid w:val="00E870C7"/>
    <w:rsid w:val="00F0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5EAB"/>
  <w15:chartTrackingRefBased/>
  <w15:docId w15:val="{255A911A-ED37-4FC4-9CB1-1C5A6EAE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20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20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20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32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32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320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20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20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63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20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Azharuddin</dc:creator>
  <cp:keywords/>
  <dc:description/>
  <cp:lastModifiedBy>Mohammad Azharuddin</cp:lastModifiedBy>
  <cp:revision>2</cp:revision>
  <cp:lastPrinted>2026-03-23T11:28:00Z</cp:lastPrinted>
  <dcterms:created xsi:type="dcterms:W3CDTF">2026-03-23T14:54:00Z</dcterms:created>
  <dcterms:modified xsi:type="dcterms:W3CDTF">2026-03-23T14:54:00Z</dcterms:modified>
</cp:coreProperties>
</file>