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A53FA" w14:textId="33AA4BBC" w:rsidR="00474CFC" w:rsidRPr="00474CFC" w:rsidRDefault="00474CFC">
      <w:pPr>
        <w:rPr>
          <w:b/>
          <w:bCs/>
          <w:sz w:val="28"/>
          <w:szCs w:val="28"/>
          <w:u w:val="single"/>
        </w:rPr>
      </w:pPr>
      <w:r w:rsidRPr="00474CFC">
        <w:rPr>
          <w:b/>
          <w:bCs/>
          <w:sz w:val="28"/>
          <w:szCs w:val="28"/>
          <w:u w:val="single"/>
        </w:rPr>
        <w:t>Summary of the game</w:t>
      </w:r>
      <w:r w:rsidR="00AB231E">
        <w:rPr>
          <w:b/>
          <w:bCs/>
          <w:sz w:val="28"/>
          <w:szCs w:val="28"/>
          <w:u w:val="single"/>
        </w:rPr>
        <w:t xml:space="preserve"> (features I am going to implement)</w:t>
      </w:r>
      <w:r w:rsidRPr="00474CFC">
        <w:rPr>
          <w:b/>
          <w:bCs/>
          <w:sz w:val="28"/>
          <w:szCs w:val="28"/>
          <w:u w:val="single"/>
        </w:rPr>
        <w:t>:</w:t>
      </w:r>
    </w:p>
    <w:p w14:paraId="16640332" w14:textId="485E2790" w:rsidR="00474CFC" w:rsidRDefault="00474CFC">
      <w:r>
        <w:t>In this game of asteroids, I am going to make the asteroids split into smaller asteroids when they are shot by the player, implement shield pick-ups that sometimes fall when the asteroids are shot, allowing the player to survive one death without losing a life, and finally try to implement an enemy space ship that can move around by itself and shoot back at the player before the next round of asteroids appear.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3"/>
        <w:gridCol w:w="1328"/>
        <w:gridCol w:w="1487"/>
        <w:gridCol w:w="2004"/>
        <w:gridCol w:w="2154"/>
        <w:gridCol w:w="2382"/>
      </w:tblGrid>
      <w:tr w:rsidR="00D9113D" w14:paraId="6716D557" w14:textId="77777777" w:rsidTr="00455087">
        <w:tc>
          <w:tcPr>
            <w:tcW w:w="563" w:type="dxa"/>
          </w:tcPr>
          <w:p w14:paraId="1191DEF6" w14:textId="39951D1A" w:rsidR="00D9113D" w:rsidRDefault="00D9113D">
            <w:r>
              <w:t>ID</w:t>
            </w:r>
          </w:p>
        </w:tc>
        <w:tc>
          <w:tcPr>
            <w:tcW w:w="1328" w:type="dxa"/>
          </w:tcPr>
          <w:p w14:paraId="5EE24228" w14:textId="5E703443" w:rsidR="00D9113D" w:rsidRDefault="00D9113D">
            <w:r>
              <w:t>Trying to do</w:t>
            </w:r>
          </w:p>
        </w:tc>
        <w:tc>
          <w:tcPr>
            <w:tcW w:w="1487" w:type="dxa"/>
          </w:tcPr>
          <w:p w14:paraId="2910CFC0" w14:textId="03FB1A36" w:rsidR="00D9113D" w:rsidRDefault="00D9113D">
            <w:r>
              <w:t>How I did it</w:t>
            </w:r>
          </w:p>
        </w:tc>
        <w:tc>
          <w:tcPr>
            <w:tcW w:w="2004" w:type="dxa"/>
          </w:tcPr>
          <w:p w14:paraId="04FEBCB7" w14:textId="609801C8" w:rsidR="00D9113D" w:rsidRDefault="00D9113D">
            <w:r>
              <w:t>Problems that occurred</w:t>
            </w:r>
          </w:p>
        </w:tc>
        <w:tc>
          <w:tcPr>
            <w:tcW w:w="2154" w:type="dxa"/>
          </w:tcPr>
          <w:p w14:paraId="3B9A624B" w14:textId="3050D95D" w:rsidR="00D9113D" w:rsidRDefault="00D9113D">
            <w:r>
              <w:t>Solutions</w:t>
            </w:r>
          </w:p>
        </w:tc>
        <w:tc>
          <w:tcPr>
            <w:tcW w:w="2382" w:type="dxa"/>
          </w:tcPr>
          <w:p w14:paraId="2CB9985C" w14:textId="68990F0B" w:rsidR="00D9113D" w:rsidRDefault="00D9113D">
            <w:r>
              <w:t>Diagrams/Screenshots</w:t>
            </w:r>
          </w:p>
        </w:tc>
      </w:tr>
      <w:tr w:rsidR="00D9113D" w14:paraId="283535FE" w14:textId="77777777" w:rsidTr="00455087">
        <w:tc>
          <w:tcPr>
            <w:tcW w:w="563" w:type="dxa"/>
          </w:tcPr>
          <w:p w14:paraId="76046DC0" w14:textId="4B17FED9" w:rsidR="00D9113D" w:rsidRDefault="00D9113D">
            <w:r>
              <w:t>1</w:t>
            </w:r>
          </w:p>
        </w:tc>
        <w:tc>
          <w:tcPr>
            <w:tcW w:w="1328" w:type="dxa"/>
          </w:tcPr>
          <w:p w14:paraId="7203553A" w14:textId="24233712" w:rsidR="00D9113D" w:rsidRDefault="00D9113D">
            <w:r>
              <w:t>I am going to create a feature where the asteroid splits into 2 smaller ones once an asteroid is shot.</w:t>
            </w:r>
          </w:p>
        </w:tc>
        <w:tc>
          <w:tcPr>
            <w:tcW w:w="1487" w:type="dxa"/>
          </w:tcPr>
          <w:p w14:paraId="04E97E1F" w14:textId="476AE1D0" w:rsidR="00D9113D" w:rsidRDefault="00D9113D">
            <w:r>
              <w:t>I used the logic for creating the normal asteroid and altered the size of them.</w:t>
            </w:r>
          </w:p>
        </w:tc>
        <w:tc>
          <w:tcPr>
            <w:tcW w:w="2004" w:type="dxa"/>
          </w:tcPr>
          <w:p w14:paraId="0E074257" w14:textId="2203703E" w:rsidR="003F2732" w:rsidRPr="003F2732" w:rsidRDefault="003F2732">
            <w:pPr>
              <w:rPr>
                <w:color w:val="FF0000"/>
              </w:rPr>
            </w:pPr>
            <w:r w:rsidRPr="003F2732">
              <w:rPr>
                <w:color w:val="FF0000"/>
              </w:rPr>
              <w:t>a) The new wave will start without all of the previous asteroids being destroyed.</w:t>
            </w:r>
          </w:p>
          <w:p w14:paraId="643D62C8" w14:textId="77777777" w:rsidR="003F2732" w:rsidRDefault="003F2732"/>
          <w:p w14:paraId="7429467E" w14:textId="4788C013" w:rsidR="00D9113D" w:rsidRPr="00645C21" w:rsidRDefault="003F2732">
            <w:pPr>
              <w:rPr>
                <w:color w:val="0070C0"/>
              </w:rPr>
            </w:pPr>
            <w:r w:rsidRPr="00645C21">
              <w:rPr>
                <w:color w:val="0070C0"/>
              </w:rPr>
              <w:t>b</w:t>
            </w:r>
            <w:r w:rsidR="00D9113D" w:rsidRPr="00645C21">
              <w:rPr>
                <w:color w:val="0070C0"/>
              </w:rPr>
              <w:t>) Whenever I shot the smaller asteroids it would keep creating more small asteroids.</w:t>
            </w:r>
          </w:p>
          <w:p w14:paraId="1E73EEC3" w14:textId="77777777" w:rsidR="0016433D" w:rsidRDefault="0016433D">
            <w:pPr>
              <w:rPr>
                <w:color w:val="215E99" w:themeColor="text2" w:themeTint="BF"/>
              </w:rPr>
            </w:pPr>
          </w:p>
          <w:p w14:paraId="440C0F9D" w14:textId="268978A6" w:rsidR="0016433D" w:rsidRPr="0016433D" w:rsidRDefault="0016433D">
            <w:r w:rsidRPr="0016433D">
              <w:t>c)</w:t>
            </w:r>
            <w:r>
              <w:t xml:space="preserve"> When the asteroid splits into 2, the 2 asteroids will appear randomly in the game world rather than where it was initially destroyed.</w:t>
            </w:r>
          </w:p>
          <w:p w14:paraId="0C981C0B" w14:textId="699DE83F" w:rsidR="000826BE" w:rsidRDefault="000826BE"/>
        </w:tc>
        <w:tc>
          <w:tcPr>
            <w:tcW w:w="2154" w:type="dxa"/>
          </w:tcPr>
          <w:p w14:paraId="65A4A892" w14:textId="1DED66C4" w:rsidR="003F2732" w:rsidRPr="003F2732" w:rsidRDefault="003F2732">
            <w:pPr>
              <w:rPr>
                <w:color w:val="FF0000"/>
              </w:rPr>
            </w:pPr>
            <w:r w:rsidRPr="003F2732">
              <w:rPr>
                <w:color w:val="FF0000"/>
              </w:rPr>
              <w:t>a) Had to move the implementation from the ‘Asteroid’ class to the ‘Asteroids’ class, to manage the number of asteroids still active.</w:t>
            </w:r>
          </w:p>
          <w:p w14:paraId="596F4D18" w14:textId="77777777" w:rsidR="003F2732" w:rsidRDefault="003F2732"/>
          <w:p w14:paraId="549778E7" w14:textId="77777777" w:rsidR="00224B63" w:rsidRPr="00645C21" w:rsidRDefault="003F2732">
            <w:pPr>
              <w:rPr>
                <w:color w:val="0070C0"/>
              </w:rPr>
            </w:pPr>
            <w:r w:rsidRPr="00645C21">
              <w:rPr>
                <w:color w:val="0070C0"/>
              </w:rPr>
              <w:t>b</w:t>
            </w:r>
            <w:r w:rsidR="00D9113D" w:rsidRPr="00645C21">
              <w:rPr>
                <w:color w:val="0070C0"/>
              </w:rPr>
              <w:t xml:space="preserve">) </w:t>
            </w:r>
            <w:r w:rsidRPr="00645C21">
              <w:rPr>
                <w:color w:val="0070C0"/>
              </w:rPr>
              <w:t>I created an ‘IF’ statement to identify if the asteroid was a big one or a small one, so only the big asteroids can split.</w:t>
            </w:r>
          </w:p>
          <w:p w14:paraId="4F943743" w14:textId="77777777" w:rsidR="0016433D" w:rsidRDefault="0016433D">
            <w:pPr>
              <w:rPr>
                <w:color w:val="215E99" w:themeColor="text2" w:themeTint="BF"/>
              </w:rPr>
            </w:pPr>
          </w:p>
          <w:p w14:paraId="42788EFD" w14:textId="24BE0EA4" w:rsidR="0016433D" w:rsidRPr="00AE7EC6" w:rsidRDefault="0016433D">
            <w:pPr>
              <w:rPr>
                <w:color w:val="215E99" w:themeColor="text2" w:themeTint="BF"/>
              </w:rPr>
            </w:pPr>
            <w:r w:rsidRPr="0016433D">
              <w:t>c)</w:t>
            </w:r>
            <w:r>
              <w:t xml:space="preserve"> I passed the asteroids position through the parameters so that I can set the 2 smaller asteroids at the same position.</w:t>
            </w:r>
          </w:p>
        </w:tc>
        <w:tc>
          <w:tcPr>
            <w:tcW w:w="2382" w:type="dxa"/>
          </w:tcPr>
          <w:p w14:paraId="661BD1AE" w14:textId="4036692A" w:rsidR="003F2732" w:rsidRPr="003F2732" w:rsidRDefault="003F2732">
            <w:pPr>
              <w:rPr>
                <w:color w:val="FF0000"/>
              </w:rPr>
            </w:pPr>
            <w:r w:rsidRPr="003F2732">
              <w:rPr>
                <w:color w:val="FF0000"/>
              </w:rPr>
              <w:t xml:space="preserve">a) </w:t>
            </w:r>
            <w:r w:rsidR="005F37C5">
              <w:rPr>
                <w:color w:val="FF0000"/>
              </w:rPr>
              <w:t>Not needed.</w:t>
            </w:r>
          </w:p>
          <w:p w14:paraId="1E1CB7F5" w14:textId="56AF6F2F" w:rsidR="009471B4" w:rsidRDefault="003F2732" w:rsidP="00AE7EC6">
            <w:pPr>
              <w:rPr>
                <w:color w:val="215E99" w:themeColor="text2" w:themeTint="BF"/>
              </w:rPr>
            </w:pPr>
            <w:r w:rsidRPr="003F2732">
              <w:rPr>
                <w:color w:val="215E99" w:themeColor="text2" w:themeTint="BF"/>
              </w:rPr>
              <w:t>b</w:t>
            </w:r>
            <w:r w:rsidR="009471B4" w:rsidRPr="003F2732">
              <w:rPr>
                <w:color w:val="215E99" w:themeColor="text2" w:themeTint="BF"/>
              </w:rPr>
              <w:t xml:space="preserve">) See appendix </w:t>
            </w:r>
            <w:r w:rsidR="005F37C5">
              <w:rPr>
                <w:color w:val="215E99" w:themeColor="text2" w:themeTint="BF"/>
              </w:rPr>
              <w:t>1</w:t>
            </w:r>
            <w:r w:rsidR="009471B4" w:rsidRPr="003F2732">
              <w:rPr>
                <w:color w:val="215E99" w:themeColor="text2" w:themeTint="BF"/>
              </w:rPr>
              <w:t>.</w:t>
            </w:r>
          </w:p>
          <w:p w14:paraId="26125435" w14:textId="4C7CC2F7" w:rsidR="0016433D" w:rsidRPr="00AE7EC6" w:rsidRDefault="0016433D" w:rsidP="00AE7EC6">
            <w:pPr>
              <w:rPr>
                <w:color w:val="215E99" w:themeColor="text2" w:themeTint="BF"/>
              </w:rPr>
            </w:pPr>
            <w:r w:rsidRPr="0016433D">
              <w:t xml:space="preserve">c) See appendix </w:t>
            </w:r>
            <w:r w:rsidR="005F37C5">
              <w:t>2</w:t>
            </w:r>
            <w:r w:rsidRPr="0016433D">
              <w:t>.</w:t>
            </w:r>
          </w:p>
        </w:tc>
      </w:tr>
      <w:tr w:rsidR="00D9113D" w14:paraId="7EE237BC" w14:textId="77777777" w:rsidTr="00455087">
        <w:tc>
          <w:tcPr>
            <w:tcW w:w="563" w:type="dxa"/>
          </w:tcPr>
          <w:p w14:paraId="6BA2FE6D" w14:textId="4170A5E5" w:rsidR="00D9113D" w:rsidRDefault="001F6223">
            <w:r>
              <w:t>2</w:t>
            </w:r>
          </w:p>
        </w:tc>
        <w:tc>
          <w:tcPr>
            <w:tcW w:w="1328" w:type="dxa"/>
          </w:tcPr>
          <w:p w14:paraId="1C6528B8" w14:textId="61A2188B" w:rsidR="00D9113D" w:rsidRDefault="001F6223">
            <w:r>
              <w:t>I am going to implement a shield that will protect the ship from one collision (from the asteroid), resulting in a life saved.</w:t>
            </w:r>
            <w:r w:rsidR="003A0B7D">
              <w:t xml:space="preserve"> You will re-</w:t>
            </w:r>
            <w:r w:rsidR="003A0B7D">
              <w:lastRenderedPageBreak/>
              <w:t>spawn without a life lost.</w:t>
            </w:r>
          </w:p>
        </w:tc>
        <w:tc>
          <w:tcPr>
            <w:tcW w:w="1487" w:type="dxa"/>
          </w:tcPr>
          <w:p w14:paraId="6FD7CD58" w14:textId="6ADAA016" w:rsidR="00D9113D" w:rsidRDefault="001F6223">
            <w:r>
              <w:lastRenderedPageBreak/>
              <w:t>Created a new class and header file to create the shield and implement</w:t>
            </w:r>
            <w:r w:rsidR="003058E1">
              <w:t xml:space="preserve">ed </w:t>
            </w:r>
            <w:r>
              <w:t>its properties.</w:t>
            </w:r>
            <w:r w:rsidR="00A85F93">
              <w:t xml:space="preserve"> I had to also allow other files to access its methods and control when </w:t>
            </w:r>
            <w:r w:rsidR="00A85F93">
              <w:lastRenderedPageBreak/>
              <w:t>the shield was active or not.</w:t>
            </w:r>
          </w:p>
        </w:tc>
        <w:tc>
          <w:tcPr>
            <w:tcW w:w="2004" w:type="dxa"/>
          </w:tcPr>
          <w:p w14:paraId="29504F7C" w14:textId="77777777" w:rsidR="003334C2" w:rsidRPr="00645C21" w:rsidRDefault="00645C21">
            <w:pPr>
              <w:rPr>
                <w:color w:val="FF0000"/>
              </w:rPr>
            </w:pPr>
            <w:r w:rsidRPr="00645C21">
              <w:rPr>
                <w:color w:val="FF0000"/>
              </w:rPr>
              <w:lastRenderedPageBreak/>
              <w:t>a</w:t>
            </w:r>
            <w:r w:rsidR="003334C2" w:rsidRPr="00645C21">
              <w:rPr>
                <w:color w:val="FF0000"/>
              </w:rPr>
              <w:t xml:space="preserve">) </w:t>
            </w:r>
            <w:r w:rsidR="00801845" w:rsidRPr="00645C21">
              <w:rPr>
                <w:color w:val="FF0000"/>
              </w:rPr>
              <w:t>The image isn’t showing, instead a white square is displayed.</w:t>
            </w:r>
          </w:p>
          <w:p w14:paraId="4B2C54B0" w14:textId="77777777" w:rsidR="00645C21" w:rsidRDefault="00645C21"/>
          <w:p w14:paraId="56DF750C" w14:textId="77777777" w:rsidR="00645C21" w:rsidRDefault="00645C21">
            <w:pPr>
              <w:rPr>
                <w:color w:val="0070C0"/>
              </w:rPr>
            </w:pPr>
            <w:r w:rsidRPr="00645C21">
              <w:rPr>
                <w:color w:val="0070C0"/>
              </w:rPr>
              <w:t>b) The shield would collide with asteroids, destroying them.</w:t>
            </w:r>
          </w:p>
          <w:p w14:paraId="1876A354" w14:textId="77777777" w:rsidR="00D67798" w:rsidRDefault="00D67798">
            <w:pPr>
              <w:rPr>
                <w:color w:val="0070C0"/>
              </w:rPr>
            </w:pPr>
          </w:p>
          <w:p w14:paraId="7D3D1BB6" w14:textId="77777777" w:rsidR="00D67798" w:rsidRDefault="00D67798">
            <w:pPr>
              <w:rPr>
                <w:color w:val="000000" w:themeColor="text1"/>
              </w:rPr>
            </w:pPr>
            <w:r w:rsidRPr="00D67798">
              <w:rPr>
                <w:color w:val="000000" w:themeColor="text1"/>
              </w:rPr>
              <w:t>c)</w:t>
            </w:r>
            <w:r>
              <w:rPr>
                <w:color w:val="000000" w:themeColor="text1"/>
              </w:rPr>
              <w:t xml:space="preserve"> The spaceship still dies when picking up the shield.</w:t>
            </w:r>
          </w:p>
          <w:p w14:paraId="0AEDB231" w14:textId="77777777" w:rsidR="00F30A52" w:rsidRDefault="00F30A52">
            <w:pPr>
              <w:rPr>
                <w:color w:val="000000" w:themeColor="text1"/>
              </w:rPr>
            </w:pPr>
          </w:p>
          <w:p w14:paraId="68A48BA3" w14:textId="77777777" w:rsidR="00F30A52" w:rsidRDefault="00F30A52">
            <w:pPr>
              <w:rPr>
                <w:color w:val="00B050"/>
              </w:rPr>
            </w:pPr>
            <w:r w:rsidRPr="00F30A52">
              <w:rPr>
                <w:color w:val="00B050"/>
              </w:rPr>
              <w:lastRenderedPageBreak/>
              <w:t>d)</w:t>
            </w:r>
            <w:r>
              <w:rPr>
                <w:color w:val="00B050"/>
              </w:rPr>
              <w:t xml:space="preserve"> </w:t>
            </w:r>
            <w:r w:rsidR="00CF079F">
              <w:rPr>
                <w:color w:val="00B050"/>
              </w:rPr>
              <w:t>No indication if the shield is active.</w:t>
            </w:r>
          </w:p>
          <w:p w14:paraId="5DAB2270" w14:textId="77777777" w:rsidR="00A85F93" w:rsidRDefault="00A85F93">
            <w:pPr>
              <w:rPr>
                <w:color w:val="00B050"/>
              </w:rPr>
            </w:pPr>
          </w:p>
          <w:p w14:paraId="0A47DF5A" w14:textId="77777777" w:rsidR="00A85F93" w:rsidRDefault="00A85F93">
            <w:pPr>
              <w:rPr>
                <w:color w:val="77206D" w:themeColor="accent5" w:themeShade="BF"/>
              </w:rPr>
            </w:pPr>
            <w:r w:rsidRPr="00A85F93">
              <w:rPr>
                <w:color w:val="77206D" w:themeColor="accent5" w:themeShade="BF"/>
              </w:rPr>
              <w:t>e) The shield spawns after every asteroid being destroyed.</w:t>
            </w:r>
          </w:p>
          <w:p w14:paraId="5A68E96A" w14:textId="77777777" w:rsidR="003A0B7D" w:rsidRDefault="003A0B7D">
            <w:pPr>
              <w:rPr>
                <w:color w:val="77206D" w:themeColor="accent5" w:themeShade="BF"/>
              </w:rPr>
            </w:pPr>
          </w:p>
          <w:p w14:paraId="44ED9324" w14:textId="1718E1FC" w:rsidR="003A0B7D" w:rsidRDefault="003A0B7D">
            <w:r w:rsidRPr="003A0B7D">
              <w:rPr>
                <w:color w:val="E97132" w:themeColor="accent2"/>
              </w:rPr>
              <w:t>f) I tried to implement a shield bubble around the player when the shield was active but I couldn’t find the way to make it appear and disappear when needed.</w:t>
            </w:r>
          </w:p>
        </w:tc>
        <w:tc>
          <w:tcPr>
            <w:tcW w:w="2154" w:type="dxa"/>
          </w:tcPr>
          <w:p w14:paraId="1378CF6D" w14:textId="77777777" w:rsidR="00D9113D" w:rsidRPr="00645C21" w:rsidRDefault="00645C21">
            <w:pPr>
              <w:rPr>
                <w:color w:val="FF0000"/>
              </w:rPr>
            </w:pPr>
            <w:r w:rsidRPr="00645C21">
              <w:rPr>
                <w:color w:val="FF0000"/>
              </w:rPr>
              <w:lastRenderedPageBreak/>
              <w:t>a) I had to make the image a sprite for it to be added properly.</w:t>
            </w:r>
          </w:p>
          <w:p w14:paraId="3026907F" w14:textId="77777777" w:rsidR="00645C21" w:rsidRDefault="00645C21"/>
          <w:p w14:paraId="14C02D1E" w14:textId="0A4C5A8C" w:rsidR="00645C21" w:rsidRDefault="00645C21">
            <w:pPr>
              <w:rPr>
                <w:color w:val="0070C0"/>
              </w:rPr>
            </w:pPr>
            <w:r w:rsidRPr="00645C21">
              <w:rPr>
                <w:color w:val="0070C0"/>
              </w:rPr>
              <w:t>b) Had to make a collision test so the shield only collides with the spaceship</w:t>
            </w:r>
            <w:r w:rsidR="00E210E4">
              <w:rPr>
                <w:color w:val="0070C0"/>
              </w:rPr>
              <w:t xml:space="preserve">. I also had to </w:t>
            </w:r>
            <w:r w:rsidRPr="00645C21">
              <w:rPr>
                <w:color w:val="0070C0"/>
              </w:rPr>
              <w:t>alter the asteroids collision test.</w:t>
            </w:r>
          </w:p>
          <w:p w14:paraId="3F60D6D6" w14:textId="77777777" w:rsidR="00E210E4" w:rsidRDefault="00E210E4">
            <w:pPr>
              <w:rPr>
                <w:color w:val="0070C0"/>
              </w:rPr>
            </w:pPr>
          </w:p>
          <w:p w14:paraId="4327D74D" w14:textId="77777777" w:rsidR="00E210E4" w:rsidRDefault="00E210E4">
            <w:pPr>
              <w:rPr>
                <w:color w:val="000000" w:themeColor="text1"/>
              </w:rPr>
            </w:pPr>
            <w:r w:rsidRPr="00E210E4">
              <w:rPr>
                <w:color w:val="000000" w:themeColor="text1"/>
              </w:rPr>
              <w:t>c)</w:t>
            </w:r>
            <w:r>
              <w:rPr>
                <w:color w:val="000000" w:themeColor="text1"/>
              </w:rPr>
              <w:t xml:space="preserve"> I altered the OnCollision() </w:t>
            </w:r>
            <w:r>
              <w:rPr>
                <w:color w:val="000000" w:themeColor="text1"/>
              </w:rPr>
              <w:lastRenderedPageBreak/>
              <w:t>method in the spaceship so it removes the shield and not itself. (The shield doesn’t remove itself).</w:t>
            </w:r>
          </w:p>
          <w:p w14:paraId="213806A8" w14:textId="77777777" w:rsidR="00F30A52" w:rsidRDefault="00F30A52">
            <w:pPr>
              <w:rPr>
                <w:color w:val="000000" w:themeColor="text1"/>
              </w:rPr>
            </w:pPr>
          </w:p>
          <w:p w14:paraId="58F99E72" w14:textId="487E17BA" w:rsidR="00F30A52" w:rsidRDefault="00F30A52">
            <w:pPr>
              <w:rPr>
                <w:color w:val="00B050"/>
              </w:rPr>
            </w:pPr>
            <w:r w:rsidRPr="00CF079F">
              <w:rPr>
                <w:color w:val="00B050"/>
              </w:rPr>
              <w:t>d)</w:t>
            </w:r>
            <w:r w:rsidR="00CF079F" w:rsidRPr="00CF079F">
              <w:rPr>
                <w:color w:val="00B050"/>
              </w:rPr>
              <w:t xml:space="preserve"> I have added a </w:t>
            </w:r>
            <w:r w:rsidR="00193D23">
              <w:rPr>
                <w:color w:val="00B050"/>
              </w:rPr>
              <w:t xml:space="preserve">GUI </w:t>
            </w:r>
            <w:r w:rsidR="00CF079F" w:rsidRPr="00CF079F">
              <w:rPr>
                <w:color w:val="00B050"/>
              </w:rPr>
              <w:t>label saying when the shield is active.</w:t>
            </w:r>
            <w:r w:rsidR="00A85F93">
              <w:rPr>
                <w:color w:val="00B050"/>
              </w:rPr>
              <w:t xml:space="preserve"> The message gets updated when the shield is active or not.</w:t>
            </w:r>
          </w:p>
          <w:p w14:paraId="6E07F0CD" w14:textId="77777777" w:rsidR="00A85F93" w:rsidRDefault="00A85F93">
            <w:pPr>
              <w:rPr>
                <w:color w:val="00B050"/>
              </w:rPr>
            </w:pPr>
          </w:p>
          <w:p w14:paraId="763F2F7B" w14:textId="51D0514F" w:rsidR="00A85F93" w:rsidRDefault="00A85F93">
            <w:pPr>
              <w:rPr>
                <w:color w:val="77206D" w:themeColor="accent5" w:themeShade="BF"/>
              </w:rPr>
            </w:pPr>
            <w:r w:rsidRPr="00A85F93">
              <w:rPr>
                <w:color w:val="77206D" w:themeColor="accent5" w:themeShade="BF"/>
              </w:rPr>
              <w:t>e) I have put a random number generator to make it a chance-based power up</w:t>
            </w:r>
            <w:r w:rsidR="00193D23">
              <w:rPr>
                <w:color w:val="77206D" w:themeColor="accent5" w:themeShade="BF"/>
              </w:rPr>
              <w:t xml:space="preserve"> (1 in 10 chance)</w:t>
            </w:r>
            <w:r w:rsidRPr="00A85F93">
              <w:rPr>
                <w:color w:val="77206D" w:themeColor="accent5" w:themeShade="BF"/>
              </w:rPr>
              <w:t>.</w:t>
            </w:r>
          </w:p>
          <w:p w14:paraId="2BC44FAA" w14:textId="77777777" w:rsidR="003A0B7D" w:rsidRDefault="003A0B7D"/>
          <w:p w14:paraId="6932B4C0" w14:textId="6346D2BB" w:rsidR="003A0B7D" w:rsidRDefault="003A0B7D">
            <w:r w:rsidRPr="003A0B7D">
              <w:rPr>
                <w:color w:val="E97132" w:themeColor="accent2"/>
              </w:rPr>
              <w:t>f) No solution.</w:t>
            </w:r>
          </w:p>
        </w:tc>
        <w:tc>
          <w:tcPr>
            <w:tcW w:w="2382" w:type="dxa"/>
          </w:tcPr>
          <w:p w14:paraId="7ECC619C" w14:textId="0B49593E" w:rsidR="00D9113D" w:rsidRPr="00E210E4" w:rsidRDefault="00E210E4">
            <w:pPr>
              <w:rPr>
                <w:color w:val="FF0000"/>
              </w:rPr>
            </w:pPr>
            <w:r w:rsidRPr="00E210E4">
              <w:rPr>
                <w:color w:val="FF0000"/>
              </w:rPr>
              <w:lastRenderedPageBreak/>
              <w:t>a) Not needed</w:t>
            </w:r>
          </w:p>
          <w:p w14:paraId="79A3F549" w14:textId="26721553" w:rsidR="00E210E4" w:rsidRPr="00E210E4" w:rsidRDefault="00E210E4">
            <w:pPr>
              <w:rPr>
                <w:color w:val="0070C0"/>
              </w:rPr>
            </w:pPr>
            <w:r w:rsidRPr="00E210E4">
              <w:rPr>
                <w:color w:val="0070C0"/>
              </w:rPr>
              <w:t>b) See appendix 3</w:t>
            </w:r>
          </w:p>
          <w:p w14:paraId="66BD930B" w14:textId="77777777" w:rsidR="00E210E4" w:rsidRDefault="00E210E4">
            <w:r>
              <w:t xml:space="preserve">c) See appendix </w:t>
            </w:r>
            <w:r w:rsidR="00585F88">
              <w:t>4</w:t>
            </w:r>
          </w:p>
          <w:p w14:paraId="646FAD1B" w14:textId="77777777" w:rsidR="00A85F93" w:rsidRDefault="00A85F93">
            <w:pPr>
              <w:rPr>
                <w:color w:val="00B050"/>
              </w:rPr>
            </w:pPr>
            <w:r w:rsidRPr="00A85F93">
              <w:rPr>
                <w:color w:val="00B050"/>
              </w:rPr>
              <w:t>d) See appendix 5</w:t>
            </w:r>
          </w:p>
          <w:p w14:paraId="594D206F" w14:textId="3447E775" w:rsidR="00A85F93" w:rsidRDefault="00A85F93">
            <w:r w:rsidRPr="00A85F93">
              <w:rPr>
                <w:color w:val="77206D" w:themeColor="accent5" w:themeShade="BF"/>
              </w:rPr>
              <w:t>e) See appendix 6</w:t>
            </w:r>
          </w:p>
        </w:tc>
      </w:tr>
      <w:tr w:rsidR="00D9113D" w14:paraId="5BB1CFED" w14:textId="77777777" w:rsidTr="00455087">
        <w:tc>
          <w:tcPr>
            <w:tcW w:w="563" w:type="dxa"/>
          </w:tcPr>
          <w:p w14:paraId="263F23D8" w14:textId="16B1FDC5" w:rsidR="00D9113D" w:rsidRDefault="005546DC">
            <w:r>
              <w:t>3</w:t>
            </w:r>
          </w:p>
        </w:tc>
        <w:tc>
          <w:tcPr>
            <w:tcW w:w="1328" w:type="dxa"/>
          </w:tcPr>
          <w:p w14:paraId="47811956" w14:textId="1D9B2313" w:rsidR="00D9113D" w:rsidRDefault="005546DC">
            <w:r>
              <w:t>I am going to create an alien spaceship that can shoot back at the player with its own movement mechanics.</w:t>
            </w:r>
          </w:p>
        </w:tc>
        <w:tc>
          <w:tcPr>
            <w:tcW w:w="1487" w:type="dxa"/>
          </w:tcPr>
          <w:p w14:paraId="3EB5E3C4" w14:textId="3BC1E541" w:rsidR="00D9113D" w:rsidRDefault="00CE7328">
            <w:r>
              <w:t>Created a header and a cpp file for the enemy ship using the same logic for the spaceship.</w:t>
            </w:r>
          </w:p>
        </w:tc>
        <w:tc>
          <w:tcPr>
            <w:tcW w:w="2004" w:type="dxa"/>
          </w:tcPr>
          <w:p w14:paraId="161DA197" w14:textId="77777777" w:rsidR="00D9113D" w:rsidRDefault="006B568F">
            <w:pPr>
              <w:rPr>
                <w:color w:val="FF0000"/>
              </w:rPr>
            </w:pPr>
            <w:r w:rsidRPr="006B568F">
              <w:rPr>
                <w:color w:val="FF0000"/>
              </w:rPr>
              <w:t>a) The next round starts before the enemy is killed.</w:t>
            </w:r>
          </w:p>
          <w:p w14:paraId="0E3ABBE8" w14:textId="77777777" w:rsidR="00EC0400" w:rsidRDefault="00EC0400"/>
          <w:p w14:paraId="32AA473A" w14:textId="77777777" w:rsidR="00EC0400" w:rsidRPr="00EC0400" w:rsidRDefault="00EC0400">
            <w:pPr>
              <w:rPr>
                <w:color w:val="0070C0"/>
              </w:rPr>
            </w:pPr>
            <w:r w:rsidRPr="00EC0400">
              <w:rPr>
                <w:color w:val="0070C0"/>
              </w:rPr>
              <w:t>b) Tried to implement auto movement for the enemy ship.</w:t>
            </w:r>
          </w:p>
          <w:p w14:paraId="1B0BE3C9" w14:textId="77777777" w:rsidR="00EC0400" w:rsidRDefault="00EC0400"/>
          <w:p w14:paraId="62EFA2C7" w14:textId="36B81833" w:rsidR="00EC0400" w:rsidRDefault="00EC0400">
            <w:r>
              <w:t>c) Tried to make the enemy ship shoot back at the player.</w:t>
            </w:r>
          </w:p>
        </w:tc>
        <w:tc>
          <w:tcPr>
            <w:tcW w:w="2154" w:type="dxa"/>
          </w:tcPr>
          <w:p w14:paraId="0E1C43E2" w14:textId="77777777" w:rsidR="00D9113D" w:rsidRDefault="006B568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Pr="006B568F">
              <w:rPr>
                <w:color w:val="FF0000"/>
              </w:rPr>
              <w:t>) I have created a counter for the enemy so the round only start when the enemy dies.</w:t>
            </w:r>
          </w:p>
          <w:p w14:paraId="532A1F37" w14:textId="77777777" w:rsidR="00EC0400" w:rsidRDefault="00EC0400">
            <w:pPr>
              <w:rPr>
                <w:color w:val="FF0000"/>
              </w:rPr>
            </w:pPr>
          </w:p>
          <w:p w14:paraId="39A88D65" w14:textId="77777777" w:rsidR="00EC0400" w:rsidRPr="00EC0400" w:rsidRDefault="00EC0400">
            <w:pPr>
              <w:rPr>
                <w:color w:val="0070C0"/>
              </w:rPr>
            </w:pPr>
            <w:r w:rsidRPr="00EC0400">
              <w:rPr>
                <w:color w:val="0070C0"/>
              </w:rPr>
              <w:t>b) No solution.</w:t>
            </w:r>
          </w:p>
          <w:p w14:paraId="0296C5EE" w14:textId="77777777" w:rsidR="00EC0400" w:rsidRDefault="00EC0400">
            <w:pPr>
              <w:rPr>
                <w:color w:val="FF0000"/>
              </w:rPr>
            </w:pPr>
          </w:p>
          <w:p w14:paraId="1E449E90" w14:textId="05AAB8E4" w:rsidR="00EC0400" w:rsidRDefault="00EC0400">
            <w:r w:rsidRPr="00EC0400">
              <w:rPr>
                <w:color w:val="000000" w:themeColor="text1"/>
              </w:rPr>
              <w:t>c</w:t>
            </w:r>
            <w:r w:rsidRPr="00EC0400">
              <w:rPr>
                <w:color w:val="000000" w:themeColor="text1"/>
              </w:rPr>
              <w:t>) No solution.</w:t>
            </w:r>
          </w:p>
        </w:tc>
        <w:tc>
          <w:tcPr>
            <w:tcW w:w="2382" w:type="dxa"/>
          </w:tcPr>
          <w:p w14:paraId="4983ADDD" w14:textId="02211DF4" w:rsidR="00D9113D" w:rsidRDefault="00CF457A">
            <w:r>
              <w:rPr>
                <w:color w:val="FF0000"/>
              </w:rPr>
              <w:t xml:space="preserve">a) </w:t>
            </w:r>
            <w:r w:rsidRPr="00CF457A">
              <w:rPr>
                <w:color w:val="FF0000"/>
              </w:rPr>
              <w:t>See appendix 7</w:t>
            </w:r>
          </w:p>
        </w:tc>
      </w:tr>
    </w:tbl>
    <w:p w14:paraId="75CAE033" w14:textId="77777777" w:rsidR="009268D8" w:rsidRDefault="009268D8"/>
    <w:p w14:paraId="078F38F4" w14:textId="5A2BEA97" w:rsidR="009268D8" w:rsidRPr="00596726" w:rsidRDefault="00596726">
      <w:pPr>
        <w:rPr>
          <w:b/>
          <w:bCs/>
          <w:sz w:val="28"/>
          <w:szCs w:val="28"/>
          <w:u w:val="single"/>
        </w:rPr>
      </w:pPr>
      <w:r w:rsidRPr="00596726">
        <w:rPr>
          <w:b/>
          <w:bCs/>
          <w:sz w:val="28"/>
          <w:szCs w:val="28"/>
          <w:u w:val="single"/>
        </w:rPr>
        <w:t>What the game can do:</w:t>
      </w:r>
    </w:p>
    <w:p w14:paraId="0918CDB4" w14:textId="20A7897A" w:rsidR="00596726" w:rsidRDefault="00596726">
      <w:r>
        <w:t>The asteroids can split into smaller asteroids when shot.</w:t>
      </w:r>
    </w:p>
    <w:p w14:paraId="1E09EDFC" w14:textId="762E7E5E" w:rsidR="00596726" w:rsidRDefault="00596726">
      <w:r>
        <w:t>Shield pick-ups drop occasionally when asteroids are destroyed</w:t>
      </w:r>
      <w:r w:rsidR="00193D23">
        <w:t xml:space="preserve"> (1 in 10 chance)</w:t>
      </w:r>
      <w:r>
        <w:t>, protecting the player from one life lost.</w:t>
      </w:r>
    </w:p>
    <w:p w14:paraId="49E1CD9B" w14:textId="360FA172" w:rsidR="00596726" w:rsidRDefault="00596726">
      <w:r>
        <w:t>When all of the asteroids are destroyed, the enemy spaceship is spawned in but it cannot move or shoot. It can still have a collision with the player if hit directly (resulting in a death) and can still be shot by the player (destroying the enemy ship).</w:t>
      </w:r>
    </w:p>
    <w:p w14:paraId="2F070F13" w14:textId="217F3A9C" w:rsidR="00596726" w:rsidRDefault="00596726">
      <w:r>
        <w:lastRenderedPageBreak/>
        <w:t>When the enemy ship is destroyed, the next round of asteroids then begin and the cycle continues, testing how long the player can survive for.</w:t>
      </w:r>
    </w:p>
    <w:p w14:paraId="1A564DD5" w14:textId="2900F06E" w:rsidR="009268D8" w:rsidRDefault="00D9113D" w:rsidP="0016433D">
      <w:r>
        <w:t>Appendix:</w:t>
      </w:r>
    </w:p>
    <w:p w14:paraId="3F28F7D8" w14:textId="402A747E" w:rsidR="0016433D" w:rsidRDefault="005F37C5" w:rsidP="0016433D">
      <w:r>
        <w:t>1</w:t>
      </w:r>
      <w:r w:rsidR="0016433D">
        <w:t>)</w:t>
      </w:r>
    </w:p>
    <w:p w14:paraId="023A5D2C" w14:textId="2390FD59" w:rsidR="009268D8" w:rsidRPr="009268D8" w:rsidRDefault="009268D8" w:rsidP="009268D8">
      <w:r w:rsidRPr="009471B4">
        <w:rPr>
          <w:noProof/>
        </w:rPr>
        <w:drawing>
          <wp:anchor distT="0" distB="0" distL="114300" distR="114300" simplePos="0" relativeHeight="251658240" behindDoc="1" locked="0" layoutInCell="1" allowOverlap="1" wp14:anchorId="1ADA9A96" wp14:editId="0C53F3E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905795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95" y="21214"/>
                <wp:lineTo x="21495" y="0"/>
                <wp:lineTo x="0" y="0"/>
              </wp:wrapPolygon>
            </wp:wrapTight>
            <wp:docPr id="18446800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0077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44E60" w14:textId="48CE0B36" w:rsidR="009268D8" w:rsidRPr="009268D8" w:rsidRDefault="009268D8" w:rsidP="009268D8"/>
    <w:p w14:paraId="209F7ACB" w14:textId="7CE32919" w:rsidR="009268D8" w:rsidRPr="009268D8" w:rsidRDefault="009268D8" w:rsidP="009268D8"/>
    <w:p w14:paraId="4445BF7A" w14:textId="7CD7A052" w:rsidR="009268D8" w:rsidRPr="009268D8" w:rsidRDefault="009268D8" w:rsidP="009268D8"/>
    <w:p w14:paraId="2F427B69" w14:textId="5E4857F1" w:rsidR="009268D8" w:rsidRDefault="009268D8" w:rsidP="009268D8"/>
    <w:p w14:paraId="279238C3" w14:textId="77777777" w:rsidR="009268D8" w:rsidRDefault="009268D8" w:rsidP="009268D8"/>
    <w:p w14:paraId="2AD0E9A2" w14:textId="66A92633" w:rsidR="009268D8" w:rsidRDefault="009268D8" w:rsidP="009268D8">
      <w:r w:rsidRPr="0016433D">
        <w:rPr>
          <w:noProof/>
        </w:rPr>
        <w:drawing>
          <wp:anchor distT="0" distB="0" distL="114300" distR="114300" simplePos="0" relativeHeight="251659264" behindDoc="1" locked="0" layoutInCell="1" allowOverlap="1" wp14:anchorId="577DAF88" wp14:editId="2D798710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3753374" cy="1047896"/>
            <wp:effectExtent l="0" t="0" r="0" b="0"/>
            <wp:wrapTight wrapText="bothSides">
              <wp:wrapPolygon edited="0">
                <wp:start x="0" y="0"/>
                <wp:lineTo x="0" y="21207"/>
                <wp:lineTo x="21490" y="21207"/>
                <wp:lineTo x="21490" y="0"/>
                <wp:lineTo x="0" y="0"/>
              </wp:wrapPolygon>
            </wp:wrapTight>
            <wp:docPr id="17421121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2164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C5">
        <w:t>2</w:t>
      </w:r>
      <w:r>
        <w:t>)</w:t>
      </w:r>
    </w:p>
    <w:p w14:paraId="0BC569FA" w14:textId="77777777" w:rsidR="00585F88" w:rsidRPr="00585F88" w:rsidRDefault="00585F88" w:rsidP="00585F88"/>
    <w:p w14:paraId="4573215B" w14:textId="77777777" w:rsidR="00585F88" w:rsidRPr="00585F88" w:rsidRDefault="00585F88" w:rsidP="00585F88"/>
    <w:p w14:paraId="05FB751F" w14:textId="77777777" w:rsidR="00585F88" w:rsidRPr="00585F88" w:rsidRDefault="00585F88" w:rsidP="00585F88"/>
    <w:p w14:paraId="265BB913" w14:textId="77777777" w:rsidR="00585F88" w:rsidRPr="00585F88" w:rsidRDefault="00585F88" w:rsidP="00585F88"/>
    <w:p w14:paraId="1F94C4B3" w14:textId="77777777" w:rsidR="00585F88" w:rsidRDefault="00585F88" w:rsidP="00585F88"/>
    <w:p w14:paraId="3576DACB" w14:textId="1C07813A" w:rsidR="00585F88" w:rsidRDefault="00585F88" w:rsidP="00585F88">
      <w:r w:rsidRPr="00585F88">
        <w:drawing>
          <wp:anchor distT="0" distB="0" distL="114300" distR="114300" simplePos="0" relativeHeight="251661312" behindDoc="1" locked="0" layoutInCell="1" allowOverlap="1" wp14:anchorId="47599A5B" wp14:editId="4E6923D3">
            <wp:simplePos x="0" y="0"/>
            <wp:positionH relativeFrom="column">
              <wp:posOffset>281940</wp:posOffset>
            </wp:positionH>
            <wp:positionV relativeFrom="paragraph">
              <wp:posOffset>396875</wp:posOffset>
            </wp:positionV>
            <wp:extent cx="5731510" cy="1596390"/>
            <wp:effectExtent l="0" t="0" r="2540" b="381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2086399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963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</w:t>
      </w:r>
    </w:p>
    <w:p w14:paraId="3E6B9C82" w14:textId="735842CC" w:rsidR="00585F88" w:rsidRDefault="00585F88" w:rsidP="00585F88"/>
    <w:p w14:paraId="090F76EA" w14:textId="77777777" w:rsidR="00585F88" w:rsidRDefault="00585F88" w:rsidP="00585F88"/>
    <w:p w14:paraId="2634A54E" w14:textId="395083C2" w:rsidR="00585F88" w:rsidRDefault="00585F88" w:rsidP="00585F88">
      <w:r w:rsidRPr="00585F88">
        <w:lastRenderedPageBreak/>
        <w:drawing>
          <wp:anchor distT="0" distB="0" distL="114300" distR="114300" simplePos="0" relativeHeight="251660288" behindDoc="1" locked="0" layoutInCell="1" allowOverlap="1" wp14:anchorId="1A135F17" wp14:editId="40229EAD">
            <wp:simplePos x="0" y="0"/>
            <wp:positionH relativeFrom="column">
              <wp:posOffset>274320</wp:posOffset>
            </wp:positionH>
            <wp:positionV relativeFrom="paragraph">
              <wp:posOffset>313055</wp:posOffset>
            </wp:positionV>
            <wp:extent cx="5731510" cy="2478405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7259413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41377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4)</w:t>
      </w:r>
    </w:p>
    <w:p w14:paraId="5A39D9F7" w14:textId="5D8102AD" w:rsidR="00585F88" w:rsidRDefault="00585F88" w:rsidP="00585F88"/>
    <w:p w14:paraId="04D91068" w14:textId="2EFE3BC8" w:rsidR="00A85F93" w:rsidRDefault="00A85F93" w:rsidP="00585F88">
      <w:r w:rsidRPr="00A85F93">
        <w:drawing>
          <wp:anchor distT="0" distB="0" distL="114300" distR="114300" simplePos="0" relativeHeight="251662336" behindDoc="1" locked="0" layoutInCell="1" allowOverlap="1" wp14:anchorId="7EFF4916" wp14:editId="6F872802">
            <wp:simplePos x="0" y="0"/>
            <wp:positionH relativeFrom="column">
              <wp:posOffset>281940</wp:posOffset>
            </wp:positionH>
            <wp:positionV relativeFrom="paragraph">
              <wp:posOffset>332105</wp:posOffset>
            </wp:positionV>
            <wp:extent cx="5731510" cy="1888490"/>
            <wp:effectExtent l="0" t="0" r="2540" b="0"/>
            <wp:wrapTight wrapText="bothSides">
              <wp:wrapPolygon edited="0">
                <wp:start x="0" y="0"/>
                <wp:lineTo x="0" y="21353"/>
                <wp:lineTo x="21538" y="21353"/>
                <wp:lineTo x="21538" y="0"/>
                <wp:lineTo x="0" y="0"/>
              </wp:wrapPolygon>
            </wp:wrapTight>
            <wp:docPr id="9588008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0883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5) </w:t>
      </w:r>
    </w:p>
    <w:p w14:paraId="0A47BF07" w14:textId="0B4BC91C" w:rsidR="00A85F93" w:rsidRPr="00A85F93" w:rsidRDefault="00A85F93" w:rsidP="00A85F93"/>
    <w:p w14:paraId="666B8B14" w14:textId="30132CE5" w:rsidR="00A85F93" w:rsidRPr="00A85F93" w:rsidRDefault="00A85F93" w:rsidP="00A85F93">
      <w:r w:rsidRPr="00A85F93">
        <w:drawing>
          <wp:anchor distT="0" distB="0" distL="114300" distR="114300" simplePos="0" relativeHeight="251663360" behindDoc="1" locked="0" layoutInCell="1" allowOverlap="1" wp14:anchorId="799A4A5B" wp14:editId="544DAE3A">
            <wp:simplePos x="0" y="0"/>
            <wp:positionH relativeFrom="column">
              <wp:posOffset>30480</wp:posOffset>
            </wp:positionH>
            <wp:positionV relativeFrom="paragraph">
              <wp:posOffset>334645</wp:posOffset>
            </wp:positionV>
            <wp:extent cx="5731510" cy="2317750"/>
            <wp:effectExtent l="0" t="0" r="2540" b="635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41732729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7291" name="Picture 1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F762F" w14:textId="293900A6" w:rsidR="00A85F93" w:rsidRPr="00A85F93" w:rsidRDefault="00A85F93" w:rsidP="00A85F93"/>
    <w:p w14:paraId="5537DD32" w14:textId="66FC8C57" w:rsidR="00A85F93" w:rsidRPr="00A85F93" w:rsidRDefault="00A85F93" w:rsidP="00A85F93"/>
    <w:p w14:paraId="02ED995D" w14:textId="0620164F" w:rsidR="00A85F93" w:rsidRPr="00A85F93" w:rsidRDefault="00A85F93" w:rsidP="00A85F93">
      <w:r w:rsidRPr="00A85F93">
        <w:drawing>
          <wp:anchor distT="0" distB="0" distL="114300" distR="114300" simplePos="0" relativeHeight="251664384" behindDoc="1" locked="0" layoutInCell="1" allowOverlap="1" wp14:anchorId="6C4B9500" wp14:editId="4DF02E55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533463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20" y="21282"/>
                <wp:lineTo x="21520" y="0"/>
                <wp:lineTo x="0" y="0"/>
              </wp:wrapPolygon>
            </wp:wrapTight>
            <wp:docPr id="1774232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3244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6) </w:t>
      </w:r>
    </w:p>
    <w:p w14:paraId="45783404" w14:textId="777341B4" w:rsidR="00A85F93" w:rsidRDefault="00A85F93" w:rsidP="00A85F93"/>
    <w:p w14:paraId="04779CB4" w14:textId="6DAA1C5B" w:rsidR="00CF457A" w:rsidRDefault="00CF457A" w:rsidP="00A85F93"/>
    <w:p w14:paraId="2C856752" w14:textId="77777777" w:rsidR="00CF457A" w:rsidRDefault="00CF457A" w:rsidP="00A85F93"/>
    <w:p w14:paraId="776FDD1C" w14:textId="77777777" w:rsidR="00CF457A" w:rsidRDefault="00CF457A" w:rsidP="00A85F93"/>
    <w:p w14:paraId="125FD55D" w14:textId="14D9827E" w:rsidR="00CF457A" w:rsidRDefault="00CF457A" w:rsidP="00A85F93">
      <w:r>
        <w:t xml:space="preserve">7) </w:t>
      </w:r>
    </w:p>
    <w:p w14:paraId="597A0AC1" w14:textId="5A05D97D" w:rsidR="00CF457A" w:rsidRPr="00A85F93" w:rsidRDefault="00CF457A" w:rsidP="00A85F93">
      <w:r w:rsidRPr="00CF457A">
        <w:drawing>
          <wp:anchor distT="0" distB="0" distL="114300" distR="114300" simplePos="0" relativeHeight="251665408" behindDoc="1" locked="0" layoutInCell="1" allowOverlap="1" wp14:anchorId="7E7D180F" wp14:editId="50FAEC5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5363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8928432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43271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457A" w:rsidRPr="00A85F9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61DAF" w14:textId="77777777" w:rsidR="00715A5B" w:rsidRDefault="00715A5B" w:rsidP="00643B58">
      <w:pPr>
        <w:spacing w:after="0" w:line="240" w:lineRule="auto"/>
      </w:pPr>
      <w:r>
        <w:separator/>
      </w:r>
    </w:p>
  </w:endnote>
  <w:endnote w:type="continuationSeparator" w:id="0">
    <w:p w14:paraId="340F402F" w14:textId="77777777" w:rsidR="00715A5B" w:rsidRDefault="00715A5B" w:rsidP="0064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21AF0" w14:textId="77777777" w:rsidR="00715A5B" w:rsidRDefault="00715A5B" w:rsidP="00643B58">
      <w:pPr>
        <w:spacing w:after="0" w:line="240" w:lineRule="auto"/>
      </w:pPr>
      <w:r>
        <w:separator/>
      </w:r>
    </w:p>
  </w:footnote>
  <w:footnote w:type="continuationSeparator" w:id="0">
    <w:p w14:paraId="0399F6F9" w14:textId="77777777" w:rsidR="00715A5B" w:rsidRDefault="00715A5B" w:rsidP="0064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8614E" w14:textId="38D63E3C" w:rsidR="00643B58" w:rsidRDefault="00643B58">
    <w:pPr>
      <w:pStyle w:val="Header"/>
    </w:pPr>
    <w:r>
      <w:t>Student Name: Aaron Bachu</w:t>
    </w:r>
  </w:p>
  <w:p w14:paraId="46345A6B" w14:textId="09EEF2D9" w:rsidR="00643B58" w:rsidRDefault="00643B58">
    <w:pPr>
      <w:pStyle w:val="Header"/>
    </w:pPr>
    <w:r>
      <w:t>Student ID: 210011135</w:t>
    </w:r>
  </w:p>
  <w:p w14:paraId="6853F9D0" w14:textId="5C9A4984" w:rsidR="00643B58" w:rsidRDefault="00643B58">
    <w:pPr>
      <w:pStyle w:val="Header"/>
    </w:pPr>
    <w:r>
      <w:t>Module Name: Games Technology</w:t>
    </w:r>
  </w:p>
  <w:p w14:paraId="30AC88C4" w14:textId="6DD5DB86" w:rsidR="00643B58" w:rsidRDefault="00643B58">
    <w:pPr>
      <w:pStyle w:val="Header"/>
    </w:pPr>
    <w:r>
      <w:t>Module Number: IN2026</w:t>
    </w:r>
  </w:p>
  <w:p w14:paraId="072445F3" w14:textId="77777777" w:rsidR="00304A00" w:rsidRDefault="00304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41"/>
    <w:rsid w:val="00044E14"/>
    <w:rsid w:val="000510CD"/>
    <w:rsid w:val="00074E13"/>
    <w:rsid w:val="000826BE"/>
    <w:rsid w:val="000E3F41"/>
    <w:rsid w:val="00114C06"/>
    <w:rsid w:val="0016433D"/>
    <w:rsid w:val="00193D23"/>
    <w:rsid w:val="001F6223"/>
    <w:rsid w:val="00212CA5"/>
    <w:rsid w:val="00224B63"/>
    <w:rsid w:val="00244044"/>
    <w:rsid w:val="00250336"/>
    <w:rsid w:val="00304A00"/>
    <w:rsid w:val="003058E1"/>
    <w:rsid w:val="003334C2"/>
    <w:rsid w:val="003A0B7D"/>
    <w:rsid w:val="003F2732"/>
    <w:rsid w:val="004456E7"/>
    <w:rsid w:val="00455087"/>
    <w:rsid w:val="004642B7"/>
    <w:rsid w:val="00474CFC"/>
    <w:rsid w:val="005546DC"/>
    <w:rsid w:val="00585F88"/>
    <w:rsid w:val="00596726"/>
    <w:rsid w:val="005D37AD"/>
    <w:rsid w:val="005F35B4"/>
    <w:rsid w:val="005F37C5"/>
    <w:rsid w:val="00603362"/>
    <w:rsid w:val="00643B58"/>
    <w:rsid w:val="00645C21"/>
    <w:rsid w:val="006B568F"/>
    <w:rsid w:val="00715A5B"/>
    <w:rsid w:val="00801845"/>
    <w:rsid w:val="008A47F1"/>
    <w:rsid w:val="009268D8"/>
    <w:rsid w:val="009471B4"/>
    <w:rsid w:val="00954114"/>
    <w:rsid w:val="00A85F93"/>
    <w:rsid w:val="00AB231E"/>
    <w:rsid w:val="00AE7EC6"/>
    <w:rsid w:val="00BB56A2"/>
    <w:rsid w:val="00CE7328"/>
    <w:rsid w:val="00CF079F"/>
    <w:rsid w:val="00CF457A"/>
    <w:rsid w:val="00D67798"/>
    <w:rsid w:val="00D9113D"/>
    <w:rsid w:val="00DB4530"/>
    <w:rsid w:val="00E210E4"/>
    <w:rsid w:val="00EC0400"/>
    <w:rsid w:val="00F30A52"/>
    <w:rsid w:val="00F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C81F"/>
  <w15:chartTrackingRefBased/>
  <w15:docId w15:val="{3CEEF822-166E-4C82-808D-26F8B583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F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58"/>
  </w:style>
  <w:style w:type="paragraph" w:styleId="Footer">
    <w:name w:val="footer"/>
    <w:basedOn w:val="Normal"/>
    <w:link w:val="FooterChar"/>
    <w:uiPriority w:val="99"/>
    <w:unhideWhenUsed/>
    <w:rsid w:val="0064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UG-Bachu, Aaron</dc:creator>
  <cp:keywords/>
  <dc:description/>
  <cp:lastModifiedBy>UG-Bachu, Aaron</cp:lastModifiedBy>
  <cp:revision>64</cp:revision>
  <dcterms:created xsi:type="dcterms:W3CDTF">2024-04-09T01:37:00Z</dcterms:created>
  <dcterms:modified xsi:type="dcterms:W3CDTF">2024-04-24T14:22:00Z</dcterms:modified>
</cp:coreProperties>
</file>