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A4EF" w14:textId="7F59D070" w:rsidR="0058677D" w:rsidRPr="00601B6F" w:rsidRDefault="00601B6F" w:rsidP="00601B6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IN"/>
        </w:rPr>
      </w:pPr>
      <w:r w:rsidRPr="00601B6F">
        <w:rPr>
          <w:rFonts w:ascii="Times New Roman" w:hAnsi="Times New Roman" w:cs="Times New Roman"/>
          <w:b/>
          <w:bCs/>
          <w:i/>
          <w:iCs/>
          <w:sz w:val="36"/>
          <w:szCs w:val="36"/>
          <w:lang w:val="en-IN"/>
        </w:rPr>
        <w:t>Image Converter</w:t>
      </w:r>
    </w:p>
    <w:p w14:paraId="339E5020" w14:textId="73EA4615" w:rsidR="00601B6F" w:rsidRDefault="00494816" w:rsidP="00601B6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Pre-requisites for the code to run:</w:t>
      </w:r>
    </w:p>
    <w:p w14:paraId="7C5D9052" w14:textId="194EEE73" w:rsidR="00601B6F" w:rsidRDefault="00601B6F" w:rsidP="0060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601B6F">
        <w:rPr>
          <w:rFonts w:ascii="Times New Roman" w:hAnsi="Times New Roman" w:cs="Times New Roman"/>
          <w:sz w:val="24"/>
          <w:szCs w:val="24"/>
          <w:lang w:val="en-IN"/>
        </w:rPr>
        <w:t>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should first make sure that </w:t>
      </w:r>
      <w:r w:rsidR="00B90D52">
        <w:rPr>
          <w:rFonts w:ascii="Times New Roman" w:hAnsi="Times New Roman" w:cs="Times New Roman"/>
          <w:sz w:val="24"/>
          <w:szCs w:val="24"/>
          <w:lang w:val="en-IN"/>
        </w:rPr>
        <w:t xml:space="preserve">you have installed the </w:t>
      </w:r>
      <w:proofErr w:type="spellStart"/>
      <w:r w:rsidR="00B90D52" w:rsidRPr="00494816">
        <w:rPr>
          <w:rFonts w:ascii="Times New Roman" w:hAnsi="Times New Roman" w:cs="Times New Roman"/>
          <w:b/>
          <w:bCs/>
          <w:sz w:val="24"/>
          <w:szCs w:val="24"/>
          <w:lang w:val="en-IN"/>
        </w:rPr>
        <w:t>opencv</w:t>
      </w:r>
      <w:proofErr w:type="spellEnd"/>
      <w:r w:rsidR="00B90D52">
        <w:rPr>
          <w:rFonts w:ascii="Times New Roman" w:hAnsi="Times New Roman" w:cs="Times New Roman"/>
          <w:sz w:val="24"/>
          <w:szCs w:val="24"/>
          <w:lang w:val="en-IN"/>
        </w:rPr>
        <w:t xml:space="preserve"> libraries, </w:t>
      </w:r>
      <w:r w:rsidR="00B90D52" w:rsidRPr="00494816">
        <w:rPr>
          <w:rFonts w:ascii="Times New Roman" w:hAnsi="Times New Roman" w:cs="Times New Roman"/>
          <w:b/>
          <w:bCs/>
          <w:sz w:val="24"/>
          <w:szCs w:val="24"/>
          <w:lang w:val="en-IN"/>
        </w:rPr>
        <w:t>pillow</w:t>
      </w:r>
      <w:r w:rsidR="00B90D52">
        <w:rPr>
          <w:rFonts w:ascii="Times New Roman" w:hAnsi="Times New Roman" w:cs="Times New Roman"/>
          <w:sz w:val="24"/>
          <w:szCs w:val="24"/>
          <w:lang w:val="en-IN"/>
        </w:rPr>
        <w:t xml:space="preserve"> libraries that are used for various image processing.</w:t>
      </w:r>
    </w:p>
    <w:p w14:paraId="041E79F0" w14:textId="16F8DD73" w:rsidR="00B90D52" w:rsidRDefault="00B90D52" w:rsidP="0060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Make sure that you </w:t>
      </w:r>
      <w:r w:rsidR="00494816">
        <w:rPr>
          <w:rFonts w:ascii="Times New Roman" w:hAnsi="Times New Roman" w:cs="Times New Roman"/>
          <w:sz w:val="24"/>
          <w:szCs w:val="24"/>
          <w:lang w:val="en-IN"/>
        </w:rPr>
        <w:t xml:space="preserve">have </w:t>
      </w:r>
      <w:r w:rsidRPr="00494816">
        <w:rPr>
          <w:rFonts w:ascii="Times New Roman" w:hAnsi="Times New Roman" w:cs="Times New Roman"/>
          <w:b/>
          <w:bCs/>
          <w:sz w:val="24"/>
          <w:szCs w:val="24"/>
          <w:lang w:val="en-IN"/>
        </w:rPr>
        <w:t>set paths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python in the environmental variable.</w:t>
      </w:r>
    </w:p>
    <w:p w14:paraId="026FF952" w14:textId="76D9A4D9" w:rsidR="00B90D52" w:rsidRDefault="00B90D52" w:rsidP="0060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image </w:t>
      </w:r>
      <w:r w:rsidR="00494816">
        <w:rPr>
          <w:rFonts w:ascii="Times New Roman" w:hAnsi="Times New Roman" w:cs="Times New Roman"/>
          <w:sz w:val="24"/>
          <w:szCs w:val="24"/>
          <w:lang w:val="en-IN"/>
        </w:rPr>
        <w:t xml:space="preserve">should be </w:t>
      </w:r>
      <w:r>
        <w:rPr>
          <w:rFonts w:ascii="Times New Roman" w:hAnsi="Times New Roman" w:cs="Times New Roman"/>
          <w:sz w:val="24"/>
          <w:szCs w:val="24"/>
          <w:lang w:val="en-IN"/>
        </w:rPr>
        <w:t>located in the same folder as that of the code.</w:t>
      </w:r>
    </w:p>
    <w:p w14:paraId="169608C7" w14:textId="731F2795" w:rsidR="00494816" w:rsidRDefault="00494816" w:rsidP="0060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the image is not in the same folder</w:t>
      </w:r>
      <w:r w:rsidR="003E5AD2">
        <w:rPr>
          <w:rFonts w:ascii="Times New Roman" w:hAnsi="Times New Roman" w:cs="Times New Roman"/>
          <w:sz w:val="24"/>
          <w:szCs w:val="24"/>
          <w:lang w:val="en-IN"/>
        </w:rPr>
        <w:t>, make sure you update the code with path where the image lies</w:t>
      </w:r>
      <w:r w:rsidR="00395EFC">
        <w:rPr>
          <w:rFonts w:ascii="Times New Roman" w:hAnsi="Times New Roman" w:cs="Times New Roman"/>
          <w:sz w:val="24"/>
          <w:szCs w:val="24"/>
          <w:lang w:val="en-IN"/>
        </w:rPr>
        <w:t xml:space="preserve"> in</w:t>
      </w:r>
      <w:r w:rsidR="003E5AD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15DE4D7" w14:textId="66A349AF" w:rsidR="00B90D52" w:rsidRDefault="00B90D52" w:rsidP="0060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Image should be in jpg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format,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else you have to make necessary changes to the program.</w:t>
      </w:r>
    </w:p>
    <w:p w14:paraId="7D2BEDCE" w14:textId="64302B91" w:rsidR="00B90D52" w:rsidRDefault="00395EFC" w:rsidP="0060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command prompt for running the code.</w:t>
      </w:r>
    </w:p>
    <w:p w14:paraId="27044905" w14:textId="239E92E1" w:rsidR="00395EFC" w:rsidRDefault="00395EFC" w:rsidP="0060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Only the resize option saves the resized image, as that was the main objective of the program.</w:t>
      </w:r>
    </w:p>
    <w:p w14:paraId="157589F9" w14:textId="07051542" w:rsidR="00395EFC" w:rsidRDefault="00395EFC" w:rsidP="0060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All other functions for black and white image, sharpen image, blur image </w:t>
      </w:r>
      <w:r w:rsidR="00B56A5C">
        <w:rPr>
          <w:rFonts w:ascii="Times New Roman" w:hAnsi="Times New Roman" w:cs="Times New Roman"/>
          <w:sz w:val="24"/>
          <w:szCs w:val="24"/>
          <w:lang w:val="en-IN"/>
        </w:rPr>
        <w:t>just displays the image after the corresponding function takes place.</w:t>
      </w:r>
    </w:p>
    <w:p w14:paraId="690D390D" w14:textId="050AABB7" w:rsidR="00B56A5C" w:rsidRDefault="00B56A5C" w:rsidP="00B56A5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Visual Code setup:</w:t>
      </w:r>
    </w:p>
    <w:p w14:paraId="056A4421" w14:textId="36728B41" w:rsidR="00B56A5C" w:rsidRDefault="00B56A5C" w:rsidP="00B56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For you to make </w:t>
      </w:r>
      <w:r w:rsidR="00754CC8">
        <w:rPr>
          <w:rFonts w:ascii="Times New Roman" w:hAnsi="Times New Roman" w:cs="Times New Roman"/>
          <w:sz w:val="24"/>
          <w:szCs w:val="24"/>
          <w:lang w:val="en-IN"/>
        </w:rPr>
        <w:t xml:space="preserve">the necessary changes to run the code use the given video links for setting up the </w:t>
      </w:r>
      <w:proofErr w:type="spellStart"/>
      <w:r w:rsidR="00754CC8">
        <w:rPr>
          <w:rFonts w:ascii="Times New Roman" w:hAnsi="Times New Roman" w:cs="Times New Roman"/>
          <w:sz w:val="24"/>
          <w:szCs w:val="24"/>
          <w:lang w:val="en-IN"/>
        </w:rPr>
        <w:t>vscode</w:t>
      </w:r>
      <w:proofErr w:type="spellEnd"/>
      <w:r w:rsidR="00754CC8">
        <w:rPr>
          <w:rFonts w:ascii="Times New Roman" w:hAnsi="Times New Roman" w:cs="Times New Roman"/>
          <w:sz w:val="24"/>
          <w:szCs w:val="24"/>
          <w:lang w:val="en-IN"/>
        </w:rPr>
        <w:t xml:space="preserve"> with the </w:t>
      </w:r>
      <w:proofErr w:type="spellStart"/>
      <w:r w:rsidR="00754CC8">
        <w:rPr>
          <w:rFonts w:ascii="Times New Roman" w:hAnsi="Times New Roman" w:cs="Times New Roman"/>
          <w:sz w:val="24"/>
          <w:szCs w:val="24"/>
          <w:lang w:val="en-IN"/>
        </w:rPr>
        <w:t>opencv</w:t>
      </w:r>
      <w:proofErr w:type="spellEnd"/>
      <w:r w:rsidR="00754CC8">
        <w:rPr>
          <w:rFonts w:ascii="Times New Roman" w:hAnsi="Times New Roman" w:cs="Times New Roman"/>
          <w:sz w:val="24"/>
          <w:szCs w:val="24"/>
          <w:lang w:val="en-IN"/>
        </w:rPr>
        <w:t xml:space="preserve"> and other </w:t>
      </w:r>
      <w:proofErr w:type="spellStart"/>
      <w:r w:rsidR="00754CC8">
        <w:rPr>
          <w:rFonts w:ascii="Times New Roman" w:hAnsi="Times New Roman" w:cs="Times New Roman"/>
          <w:sz w:val="24"/>
          <w:szCs w:val="24"/>
          <w:lang w:val="en-IN"/>
        </w:rPr>
        <w:t>liberaries</w:t>
      </w:r>
      <w:proofErr w:type="spellEnd"/>
    </w:p>
    <w:p w14:paraId="63551028" w14:textId="6CD74B03" w:rsidR="00754CC8" w:rsidRDefault="00754CC8" w:rsidP="00B56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r:id="rId5" w:history="1">
        <w:r w:rsidRPr="00FA0834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https://youtu.be/XKmW94YWytQ</w:t>
        </w:r>
      </w:hyperlink>
    </w:p>
    <w:p w14:paraId="38D56C9A" w14:textId="5C24FA5E" w:rsidR="00754CC8" w:rsidRDefault="00754CC8" w:rsidP="00B56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r:id="rId6" w:history="1">
        <w:r w:rsidRPr="00FA0834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https://youtu.be/ThU13tikHQw</w:t>
        </w:r>
      </w:hyperlink>
    </w:p>
    <w:p w14:paraId="06D88DF0" w14:textId="5899EEE7" w:rsidR="00754CC8" w:rsidRDefault="00754CC8" w:rsidP="00B56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r:id="rId7" w:history="1">
        <w:r w:rsidRPr="00FA0834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https://youtu.be/l4372qtZ4dc</w:t>
        </w:r>
      </w:hyperlink>
    </w:p>
    <w:p w14:paraId="00681FAD" w14:textId="0C6B8102" w:rsidR="00754CC8" w:rsidRDefault="00754CC8" w:rsidP="00B56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hyperlink r:id="rId8" w:history="1">
        <w:r w:rsidRPr="00FA0834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https://youtu.be/Si8rN5J249M</w:t>
        </w:r>
      </w:hyperlink>
    </w:p>
    <w:p w14:paraId="5D015525" w14:textId="77777777" w:rsidR="00754CC8" w:rsidRPr="00B56A5C" w:rsidRDefault="00754CC8" w:rsidP="00754CC8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754CC8" w:rsidRPr="00B56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B6F"/>
    <w:multiLevelType w:val="hybridMultilevel"/>
    <w:tmpl w:val="FACE59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51EF8"/>
    <w:multiLevelType w:val="hybridMultilevel"/>
    <w:tmpl w:val="98FEAC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1B6F"/>
    <w:rsid w:val="00395EFC"/>
    <w:rsid w:val="003E5AD2"/>
    <w:rsid w:val="00494816"/>
    <w:rsid w:val="0058677D"/>
    <w:rsid w:val="00601B6F"/>
    <w:rsid w:val="00754CC8"/>
    <w:rsid w:val="00B56A5C"/>
    <w:rsid w:val="00B9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B57F"/>
  <w15:chartTrackingRefBased/>
  <w15:docId w15:val="{10AD4A41-1402-4C60-A5E4-9C5A8BD7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C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i8rN5J249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l4372qtZ4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hU13tikHQw" TargetMode="External"/><Relationship Id="rId5" Type="http://schemas.openxmlformats.org/officeDocument/2006/relationships/hyperlink" Target="https://youtu.be/XKmW94YWyt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Abraham</dc:creator>
  <cp:keywords/>
  <dc:description/>
  <cp:lastModifiedBy>Aaron Abraham</cp:lastModifiedBy>
  <cp:revision>1</cp:revision>
  <dcterms:created xsi:type="dcterms:W3CDTF">2022-03-10T15:47:00Z</dcterms:created>
  <dcterms:modified xsi:type="dcterms:W3CDTF">2022-03-10T17:13:00Z</dcterms:modified>
</cp:coreProperties>
</file>