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3DF7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Here is the data for the </w:t>
      </w:r>
      <w:r>
        <w:rPr>
          <w:rFonts w:ascii="Calibri" w:hAnsi="Calibri" w:cs="Calibri"/>
          <w:sz w:val="30"/>
          <w:szCs w:val="30"/>
        </w:rPr>
        <w:t xml:space="preserve">University of Canterbury 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 xml:space="preserve">2016 timetable as well as the student clashes currently in the system this year.  I have also included location sizes so that the constraint of being able to fit all the students into the room is visible.  </w:t>
      </w:r>
    </w:p>
    <w:p w14:paraId="2285FB2F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901F45F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The</w:t>
      </w:r>
      <w:r>
        <w:rPr>
          <w:rFonts w:ascii="Calibri" w:hAnsi="Calibri" w:cs="Calibri"/>
          <w:sz w:val="30"/>
          <w:szCs w:val="30"/>
        </w:rPr>
        <w:t xml:space="preserve"> challenge </w:t>
      </w:r>
      <w:r>
        <w:rPr>
          <w:rFonts w:ascii="Calibri" w:hAnsi="Calibri" w:cs="Calibri"/>
          <w:sz w:val="30"/>
          <w:szCs w:val="30"/>
        </w:rPr>
        <w:t xml:space="preserve">for you is to </w:t>
      </w:r>
      <w:r>
        <w:rPr>
          <w:rFonts w:ascii="Calibri" w:hAnsi="Calibri" w:cs="Calibri"/>
          <w:sz w:val="30"/>
          <w:szCs w:val="30"/>
        </w:rPr>
        <w:t>reduce student clashes by shifting class times without clashing rooms or teaching staff.</w:t>
      </w:r>
    </w:p>
    <w:p w14:paraId="2B08A021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04F3CDA3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In reality there are other constraints as well not included in this data:</w:t>
      </w:r>
    </w:p>
    <w:p w14:paraId="182489CF" w14:textId="77777777" w:rsidR="00597F99" w:rsidRPr="00597F99" w:rsidRDefault="00597F99" w:rsidP="00597F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597F99">
        <w:rPr>
          <w:rFonts w:ascii="Calibri" w:hAnsi="Calibri" w:cs="Calibri"/>
          <w:sz w:val="30"/>
          <w:szCs w:val="30"/>
        </w:rPr>
        <w:t>Staff availability and time constraints (not too many lectures in a row, some staff are part time…)</w:t>
      </w:r>
    </w:p>
    <w:p w14:paraId="4CC78864" w14:textId="77777777" w:rsidR="00597F99" w:rsidRPr="00597F99" w:rsidRDefault="00597F99" w:rsidP="00597F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597F99">
        <w:rPr>
          <w:rFonts w:ascii="Calibri" w:hAnsi="Calibri" w:cs="Calibri"/>
          <w:sz w:val="30"/>
          <w:szCs w:val="30"/>
        </w:rPr>
        <w:t>Location properties (AV, Echo recording, flat/tiered etc.)</w:t>
      </w:r>
    </w:p>
    <w:p w14:paraId="1DC83507" w14:textId="77777777" w:rsidR="00597F99" w:rsidRPr="00597F99" w:rsidRDefault="00597F99" w:rsidP="00597F9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Course constraints </w:t>
      </w:r>
      <w:r w:rsidRPr="00597F99">
        <w:rPr>
          <w:rFonts w:ascii="Calibri" w:hAnsi="Calibri" w:cs="Calibri"/>
          <w:sz w:val="30"/>
          <w:szCs w:val="30"/>
        </w:rPr>
        <w:t>(tutorials after lectures, one day between lectures etc.)</w:t>
      </w:r>
    </w:p>
    <w:p w14:paraId="24A71913" w14:textId="77777777" w:rsidR="00597F99" w:rsidRDefault="00597F99" w:rsidP="00597F9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3979A4FA" w14:textId="77777777" w:rsidR="00597F99" w:rsidRDefault="00597F99" w:rsidP="00597F99"/>
    <w:sectPr w:rsidR="00597F99" w:rsidSect="009841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7273A"/>
    <w:multiLevelType w:val="hybridMultilevel"/>
    <w:tmpl w:val="1B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99"/>
    <w:rsid w:val="00200082"/>
    <w:rsid w:val="002A2FFA"/>
    <w:rsid w:val="00305091"/>
    <w:rsid w:val="0035268A"/>
    <w:rsid w:val="003F7101"/>
    <w:rsid w:val="00597F99"/>
    <w:rsid w:val="005A08B6"/>
    <w:rsid w:val="00702DF1"/>
    <w:rsid w:val="007F0D31"/>
    <w:rsid w:val="00984133"/>
    <w:rsid w:val="00A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5A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Macintosh Word</Application>
  <DocSecurity>0</DocSecurity>
  <Lines>4</Lines>
  <Paragraphs>1</Paragraphs>
  <ScaleCrop>false</ScaleCrop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Panzer</dc:creator>
  <cp:keywords/>
  <dc:description/>
  <cp:lastModifiedBy>Michelle Panzer</cp:lastModifiedBy>
  <cp:revision>1</cp:revision>
  <dcterms:created xsi:type="dcterms:W3CDTF">2016-07-28T21:30:00Z</dcterms:created>
  <dcterms:modified xsi:type="dcterms:W3CDTF">2016-07-28T21:33:00Z</dcterms:modified>
</cp:coreProperties>
</file>