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B59E" w14:textId="77777777" w:rsidR="00873055" w:rsidRPr="00873055" w:rsidRDefault="00873055" w:rsidP="00873055">
      <w:r w:rsidRPr="00873055">
        <w:t xml:space="preserve">Short answer: </w:t>
      </w:r>
      <w:r w:rsidRPr="00873055">
        <w:rPr>
          <w:b/>
          <w:bCs/>
        </w:rPr>
        <w:t>No, this code will not correctly solve the assignment as specified.</w:t>
      </w:r>
      <w:r w:rsidRPr="00873055">
        <w:br/>
        <w:t>There are multiple serious logic errors that will cause:</w:t>
      </w:r>
    </w:p>
    <w:p w14:paraId="5266470A" w14:textId="77777777" w:rsidR="00873055" w:rsidRPr="00873055" w:rsidRDefault="00873055" w:rsidP="00873055">
      <w:pPr>
        <w:numPr>
          <w:ilvl w:val="0"/>
          <w:numId w:val="1"/>
        </w:numPr>
      </w:pPr>
      <w:r w:rsidRPr="00873055">
        <w:t>Incorrect constraint checking</w:t>
      </w:r>
    </w:p>
    <w:p w14:paraId="38C01FE7" w14:textId="77777777" w:rsidR="00873055" w:rsidRPr="00873055" w:rsidRDefault="00873055" w:rsidP="00873055">
      <w:pPr>
        <w:numPr>
          <w:ilvl w:val="0"/>
          <w:numId w:val="1"/>
        </w:numPr>
      </w:pPr>
      <w:r w:rsidRPr="00873055">
        <w:t>Missed solutions</w:t>
      </w:r>
    </w:p>
    <w:p w14:paraId="3D94AF85" w14:textId="77777777" w:rsidR="00873055" w:rsidRPr="00873055" w:rsidRDefault="00873055" w:rsidP="00873055">
      <w:pPr>
        <w:numPr>
          <w:ilvl w:val="0"/>
          <w:numId w:val="1"/>
        </w:numPr>
      </w:pPr>
      <w:r w:rsidRPr="00873055">
        <w:t>Incorrect solution counts</w:t>
      </w:r>
    </w:p>
    <w:p w14:paraId="0C1E498D" w14:textId="77777777" w:rsidR="00873055" w:rsidRPr="00873055" w:rsidRDefault="00873055" w:rsidP="00873055">
      <w:pPr>
        <w:numPr>
          <w:ilvl w:val="0"/>
          <w:numId w:val="1"/>
        </w:numPr>
      </w:pPr>
      <w:r w:rsidRPr="00873055">
        <w:t>Infinite loops in some cases</w:t>
      </w:r>
    </w:p>
    <w:p w14:paraId="00F85D99" w14:textId="77777777" w:rsidR="00873055" w:rsidRPr="00873055" w:rsidRDefault="00873055" w:rsidP="00873055">
      <w:pPr>
        <w:numPr>
          <w:ilvl w:val="0"/>
          <w:numId w:val="1"/>
        </w:numPr>
      </w:pPr>
      <w:r w:rsidRPr="00873055">
        <w:t>The final board not being properly updated for the driver</w:t>
      </w:r>
    </w:p>
    <w:p w14:paraId="532B72F9" w14:textId="77777777" w:rsidR="00873055" w:rsidRPr="00873055" w:rsidRDefault="00873055" w:rsidP="00873055">
      <w:r w:rsidRPr="00873055">
        <w:t xml:space="preserve">Below is a </w:t>
      </w:r>
      <w:r w:rsidRPr="00873055">
        <w:rPr>
          <w:b/>
          <w:bCs/>
        </w:rPr>
        <w:t>clear breakdown of the critical problems</w:t>
      </w:r>
      <w:r w:rsidRPr="00873055">
        <w:t>.</w:t>
      </w:r>
    </w:p>
    <w:p w14:paraId="44E6A3BC" w14:textId="77777777" w:rsidR="00873055" w:rsidRPr="00873055" w:rsidRDefault="00873055" w:rsidP="00873055">
      <w:r w:rsidRPr="00873055">
        <w:pict w14:anchorId="260B982E">
          <v:rect id="_x0000_i1097" style="width:0;height:1.5pt" o:hralign="center" o:hrstd="t" o:hr="t" fillcolor="#a0a0a0" stroked="f"/>
        </w:pict>
      </w:r>
    </w:p>
    <w:p w14:paraId="5F242A1A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🔴</w:t>
      </w:r>
      <w:r w:rsidRPr="00873055">
        <w:rPr>
          <w:b/>
          <w:bCs/>
        </w:rPr>
        <w:t xml:space="preserve"> 1. Base Case Is Incorrect</w:t>
      </w:r>
    </w:p>
    <w:p w14:paraId="09701A3D" w14:textId="77777777" w:rsidR="00873055" w:rsidRPr="00873055" w:rsidRDefault="00873055" w:rsidP="00873055">
      <w:r w:rsidRPr="00873055">
        <w:t>if (x == 8 &amp;&amp; y == 8 &amp;&amp; board[x][y] != 0)</w:t>
      </w:r>
    </w:p>
    <w:p w14:paraId="2CAB5421" w14:textId="77777777" w:rsidR="00873055" w:rsidRPr="00873055" w:rsidRDefault="00873055" w:rsidP="00873055">
      <w:r w:rsidRPr="00873055">
        <w:t>{</w:t>
      </w:r>
    </w:p>
    <w:p w14:paraId="43C731C8" w14:textId="77777777" w:rsidR="00873055" w:rsidRPr="00873055" w:rsidRDefault="00873055" w:rsidP="00873055">
      <w:r w:rsidRPr="00873055">
        <w:t xml:space="preserve">    return 1;</w:t>
      </w:r>
    </w:p>
    <w:p w14:paraId="4BCD9D8C" w14:textId="77777777" w:rsidR="00873055" w:rsidRPr="00873055" w:rsidRDefault="00873055" w:rsidP="00873055">
      <w:r w:rsidRPr="00873055">
        <w:t>}</w:t>
      </w:r>
    </w:p>
    <w:p w14:paraId="2A21E02C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❌</w:t>
      </w:r>
      <w:r w:rsidRPr="00873055">
        <w:rPr>
          <w:b/>
          <w:bCs/>
        </w:rPr>
        <w:t xml:space="preserve"> Problem:</w:t>
      </w:r>
    </w:p>
    <w:p w14:paraId="70A1C96E" w14:textId="77777777" w:rsidR="00873055" w:rsidRPr="00873055" w:rsidRDefault="00873055" w:rsidP="00873055">
      <w:proofErr w:type="gramStart"/>
      <w:r w:rsidRPr="00873055">
        <w:t>This only checks</w:t>
      </w:r>
      <w:proofErr w:type="gramEnd"/>
      <w:r w:rsidRPr="00873055">
        <w:t xml:space="preserve"> if the </w:t>
      </w:r>
      <w:r w:rsidRPr="00873055">
        <w:rPr>
          <w:b/>
          <w:bCs/>
        </w:rPr>
        <w:t>last cell</w:t>
      </w:r>
      <w:r w:rsidRPr="00873055">
        <w:t xml:space="preserve"> is filled.</w:t>
      </w:r>
      <w:r w:rsidRPr="00873055">
        <w:br/>
        <w:t xml:space="preserve">It does </w:t>
      </w:r>
      <w:r w:rsidRPr="00873055">
        <w:rPr>
          <w:b/>
          <w:bCs/>
        </w:rPr>
        <w:t>NOT</w:t>
      </w:r>
      <w:r w:rsidRPr="00873055">
        <w:t xml:space="preserve"> verify that the entire board is valid.</w:t>
      </w:r>
    </w:p>
    <w:p w14:paraId="09B96BD0" w14:textId="77777777" w:rsidR="00873055" w:rsidRPr="00873055" w:rsidRDefault="00873055" w:rsidP="00873055">
      <w:r w:rsidRPr="00873055">
        <w:t>Also:</w:t>
      </w:r>
    </w:p>
    <w:p w14:paraId="2969BEF0" w14:textId="77777777" w:rsidR="00873055" w:rsidRPr="00873055" w:rsidRDefault="00873055" w:rsidP="00873055">
      <w:pPr>
        <w:numPr>
          <w:ilvl w:val="0"/>
          <w:numId w:val="2"/>
        </w:numPr>
      </w:pPr>
      <w:r w:rsidRPr="00873055">
        <w:t>If (8,8) is originally filled, recursion may terminate early.</w:t>
      </w:r>
    </w:p>
    <w:p w14:paraId="58CED5C0" w14:textId="77777777" w:rsidR="00873055" w:rsidRPr="00873055" w:rsidRDefault="00873055" w:rsidP="00873055">
      <w:pPr>
        <w:numPr>
          <w:ilvl w:val="0"/>
          <w:numId w:val="2"/>
        </w:numPr>
      </w:pPr>
      <w:r w:rsidRPr="00873055">
        <w:t>If the board is solved but (8,8) was never visited in recursion, it may fail.</w:t>
      </w:r>
    </w:p>
    <w:p w14:paraId="11EB1B6B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✅</w:t>
      </w:r>
      <w:r w:rsidRPr="00873055">
        <w:rPr>
          <w:b/>
          <w:bCs/>
        </w:rPr>
        <w:t xml:space="preserve"> Correct approach:</w:t>
      </w:r>
    </w:p>
    <w:p w14:paraId="0387843C" w14:textId="77777777" w:rsidR="00873055" w:rsidRPr="00873055" w:rsidRDefault="00873055" w:rsidP="00873055">
      <w:r w:rsidRPr="00873055">
        <w:t>The base case should be:</w:t>
      </w:r>
    </w:p>
    <w:p w14:paraId="00E8934B" w14:textId="77777777" w:rsidR="00873055" w:rsidRPr="00873055" w:rsidRDefault="00873055" w:rsidP="00873055">
      <w:pPr>
        <w:numPr>
          <w:ilvl w:val="0"/>
          <w:numId w:val="3"/>
        </w:numPr>
      </w:pPr>
      <w:r w:rsidRPr="00873055">
        <w:t>If you've passed the last row (x == 9) → return 1.</w:t>
      </w:r>
    </w:p>
    <w:p w14:paraId="75675F23" w14:textId="77777777" w:rsidR="00873055" w:rsidRPr="00873055" w:rsidRDefault="00873055" w:rsidP="00873055">
      <w:pPr>
        <w:numPr>
          <w:ilvl w:val="0"/>
          <w:numId w:val="3"/>
        </w:numPr>
      </w:pPr>
      <w:r w:rsidRPr="00873055">
        <w:t>Or better: search for next empty cell; if none exists → solution found.</w:t>
      </w:r>
    </w:p>
    <w:p w14:paraId="19B9B914" w14:textId="77777777" w:rsidR="00873055" w:rsidRPr="00873055" w:rsidRDefault="00873055" w:rsidP="00873055">
      <w:r w:rsidRPr="00873055">
        <w:pict w14:anchorId="25D9F44E">
          <v:rect id="_x0000_i1098" style="width:0;height:1.5pt" o:hralign="center" o:hrstd="t" o:hr="t" fillcolor="#a0a0a0" stroked="f"/>
        </w:pict>
      </w:r>
    </w:p>
    <w:p w14:paraId="04FE00EC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🔴</w:t>
      </w:r>
      <w:r w:rsidRPr="00873055">
        <w:rPr>
          <w:b/>
          <w:bCs/>
        </w:rPr>
        <w:t xml:space="preserve"> 2. You Never Continue Recursion When Cell Is Already Filled</w:t>
      </w:r>
    </w:p>
    <w:p w14:paraId="1F760A3E" w14:textId="77777777" w:rsidR="00873055" w:rsidRPr="00873055" w:rsidRDefault="00873055" w:rsidP="00873055">
      <w:r w:rsidRPr="00873055">
        <w:lastRenderedPageBreak/>
        <w:t>if (board[x][y] == 0)</w:t>
      </w:r>
    </w:p>
    <w:p w14:paraId="0E73C252" w14:textId="77777777" w:rsidR="00873055" w:rsidRPr="00873055" w:rsidRDefault="00873055" w:rsidP="00873055">
      <w:r w:rsidRPr="00873055">
        <w:t>{</w:t>
      </w:r>
    </w:p>
    <w:p w14:paraId="09F27672" w14:textId="77777777" w:rsidR="00873055" w:rsidRPr="00873055" w:rsidRDefault="00873055" w:rsidP="00873055">
      <w:r w:rsidRPr="00873055">
        <w:t xml:space="preserve">    ...</w:t>
      </w:r>
    </w:p>
    <w:p w14:paraId="35B69ECC" w14:textId="77777777" w:rsidR="00873055" w:rsidRPr="00873055" w:rsidRDefault="00873055" w:rsidP="00873055">
      <w:r w:rsidRPr="00873055">
        <w:t>}</w:t>
      </w:r>
    </w:p>
    <w:p w14:paraId="39F6D878" w14:textId="77777777" w:rsidR="00873055" w:rsidRPr="00873055" w:rsidRDefault="00873055" w:rsidP="00873055">
      <w:r w:rsidRPr="00873055">
        <w:t>return solutions;</w:t>
      </w:r>
    </w:p>
    <w:p w14:paraId="4DDB3DB3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❌</w:t>
      </w:r>
      <w:r w:rsidRPr="00873055">
        <w:rPr>
          <w:b/>
          <w:bCs/>
        </w:rPr>
        <w:t xml:space="preserve"> Problem:</w:t>
      </w:r>
    </w:p>
    <w:p w14:paraId="6EDAC827" w14:textId="77777777" w:rsidR="00873055" w:rsidRPr="00873055" w:rsidRDefault="00873055" w:rsidP="00873055">
      <w:r w:rsidRPr="00873055">
        <w:t>If board[x][y] != 0, nothing happens.</w:t>
      </w:r>
      <w:r w:rsidRPr="00873055">
        <w:br/>
        <w:t>You never move to the next cell.</w:t>
      </w:r>
    </w:p>
    <w:p w14:paraId="5A3D6EFC" w14:textId="77777777" w:rsidR="00873055" w:rsidRPr="00873055" w:rsidRDefault="00873055" w:rsidP="00873055">
      <w:proofErr w:type="gramStart"/>
      <w:r w:rsidRPr="00873055">
        <w:t>So</w:t>
      </w:r>
      <w:proofErr w:type="gramEnd"/>
      <w:r w:rsidRPr="00873055">
        <w:t xml:space="preserve"> the solver </w:t>
      </w:r>
      <w:r w:rsidRPr="00873055">
        <w:rPr>
          <w:b/>
          <w:bCs/>
        </w:rPr>
        <w:t>skips recursion entirely for pre-filled cells.</w:t>
      </w:r>
    </w:p>
    <w:p w14:paraId="01D7AC44" w14:textId="77777777" w:rsidR="00873055" w:rsidRPr="00873055" w:rsidRDefault="00873055" w:rsidP="00873055">
      <w:r w:rsidRPr="00873055">
        <w:t>This alone makes the solver incorrect.</w:t>
      </w:r>
    </w:p>
    <w:p w14:paraId="49F863B3" w14:textId="77777777" w:rsidR="00873055" w:rsidRPr="00873055" w:rsidRDefault="00873055" w:rsidP="00873055">
      <w:r w:rsidRPr="00873055">
        <w:pict w14:anchorId="357E14C6">
          <v:rect id="_x0000_i1099" style="width:0;height:1.5pt" o:hralign="center" o:hrstd="t" o:hr="t" fillcolor="#a0a0a0" stroked="f"/>
        </w:pict>
      </w:r>
    </w:p>
    <w:p w14:paraId="5915B04E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🔴</w:t>
      </w:r>
      <w:r w:rsidRPr="00873055">
        <w:rPr>
          <w:b/>
          <w:bCs/>
        </w:rPr>
        <w:t xml:space="preserve"> 3. The Board Is Never Updated for the Driver</w:t>
      </w:r>
    </w:p>
    <w:p w14:paraId="30198EDB" w14:textId="77777777" w:rsidR="00873055" w:rsidRPr="00873055" w:rsidRDefault="00873055" w:rsidP="00873055">
      <w:r w:rsidRPr="00873055">
        <w:t>Driver prints:</w:t>
      </w:r>
    </w:p>
    <w:p w14:paraId="5F8A3E53" w14:textId="77777777" w:rsidR="00873055" w:rsidRPr="00873055" w:rsidRDefault="00873055" w:rsidP="00873055">
      <w:r w:rsidRPr="00873055">
        <w:t>if (</w:t>
      </w:r>
      <w:proofErr w:type="spellStart"/>
      <w:r w:rsidRPr="00873055">
        <w:t>solutionCount</w:t>
      </w:r>
      <w:proofErr w:type="spellEnd"/>
      <w:r w:rsidRPr="00873055">
        <w:t xml:space="preserve"> == 1) </w:t>
      </w:r>
    </w:p>
    <w:p w14:paraId="5585DD07" w14:textId="77777777" w:rsidR="00873055" w:rsidRPr="00873055" w:rsidRDefault="00873055" w:rsidP="00873055">
      <w:r w:rsidRPr="00873055">
        <w:t>{</w:t>
      </w:r>
    </w:p>
    <w:p w14:paraId="0B7D3E72" w14:textId="77777777" w:rsidR="00873055" w:rsidRPr="00873055" w:rsidRDefault="00873055" w:rsidP="00873055">
      <w:r w:rsidRPr="00873055">
        <w:t xml:space="preserve">    for (int[] row : board)</w:t>
      </w:r>
    </w:p>
    <w:p w14:paraId="5ED15A47" w14:textId="77777777" w:rsidR="00873055" w:rsidRPr="00873055" w:rsidRDefault="00873055" w:rsidP="00873055">
      <w:r w:rsidRPr="00873055">
        <w:t>But in your solver:</w:t>
      </w:r>
    </w:p>
    <w:p w14:paraId="20813ED8" w14:textId="77777777" w:rsidR="00873055" w:rsidRPr="00873055" w:rsidRDefault="00873055" w:rsidP="00873055">
      <w:pPr>
        <w:numPr>
          <w:ilvl w:val="0"/>
          <w:numId w:val="4"/>
        </w:numPr>
      </w:pPr>
      <w:r w:rsidRPr="00873055">
        <w:t xml:space="preserve">You copy solution into </w:t>
      </w:r>
      <w:proofErr w:type="spellStart"/>
      <w:r w:rsidRPr="00873055">
        <w:t>solvedBoard</w:t>
      </w:r>
      <w:proofErr w:type="spellEnd"/>
    </w:p>
    <w:p w14:paraId="1954B146" w14:textId="77777777" w:rsidR="00873055" w:rsidRPr="00873055" w:rsidRDefault="00873055" w:rsidP="00873055">
      <w:pPr>
        <w:numPr>
          <w:ilvl w:val="0"/>
          <w:numId w:val="4"/>
        </w:numPr>
      </w:pPr>
      <w:r w:rsidRPr="00873055">
        <w:t>Then you restore board back to original</w:t>
      </w:r>
    </w:p>
    <w:p w14:paraId="612184DF" w14:textId="77777777" w:rsidR="00873055" w:rsidRPr="00873055" w:rsidRDefault="00873055" w:rsidP="00873055">
      <w:proofErr w:type="gramStart"/>
      <w:r w:rsidRPr="00873055">
        <w:t>So</w:t>
      </w:r>
      <w:proofErr w:type="gramEnd"/>
      <w:r w:rsidRPr="00873055">
        <w:t xml:space="preserve"> the driver prints the </w:t>
      </w:r>
      <w:r w:rsidRPr="00873055">
        <w:rPr>
          <w:b/>
          <w:bCs/>
        </w:rPr>
        <w:t>unsolved board</w:t>
      </w:r>
      <w:r w:rsidRPr="00873055">
        <w:t>.</w:t>
      </w:r>
    </w:p>
    <w:p w14:paraId="5DF352ED" w14:textId="77777777" w:rsidR="00873055" w:rsidRPr="00873055" w:rsidRDefault="00873055" w:rsidP="00873055">
      <w:r w:rsidRPr="00873055">
        <w:pict w14:anchorId="40EFD1DC">
          <v:rect id="_x0000_i1100" style="width:0;height:1.5pt" o:hralign="center" o:hrstd="t" o:hr="t" fillcolor="#a0a0a0" stroked="f"/>
        </w:pict>
      </w:r>
    </w:p>
    <w:p w14:paraId="5AC127DC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🔴</w:t>
      </w:r>
      <w:r w:rsidRPr="00873055">
        <w:rPr>
          <w:b/>
          <w:bCs/>
        </w:rPr>
        <w:t xml:space="preserve"> 4. </w:t>
      </w:r>
      <w:proofErr w:type="spellStart"/>
      <w:r w:rsidRPr="00873055">
        <w:rPr>
          <w:b/>
          <w:bCs/>
        </w:rPr>
        <w:t>goodMiniGrid</w:t>
      </w:r>
      <w:proofErr w:type="spellEnd"/>
      <w:r w:rsidRPr="00873055">
        <w:rPr>
          <w:b/>
          <w:bCs/>
        </w:rPr>
        <w:t>() Causes Infinite Loop</w:t>
      </w:r>
    </w:p>
    <w:p w14:paraId="3F2313FD" w14:textId="77777777" w:rsidR="00873055" w:rsidRPr="00873055" w:rsidRDefault="00873055" w:rsidP="00873055">
      <w:r w:rsidRPr="00873055">
        <w:t>if (</w:t>
      </w:r>
      <w:proofErr w:type="spellStart"/>
      <w:r w:rsidRPr="00873055">
        <w:t>startingX</w:t>
      </w:r>
      <w:proofErr w:type="spellEnd"/>
      <w:r w:rsidRPr="00873055">
        <w:t xml:space="preserve"> == x &amp;&amp; </w:t>
      </w:r>
      <w:proofErr w:type="spellStart"/>
      <w:r w:rsidRPr="00873055">
        <w:t>startingY</w:t>
      </w:r>
      <w:proofErr w:type="spellEnd"/>
      <w:r w:rsidRPr="00873055">
        <w:t xml:space="preserve"> == y)</w:t>
      </w:r>
    </w:p>
    <w:p w14:paraId="3FC2AE6C" w14:textId="77777777" w:rsidR="00873055" w:rsidRPr="00873055" w:rsidRDefault="00873055" w:rsidP="00873055">
      <w:r w:rsidRPr="00873055">
        <w:t>{</w:t>
      </w:r>
    </w:p>
    <w:p w14:paraId="2AAA3316" w14:textId="77777777" w:rsidR="00873055" w:rsidRPr="00873055" w:rsidRDefault="00873055" w:rsidP="00873055">
      <w:r w:rsidRPr="00873055">
        <w:t xml:space="preserve">    continue;</w:t>
      </w:r>
    </w:p>
    <w:p w14:paraId="5E76A244" w14:textId="77777777" w:rsidR="00873055" w:rsidRPr="00873055" w:rsidRDefault="00873055" w:rsidP="00873055">
      <w:r w:rsidRPr="00873055">
        <w:t>}</w:t>
      </w:r>
    </w:p>
    <w:p w14:paraId="083BEB4A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lastRenderedPageBreak/>
        <w:t>❌</w:t>
      </w:r>
      <w:r w:rsidRPr="00873055">
        <w:rPr>
          <w:b/>
          <w:bCs/>
        </w:rPr>
        <w:t xml:space="preserve"> Problem:</w:t>
      </w:r>
    </w:p>
    <w:p w14:paraId="7DBE2E86" w14:textId="77777777" w:rsidR="00873055" w:rsidRPr="00873055" w:rsidRDefault="00873055" w:rsidP="00873055">
      <w:r w:rsidRPr="00873055">
        <w:t xml:space="preserve">You never increment </w:t>
      </w:r>
      <w:proofErr w:type="spellStart"/>
      <w:r w:rsidRPr="00873055">
        <w:t>startingY</w:t>
      </w:r>
      <w:proofErr w:type="spellEnd"/>
      <w:r w:rsidRPr="00873055">
        <w:t xml:space="preserve"> before continue.</w:t>
      </w:r>
    </w:p>
    <w:p w14:paraId="040BD72D" w14:textId="77777777" w:rsidR="00873055" w:rsidRPr="00873055" w:rsidRDefault="00873055" w:rsidP="00873055">
      <w:r w:rsidRPr="00873055">
        <w:t>That causes an infinite loop.</w:t>
      </w:r>
    </w:p>
    <w:p w14:paraId="554A7CA3" w14:textId="77777777" w:rsidR="00873055" w:rsidRPr="00873055" w:rsidRDefault="00873055" w:rsidP="00873055">
      <w:r w:rsidRPr="00873055">
        <w:t>Also:</w:t>
      </w:r>
    </w:p>
    <w:p w14:paraId="259C6843" w14:textId="77777777" w:rsidR="00873055" w:rsidRPr="00873055" w:rsidRDefault="00873055" w:rsidP="00873055">
      <w:pPr>
        <w:numPr>
          <w:ilvl w:val="0"/>
          <w:numId w:val="5"/>
        </w:numPr>
      </w:pPr>
      <w:proofErr w:type="spellStart"/>
      <w:r w:rsidRPr="00873055">
        <w:t>startingY</w:t>
      </w:r>
      <w:proofErr w:type="spellEnd"/>
      <w:r w:rsidRPr="00873055">
        <w:t xml:space="preserve"> never resets when </w:t>
      </w:r>
      <w:proofErr w:type="spellStart"/>
      <w:r w:rsidRPr="00873055">
        <w:t>startingX</w:t>
      </w:r>
      <w:proofErr w:type="spellEnd"/>
      <w:r w:rsidRPr="00873055">
        <w:t xml:space="preserve"> increases.</w:t>
      </w:r>
    </w:p>
    <w:p w14:paraId="7C588D28" w14:textId="77777777" w:rsidR="00873055" w:rsidRPr="00873055" w:rsidRDefault="00873055" w:rsidP="00873055">
      <w:pPr>
        <w:numPr>
          <w:ilvl w:val="0"/>
          <w:numId w:val="5"/>
        </w:numPr>
      </w:pPr>
      <w:r w:rsidRPr="00873055">
        <w:t>Nested while logic is broken.</w:t>
      </w:r>
    </w:p>
    <w:p w14:paraId="6C2C27EC" w14:textId="77777777" w:rsidR="00873055" w:rsidRPr="00873055" w:rsidRDefault="00873055" w:rsidP="00873055">
      <w:r w:rsidRPr="00873055">
        <w:t>This function alone makes the solver unusable.</w:t>
      </w:r>
    </w:p>
    <w:p w14:paraId="75047441" w14:textId="77777777" w:rsidR="00873055" w:rsidRPr="00873055" w:rsidRDefault="00873055" w:rsidP="00873055">
      <w:r w:rsidRPr="00873055">
        <w:pict w14:anchorId="4B52CE45">
          <v:rect id="_x0000_i1101" style="width:0;height:1.5pt" o:hralign="center" o:hrstd="t" o:hr="t" fillcolor="#a0a0a0" stroked="f"/>
        </w:pict>
      </w:r>
    </w:p>
    <w:p w14:paraId="46ECD4A1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🔴</w:t>
      </w:r>
      <w:r w:rsidRPr="00873055">
        <w:rPr>
          <w:b/>
          <w:bCs/>
        </w:rPr>
        <w:t xml:space="preserve"> 5. Knight Move Check Is Wrong</w:t>
      </w:r>
    </w:p>
    <w:p w14:paraId="06A5F770" w14:textId="77777777" w:rsidR="00873055" w:rsidRPr="00873055" w:rsidRDefault="00873055" w:rsidP="00873055">
      <w:r w:rsidRPr="00873055">
        <w:t xml:space="preserve">Inside </w:t>
      </w:r>
      <w:proofErr w:type="spellStart"/>
      <w:r w:rsidRPr="00873055">
        <w:t>goodCell</w:t>
      </w:r>
      <w:proofErr w:type="spellEnd"/>
      <w:r w:rsidRPr="00873055">
        <w:t>:</w:t>
      </w:r>
    </w:p>
    <w:p w14:paraId="28123A16" w14:textId="77777777" w:rsidR="00873055" w:rsidRPr="00873055" w:rsidRDefault="00873055" w:rsidP="00873055">
      <w:r w:rsidRPr="00873055">
        <w:t>if (board[k[0]][k[1]] == board[x][y])</w:t>
      </w:r>
    </w:p>
    <w:p w14:paraId="5E4B32E2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❌</w:t>
      </w:r>
      <w:r w:rsidRPr="00873055">
        <w:rPr>
          <w:b/>
          <w:bCs/>
        </w:rPr>
        <w:t xml:space="preserve"> Problem:</w:t>
      </w:r>
    </w:p>
    <w:p w14:paraId="05EC0097" w14:textId="77777777" w:rsidR="00873055" w:rsidRPr="00873055" w:rsidRDefault="00873055" w:rsidP="00873055">
      <w:r w:rsidRPr="00873055">
        <w:t>You are checking against board[x][y].</w:t>
      </w:r>
    </w:p>
    <w:p w14:paraId="49DF5754" w14:textId="77777777" w:rsidR="00873055" w:rsidRPr="00873055" w:rsidRDefault="00873055" w:rsidP="00873055">
      <w:r w:rsidRPr="00873055">
        <w:t xml:space="preserve">But when calling </w:t>
      </w:r>
      <w:proofErr w:type="spellStart"/>
      <w:r w:rsidRPr="00873055">
        <w:t>goodCell</w:t>
      </w:r>
      <w:proofErr w:type="spellEnd"/>
      <w:r w:rsidRPr="00873055">
        <w:t>, the value has NOT been placed yet.</w:t>
      </w:r>
    </w:p>
    <w:p w14:paraId="18260D61" w14:textId="77777777" w:rsidR="00873055" w:rsidRPr="00873055" w:rsidRDefault="00873055" w:rsidP="00873055">
      <w:r w:rsidRPr="00873055">
        <w:t xml:space="preserve">You should compare against </w:t>
      </w:r>
      <w:proofErr w:type="spellStart"/>
      <w:r w:rsidRPr="00873055">
        <w:t>i</w:t>
      </w:r>
      <w:proofErr w:type="spellEnd"/>
      <w:r w:rsidRPr="00873055">
        <w:t xml:space="preserve"> (the candidate number), not board[x][y].</w:t>
      </w:r>
    </w:p>
    <w:p w14:paraId="06DC103E" w14:textId="77777777" w:rsidR="00873055" w:rsidRPr="00873055" w:rsidRDefault="00873055" w:rsidP="00873055">
      <w:r w:rsidRPr="00873055">
        <w:pict w14:anchorId="42C015BE">
          <v:rect id="_x0000_i1102" style="width:0;height:1.5pt" o:hralign="center" o:hrstd="t" o:hr="t" fillcolor="#a0a0a0" stroked="f"/>
        </w:pict>
      </w:r>
    </w:p>
    <w:p w14:paraId="4367D15F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🔴</w:t>
      </w:r>
      <w:r w:rsidRPr="00873055">
        <w:rPr>
          <w:b/>
          <w:bCs/>
        </w:rPr>
        <w:t xml:space="preserve"> 6. Forbidden Pair Logic Is Incorrect</w:t>
      </w:r>
    </w:p>
    <w:p w14:paraId="00D801DB" w14:textId="77777777" w:rsidR="00873055" w:rsidRPr="00873055" w:rsidRDefault="00873055" w:rsidP="00873055">
      <w:r w:rsidRPr="00873055">
        <w:t>Major issues:</w:t>
      </w:r>
    </w:p>
    <w:p w14:paraId="79CBE7F3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❌</w:t>
      </w:r>
      <w:r w:rsidRPr="00873055">
        <w:rPr>
          <w:b/>
          <w:bCs/>
        </w:rPr>
        <w:t xml:space="preserve"> Only checks the FIRST matching pair</w:t>
      </w:r>
    </w:p>
    <w:p w14:paraId="1E8E5ABA" w14:textId="77777777" w:rsidR="00873055" w:rsidRPr="00873055" w:rsidRDefault="00873055" w:rsidP="00873055">
      <w:r w:rsidRPr="00873055">
        <w:t>If multiple forbidden pairs involve the same digit, only one is checked.</w:t>
      </w:r>
    </w:p>
    <w:p w14:paraId="563B63EA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❌</w:t>
      </w:r>
      <w:r w:rsidRPr="00873055">
        <w:rPr>
          <w:b/>
          <w:bCs/>
        </w:rPr>
        <w:t xml:space="preserve"> </w:t>
      </w:r>
      <w:proofErr w:type="spellStart"/>
      <w:r w:rsidRPr="00873055">
        <w:rPr>
          <w:b/>
          <w:bCs/>
        </w:rPr>
        <w:t>newX</w:t>
      </w:r>
      <w:proofErr w:type="spellEnd"/>
      <w:r w:rsidRPr="00873055">
        <w:rPr>
          <w:b/>
          <w:bCs/>
        </w:rPr>
        <w:t xml:space="preserve"> and </w:t>
      </w:r>
      <w:proofErr w:type="spellStart"/>
      <w:r w:rsidRPr="00873055">
        <w:rPr>
          <w:b/>
          <w:bCs/>
        </w:rPr>
        <w:t>newY</w:t>
      </w:r>
      <w:proofErr w:type="spellEnd"/>
      <w:r w:rsidRPr="00873055">
        <w:rPr>
          <w:b/>
          <w:bCs/>
        </w:rPr>
        <w:t xml:space="preserve"> are not reset properly</w:t>
      </w:r>
    </w:p>
    <w:p w14:paraId="3F74F9C0" w14:textId="77777777" w:rsidR="00873055" w:rsidRPr="00873055" w:rsidRDefault="00873055" w:rsidP="00873055">
      <w:r w:rsidRPr="00873055">
        <w:t>Example:</w:t>
      </w:r>
    </w:p>
    <w:p w14:paraId="059E0A41" w14:textId="77777777" w:rsidR="00873055" w:rsidRPr="00873055" w:rsidRDefault="00873055" w:rsidP="00873055">
      <w:r w:rsidRPr="00873055">
        <w:t>case 0: // up</w:t>
      </w:r>
    </w:p>
    <w:p w14:paraId="1AFC0860" w14:textId="77777777" w:rsidR="00873055" w:rsidRPr="00873055" w:rsidRDefault="00873055" w:rsidP="00873055">
      <w:r w:rsidRPr="00873055">
        <w:t xml:space="preserve">    </w:t>
      </w:r>
      <w:proofErr w:type="spellStart"/>
      <w:r w:rsidRPr="00873055">
        <w:t>newY</w:t>
      </w:r>
      <w:proofErr w:type="spellEnd"/>
      <w:r w:rsidRPr="00873055">
        <w:t xml:space="preserve"> = y - 1;</w:t>
      </w:r>
    </w:p>
    <w:p w14:paraId="51DA1D85" w14:textId="77777777" w:rsidR="00873055" w:rsidRPr="00873055" w:rsidRDefault="00873055" w:rsidP="00873055">
      <w:proofErr w:type="spellStart"/>
      <w:r w:rsidRPr="00873055">
        <w:t>newX</w:t>
      </w:r>
      <w:proofErr w:type="spellEnd"/>
      <w:r w:rsidRPr="00873055">
        <w:t xml:space="preserve"> still contains old value from previous iteration.</w:t>
      </w:r>
    </w:p>
    <w:p w14:paraId="37AB5E92" w14:textId="77777777" w:rsidR="00873055" w:rsidRPr="00873055" w:rsidRDefault="00873055" w:rsidP="00873055">
      <w:r w:rsidRPr="00873055">
        <w:lastRenderedPageBreak/>
        <w:t>This produces incorrect adjacency checks.</w:t>
      </w:r>
    </w:p>
    <w:p w14:paraId="4457C60E" w14:textId="77777777" w:rsidR="00873055" w:rsidRPr="00873055" w:rsidRDefault="00873055" w:rsidP="00873055">
      <w:r w:rsidRPr="00873055">
        <w:pict w14:anchorId="5E0EEA58">
          <v:rect id="_x0000_i1103" style="width:0;height:1.5pt" o:hralign="center" o:hrstd="t" o:hr="t" fillcolor="#a0a0a0" stroked="f"/>
        </w:pict>
      </w:r>
    </w:p>
    <w:p w14:paraId="7655D7B5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🔴</w:t>
      </w:r>
      <w:r w:rsidRPr="00873055">
        <w:rPr>
          <w:b/>
          <w:bCs/>
        </w:rPr>
        <w:t xml:space="preserve"> 7. </w:t>
      </w:r>
      <w:proofErr w:type="spellStart"/>
      <w:r w:rsidRPr="00873055">
        <w:rPr>
          <w:b/>
          <w:bCs/>
        </w:rPr>
        <w:t>Subgrid</w:t>
      </w:r>
      <w:proofErr w:type="spellEnd"/>
      <w:r w:rsidRPr="00873055">
        <w:rPr>
          <w:b/>
          <w:bCs/>
        </w:rPr>
        <w:t xml:space="preserve"> Calculation Is Overcomplicated and Wrong</w:t>
      </w:r>
    </w:p>
    <w:p w14:paraId="564125AD" w14:textId="77777777" w:rsidR="00873055" w:rsidRPr="00873055" w:rsidRDefault="00873055" w:rsidP="00873055">
      <w:r w:rsidRPr="00873055">
        <w:t>int box = ((y / 3) * 3) + (x / 3);</w:t>
      </w:r>
    </w:p>
    <w:p w14:paraId="1C4F3F7B" w14:textId="77777777" w:rsidR="00873055" w:rsidRPr="00873055" w:rsidRDefault="00873055" w:rsidP="00873055">
      <w:r w:rsidRPr="00873055">
        <w:t>Even if it works numerically, the switch logic is unnecessary and error-prone.</w:t>
      </w:r>
    </w:p>
    <w:p w14:paraId="27431F29" w14:textId="77777777" w:rsidR="00873055" w:rsidRPr="00873055" w:rsidRDefault="00873055" w:rsidP="00873055">
      <w:r w:rsidRPr="00873055">
        <w:t>Correct way:</w:t>
      </w:r>
    </w:p>
    <w:p w14:paraId="550F3AB0" w14:textId="77777777" w:rsidR="00873055" w:rsidRPr="00873055" w:rsidRDefault="00873055" w:rsidP="00873055">
      <w:r w:rsidRPr="00873055">
        <w:t xml:space="preserve">int </w:t>
      </w:r>
      <w:proofErr w:type="spellStart"/>
      <w:r w:rsidRPr="00873055">
        <w:t>startRow</w:t>
      </w:r>
      <w:proofErr w:type="spellEnd"/>
      <w:r w:rsidRPr="00873055">
        <w:t xml:space="preserve"> = (x / 3) * 3;</w:t>
      </w:r>
    </w:p>
    <w:p w14:paraId="444B6720" w14:textId="77777777" w:rsidR="00873055" w:rsidRPr="00873055" w:rsidRDefault="00873055" w:rsidP="00873055">
      <w:r w:rsidRPr="00873055">
        <w:t xml:space="preserve">int </w:t>
      </w:r>
      <w:proofErr w:type="spellStart"/>
      <w:r w:rsidRPr="00873055">
        <w:t>startCol</w:t>
      </w:r>
      <w:proofErr w:type="spellEnd"/>
      <w:r w:rsidRPr="00873055">
        <w:t xml:space="preserve"> = (y / 3) * 3;</w:t>
      </w:r>
    </w:p>
    <w:p w14:paraId="1BC013C3" w14:textId="77777777" w:rsidR="00873055" w:rsidRPr="00873055" w:rsidRDefault="00873055" w:rsidP="00873055">
      <w:r w:rsidRPr="00873055">
        <w:t>Much simpler and safer.</w:t>
      </w:r>
    </w:p>
    <w:p w14:paraId="32C2F137" w14:textId="77777777" w:rsidR="00873055" w:rsidRPr="00873055" w:rsidRDefault="00873055" w:rsidP="00873055">
      <w:r w:rsidRPr="00873055">
        <w:pict w14:anchorId="7D412761">
          <v:rect id="_x0000_i1104" style="width:0;height:1.5pt" o:hralign="center" o:hrstd="t" o:hr="t" fillcolor="#a0a0a0" stroked="f"/>
        </w:pict>
      </w:r>
    </w:p>
    <w:p w14:paraId="7BAC887E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🔴</w:t>
      </w:r>
      <w:r w:rsidRPr="00873055">
        <w:rPr>
          <w:b/>
          <w:bCs/>
        </w:rPr>
        <w:t xml:space="preserve"> 8. It Does Not Count Multiple Solutions Properly</w:t>
      </w:r>
    </w:p>
    <w:p w14:paraId="24FD4ED9" w14:textId="77777777" w:rsidR="00873055" w:rsidRPr="00873055" w:rsidRDefault="00873055" w:rsidP="00873055">
      <w:r w:rsidRPr="00873055">
        <w:t>You sometimes return immediately after finding 1 solution:</w:t>
      </w:r>
    </w:p>
    <w:p w14:paraId="24C6A517" w14:textId="77777777" w:rsidR="00873055" w:rsidRPr="00873055" w:rsidRDefault="00873055" w:rsidP="00873055">
      <w:r w:rsidRPr="00873055">
        <w:t>return 1;</w:t>
      </w:r>
    </w:p>
    <w:p w14:paraId="73B8170E" w14:textId="77777777" w:rsidR="00873055" w:rsidRPr="00873055" w:rsidRDefault="00873055" w:rsidP="00873055">
      <w:r w:rsidRPr="00873055">
        <w:t>That prevents full counting of multiple solutions.</w:t>
      </w:r>
    </w:p>
    <w:p w14:paraId="78595AA9" w14:textId="77777777" w:rsidR="00873055" w:rsidRPr="00873055" w:rsidRDefault="00873055" w:rsidP="00873055">
      <w:r w:rsidRPr="00873055">
        <w:t>Assignment requires:</w:t>
      </w:r>
    </w:p>
    <w:p w14:paraId="16F7F8DD" w14:textId="77777777" w:rsidR="00873055" w:rsidRPr="00873055" w:rsidRDefault="00873055" w:rsidP="00873055">
      <w:pPr>
        <w:numPr>
          <w:ilvl w:val="0"/>
          <w:numId w:val="6"/>
        </w:numPr>
      </w:pPr>
      <w:r w:rsidRPr="00873055">
        <w:t>Count ALL solutions</w:t>
      </w:r>
    </w:p>
    <w:p w14:paraId="4212E650" w14:textId="77777777" w:rsidR="00873055" w:rsidRPr="00873055" w:rsidRDefault="00873055" w:rsidP="00873055">
      <w:pPr>
        <w:numPr>
          <w:ilvl w:val="0"/>
          <w:numId w:val="6"/>
        </w:numPr>
      </w:pPr>
      <w:r w:rsidRPr="00873055">
        <w:t>Print number if &gt; 1</w:t>
      </w:r>
    </w:p>
    <w:p w14:paraId="6A1A7575" w14:textId="77777777" w:rsidR="00873055" w:rsidRPr="00873055" w:rsidRDefault="00873055" w:rsidP="00873055">
      <w:r w:rsidRPr="00873055">
        <w:t>Your recursion exits too early.</w:t>
      </w:r>
    </w:p>
    <w:p w14:paraId="14190703" w14:textId="77777777" w:rsidR="00873055" w:rsidRPr="00873055" w:rsidRDefault="00873055" w:rsidP="00873055">
      <w:r w:rsidRPr="00873055">
        <w:pict w14:anchorId="4790A647">
          <v:rect id="_x0000_i1105" style="width:0;height:1.5pt" o:hralign="center" o:hrstd="t" o:hr="t" fillcolor="#a0a0a0" stroked="f"/>
        </w:pict>
      </w:r>
    </w:p>
    <w:p w14:paraId="1F2EBB15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🔴</w:t>
      </w:r>
      <w:r w:rsidRPr="00873055">
        <w:rPr>
          <w:b/>
          <w:bCs/>
        </w:rPr>
        <w:t xml:space="preserve"> 9. Performance Will Be Very Poor</w:t>
      </w:r>
    </w:p>
    <w:p w14:paraId="5ECBE8EC" w14:textId="77777777" w:rsidR="00873055" w:rsidRPr="00873055" w:rsidRDefault="00873055" w:rsidP="00873055">
      <w:r w:rsidRPr="00873055">
        <w:t>You:</w:t>
      </w:r>
    </w:p>
    <w:p w14:paraId="4FB38CD6" w14:textId="77777777" w:rsidR="00873055" w:rsidRPr="00873055" w:rsidRDefault="00873055" w:rsidP="00873055">
      <w:pPr>
        <w:numPr>
          <w:ilvl w:val="0"/>
          <w:numId w:val="7"/>
        </w:numPr>
      </w:pPr>
      <w:r w:rsidRPr="00873055">
        <w:t>Copy entire board repeatedly</w:t>
      </w:r>
    </w:p>
    <w:p w14:paraId="362EC52F" w14:textId="77777777" w:rsidR="00873055" w:rsidRPr="00873055" w:rsidRDefault="00873055" w:rsidP="00873055">
      <w:pPr>
        <w:numPr>
          <w:ilvl w:val="0"/>
          <w:numId w:val="7"/>
        </w:numPr>
      </w:pPr>
      <w:r w:rsidRPr="00873055">
        <w:t xml:space="preserve">Recreate </w:t>
      </w:r>
      <w:proofErr w:type="spellStart"/>
      <w:r w:rsidRPr="00873055">
        <w:t>originalBoard</w:t>
      </w:r>
      <w:proofErr w:type="spellEnd"/>
      <w:r w:rsidRPr="00873055">
        <w:t xml:space="preserve"> every recursive call</w:t>
      </w:r>
    </w:p>
    <w:p w14:paraId="3B4F74F1" w14:textId="77777777" w:rsidR="00873055" w:rsidRPr="00873055" w:rsidRDefault="00873055" w:rsidP="00873055">
      <w:pPr>
        <w:numPr>
          <w:ilvl w:val="0"/>
          <w:numId w:val="7"/>
        </w:numPr>
      </w:pPr>
      <w:r w:rsidRPr="00873055">
        <w:t>Use heavy switch statements</w:t>
      </w:r>
    </w:p>
    <w:p w14:paraId="7246055C" w14:textId="77777777" w:rsidR="00873055" w:rsidRPr="00873055" w:rsidRDefault="00873055" w:rsidP="00873055">
      <w:r w:rsidRPr="00873055">
        <w:t>This will be extremely slow on harder puzzles.</w:t>
      </w:r>
    </w:p>
    <w:p w14:paraId="03488307" w14:textId="77777777" w:rsidR="00873055" w:rsidRPr="00873055" w:rsidRDefault="00873055" w:rsidP="00873055">
      <w:r w:rsidRPr="00873055">
        <w:pict w14:anchorId="1347DD51">
          <v:rect id="_x0000_i1106" style="width:0;height:1.5pt" o:hralign="center" o:hrstd="t" o:hr="t" fillcolor="#a0a0a0" stroked="f"/>
        </w:pict>
      </w:r>
    </w:p>
    <w:p w14:paraId="0FD7468A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lastRenderedPageBreak/>
        <w:t>🚨</w:t>
      </w:r>
      <w:r w:rsidRPr="00873055">
        <w:rPr>
          <w:b/>
          <w:bCs/>
        </w:rPr>
        <w:t xml:space="preserve"> FINAL VERDICT</w:t>
      </w:r>
    </w:p>
    <w:p w14:paraId="50B9C8F1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❌</w:t>
      </w:r>
      <w:r w:rsidRPr="00873055">
        <w:rPr>
          <w:b/>
          <w:bCs/>
        </w:rPr>
        <w:t xml:space="preserve"> This implementation will NOT correctly solve the assignment.</w:t>
      </w:r>
    </w:p>
    <w:p w14:paraId="025EA7DC" w14:textId="77777777" w:rsidR="00873055" w:rsidRPr="00873055" w:rsidRDefault="00873055" w:rsidP="00873055">
      <w:r w:rsidRPr="00873055">
        <w:t>It contains:</w:t>
      </w:r>
    </w:p>
    <w:p w14:paraId="045A6264" w14:textId="77777777" w:rsidR="00873055" w:rsidRPr="00873055" w:rsidRDefault="00873055" w:rsidP="00873055">
      <w:pPr>
        <w:numPr>
          <w:ilvl w:val="0"/>
          <w:numId w:val="8"/>
        </w:numPr>
      </w:pPr>
      <w:r w:rsidRPr="00873055">
        <w:t>Logical recursion errors</w:t>
      </w:r>
    </w:p>
    <w:p w14:paraId="1A7D440A" w14:textId="77777777" w:rsidR="00873055" w:rsidRPr="00873055" w:rsidRDefault="00873055" w:rsidP="00873055">
      <w:pPr>
        <w:numPr>
          <w:ilvl w:val="0"/>
          <w:numId w:val="8"/>
        </w:numPr>
      </w:pPr>
      <w:r w:rsidRPr="00873055">
        <w:t>Constraint checking errors</w:t>
      </w:r>
    </w:p>
    <w:p w14:paraId="52A7F675" w14:textId="77777777" w:rsidR="00873055" w:rsidRPr="00873055" w:rsidRDefault="00873055" w:rsidP="00873055">
      <w:pPr>
        <w:numPr>
          <w:ilvl w:val="0"/>
          <w:numId w:val="8"/>
        </w:numPr>
      </w:pPr>
      <w:r w:rsidRPr="00873055">
        <w:t>Infinite loop bug</w:t>
      </w:r>
    </w:p>
    <w:p w14:paraId="10A6D85C" w14:textId="77777777" w:rsidR="00873055" w:rsidRPr="00873055" w:rsidRDefault="00873055" w:rsidP="00873055">
      <w:pPr>
        <w:numPr>
          <w:ilvl w:val="0"/>
          <w:numId w:val="8"/>
        </w:numPr>
      </w:pPr>
      <w:r w:rsidRPr="00873055">
        <w:t>Incorrect forbidden pair handling</w:t>
      </w:r>
    </w:p>
    <w:p w14:paraId="6BC70827" w14:textId="77777777" w:rsidR="00873055" w:rsidRPr="00873055" w:rsidRDefault="00873055" w:rsidP="00873055">
      <w:pPr>
        <w:numPr>
          <w:ilvl w:val="0"/>
          <w:numId w:val="8"/>
        </w:numPr>
      </w:pPr>
      <w:r w:rsidRPr="00873055">
        <w:t>Incorrect knight move comparison</w:t>
      </w:r>
    </w:p>
    <w:p w14:paraId="4D90ABFD" w14:textId="77777777" w:rsidR="00873055" w:rsidRPr="00873055" w:rsidRDefault="00873055" w:rsidP="00873055">
      <w:pPr>
        <w:numPr>
          <w:ilvl w:val="0"/>
          <w:numId w:val="8"/>
        </w:numPr>
      </w:pPr>
      <w:r w:rsidRPr="00873055">
        <w:t>Driver integration mismatch</w:t>
      </w:r>
    </w:p>
    <w:p w14:paraId="4222F16F" w14:textId="77777777" w:rsidR="00873055" w:rsidRPr="00873055" w:rsidRDefault="00873055" w:rsidP="00873055">
      <w:r w:rsidRPr="00873055">
        <w:pict w14:anchorId="47023901">
          <v:rect id="_x0000_i1107" style="width:0;height:1.5pt" o:hralign="center" o:hrstd="t" o:hr="t" fillcolor="#a0a0a0" stroked="f"/>
        </w:pict>
      </w:r>
    </w:p>
    <w:p w14:paraId="51951813" w14:textId="77777777" w:rsidR="00873055" w:rsidRPr="00873055" w:rsidRDefault="00873055" w:rsidP="00873055">
      <w:pPr>
        <w:rPr>
          <w:b/>
          <w:bCs/>
        </w:rPr>
      </w:pPr>
      <w:r w:rsidRPr="00873055">
        <w:rPr>
          <w:rFonts w:ascii="Segoe UI Emoji" w:hAnsi="Segoe UI Emoji" w:cs="Segoe UI Emoji"/>
          <w:b/>
          <w:bCs/>
        </w:rPr>
        <w:t>✅</w:t>
      </w:r>
      <w:r w:rsidRPr="00873055">
        <w:rPr>
          <w:b/>
          <w:bCs/>
        </w:rPr>
        <w:t xml:space="preserve"> What A Correct Solver Needs</w:t>
      </w:r>
    </w:p>
    <w:p w14:paraId="5FC96831" w14:textId="77777777" w:rsidR="00873055" w:rsidRPr="00873055" w:rsidRDefault="00873055" w:rsidP="00873055">
      <w:r w:rsidRPr="00873055">
        <w:t>Proper structure should be:</w:t>
      </w:r>
    </w:p>
    <w:p w14:paraId="4CAF1118" w14:textId="77777777" w:rsidR="00873055" w:rsidRPr="00873055" w:rsidRDefault="00873055" w:rsidP="00873055">
      <w:pPr>
        <w:numPr>
          <w:ilvl w:val="0"/>
          <w:numId w:val="9"/>
        </w:numPr>
      </w:pPr>
      <w:r w:rsidRPr="00873055">
        <w:t>Find next empty cell.</w:t>
      </w:r>
    </w:p>
    <w:p w14:paraId="732F91C5" w14:textId="77777777" w:rsidR="00873055" w:rsidRPr="00873055" w:rsidRDefault="00873055" w:rsidP="00873055">
      <w:pPr>
        <w:numPr>
          <w:ilvl w:val="0"/>
          <w:numId w:val="9"/>
        </w:numPr>
      </w:pPr>
      <w:r w:rsidRPr="00873055">
        <w:t>Try digits 1–9.</w:t>
      </w:r>
    </w:p>
    <w:p w14:paraId="02F81A6C" w14:textId="77777777" w:rsidR="00873055" w:rsidRPr="00873055" w:rsidRDefault="00873055" w:rsidP="00873055">
      <w:pPr>
        <w:numPr>
          <w:ilvl w:val="0"/>
          <w:numId w:val="9"/>
        </w:numPr>
      </w:pPr>
      <w:r w:rsidRPr="00873055">
        <w:t>Check:</w:t>
      </w:r>
    </w:p>
    <w:p w14:paraId="031A4B6C" w14:textId="77777777" w:rsidR="00873055" w:rsidRPr="00873055" w:rsidRDefault="00873055" w:rsidP="00873055">
      <w:pPr>
        <w:numPr>
          <w:ilvl w:val="1"/>
          <w:numId w:val="9"/>
        </w:numPr>
      </w:pPr>
      <w:r w:rsidRPr="00873055">
        <w:t>Row</w:t>
      </w:r>
    </w:p>
    <w:p w14:paraId="22CC2BD4" w14:textId="77777777" w:rsidR="00873055" w:rsidRPr="00873055" w:rsidRDefault="00873055" w:rsidP="00873055">
      <w:pPr>
        <w:numPr>
          <w:ilvl w:val="1"/>
          <w:numId w:val="9"/>
        </w:numPr>
      </w:pPr>
      <w:r w:rsidRPr="00873055">
        <w:t>Column</w:t>
      </w:r>
    </w:p>
    <w:p w14:paraId="0DBA3A55" w14:textId="77777777" w:rsidR="00873055" w:rsidRPr="00873055" w:rsidRDefault="00873055" w:rsidP="00873055">
      <w:pPr>
        <w:numPr>
          <w:ilvl w:val="1"/>
          <w:numId w:val="9"/>
        </w:numPr>
      </w:pPr>
      <w:r w:rsidRPr="00873055">
        <w:t>3×3 box</w:t>
      </w:r>
    </w:p>
    <w:p w14:paraId="3C5C844E" w14:textId="77777777" w:rsidR="00873055" w:rsidRPr="00873055" w:rsidRDefault="00873055" w:rsidP="00873055">
      <w:pPr>
        <w:numPr>
          <w:ilvl w:val="1"/>
          <w:numId w:val="9"/>
        </w:numPr>
      </w:pPr>
      <w:r w:rsidRPr="00873055">
        <w:t>Knight moves (with wrap)</w:t>
      </w:r>
    </w:p>
    <w:p w14:paraId="444C6B5E" w14:textId="77777777" w:rsidR="00873055" w:rsidRPr="00873055" w:rsidRDefault="00873055" w:rsidP="00873055">
      <w:pPr>
        <w:numPr>
          <w:ilvl w:val="1"/>
          <w:numId w:val="9"/>
        </w:numPr>
      </w:pPr>
      <w:r w:rsidRPr="00873055">
        <w:t>Forbidden adjacency (with wrap)</w:t>
      </w:r>
    </w:p>
    <w:p w14:paraId="42BFD67B" w14:textId="77777777" w:rsidR="00873055" w:rsidRPr="00873055" w:rsidRDefault="00873055" w:rsidP="00873055">
      <w:pPr>
        <w:numPr>
          <w:ilvl w:val="0"/>
          <w:numId w:val="9"/>
        </w:numPr>
      </w:pPr>
      <w:r w:rsidRPr="00873055">
        <w:t>Recurse.</w:t>
      </w:r>
    </w:p>
    <w:p w14:paraId="549404A6" w14:textId="77777777" w:rsidR="00873055" w:rsidRPr="00873055" w:rsidRDefault="00873055" w:rsidP="00873055">
      <w:pPr>
        <w:numPr>
          <w:ilvl w:val="0"/>
          <w:numId w:val="9"/>
        </w:numPr>
      </w:pPr>
      <w:r w:rsidRPr="00873055">
        <w:t>Backtrack.</w:t>
      </w:r>
    </w:p>
    <w:p w14:paraId="4D833796" w14:textId="77777777" w:rsidR="00873055" w:rsidRPr="00873055" w:rsidRDefault="00873055" w:rsidP="00873055">
      <w:pPr>
        <w:numPr>
          <w:ilvl w:val="0"/>
          <w:numId w:val="9"/>
        </w:numPr>
      </w:pPr>
      <w:r w:rsidRPr="00873055">
        <w:t>Count all solutions.</w:t>
      </w:r>
    </w:p>
    <w:p w14:paraId="3DF842D2" w14:textId="77777777" w:rsidR="00873055" w:rsidRPr="00873055" w:rsidRDefault="00873055" w:rsidP="00873055">
      <w:pPr>
        <w:numPr>
          <w:ilvl w:val="0"/>
          <w:numId w:val="9"/>
        </w:numPr>
      </w:pPr>
      <w:r w:rsidRPr="00873055">
        <w:t>Leave board filled if exactly one solution.</w:t>
      </w:r>
    </w:p>
    <w:p w14:paraId="78283725" w14:textId="77777777" w:rsidR="00873055" w:rsidRPr="00873055" w:rsidRDefault="00873055" w:rsidP="00873055">
      <w:r w:rsidRPr="00873055">
        <w:pict w14:anchorId="3B51A744">
          <v:rect id="_x0000_i1108" style="width:0;height:1.5pt" o:hralign="center" o:hrstd="t" o:hr="t" fillcolor="#a0a0a0" stroked="f"/>
        </w:pict>
      </w:r>
    </w:p>
    <w:p w14:paraId="39D883DF" w14:textId="77777777" w:rsidR="00873055" w:rsidRPr="00873055" w:rsidRDefault="00873055" w:rsidP="00873055">
      <w:r w:rsidRPr="00873055">
        <w:t>If you'd like, I can:</w:t>
      </w:r>
    </w:p>
    <w:p w14:paraId="4247DE8C" w14:textId="77777777" w:rsidR="00873055" w:rsidRPr="00873055" w:rsidRDefault="00873055" w:rsidP="00873055">
      <w:pPr>
        <w:numPr>
          <w:ilvl w:val="0"/>
          <w:numId w:val="10"/>
        </w:numPr>
      </w:pPr>
      <w:r w:rsidRPr="00873055">
        <w:lastRenderedPageBreak/>
        <w:t>Rewrite your solver correctly</w:t>
      </w:r>
    </w:p>
    <w:p w14:paraId="5A318736" w14:textId="77777777" w:rsidR="00873055" w:rsidRPr="00873055" w:rsidRDefault="00873055" w:rsidP="00873055">
      <w:pPr>
        <w:numPr>
          <w:ilvl w:val="0"/>
          <w:numId w:val="10"/>
        </w:numPr>
      </w:pPr>
      <w:r w:rsidRPr="00873055">
        <w:t>Show a clean minimal correct backtracking version</w:t>
      </w:r>
    </w:p>
    <w:p w14:paraId="391D011A" w14:textId="77777777" w:rsidR="00873055" w:rsidRPr="00873055" w:rsidRDefault="00873055" w:rsidP="00873055">
      <w:pPr>
        <w:numPr>
          <w:ilvl w:val="0"/>
          <w:numId w:val="10"/>
        </w:numPr>
      </w:pPr>
      <w:r w:rsidRPr="00873055">
        <w:t>Or help you fix your code step-by-step</w:t>
      </w:r>
    </w:p>
    <w:p w14:paraId="28C01E29" w14:textId="77777777" w:rsidR="00873055" w:rsidRPr="00873055" w:rsidRDefault="00873055" w:rsidP="00873055">
      <w:r w:rsidRPr="00873055">
        <w:t>Just tell me which you prefer.</w:t>
      </w:r>
    </w:p>
    <w:p w14:paraId="5E0B9D78" w14:textId="77777777" w:rsidR="00D410F8" w:rsidRDefault="00D410F8"/>
    <w:sectPr w:rsidR="00D41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373BE"/>
    <w:multiLevelType w:val="multilevel"/>
    <w:tmpl w:val="3F3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96AD1"/>
    <w:multiLevelType w:val="multilevel"/>
    <w:tmpl w:val="4D7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E6478"/>
    <w:multiLevelType w:val="multilevel"/>
    <w:tmpl w:val="4A4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67401"/>
    <w:multiLevelType w:val="multilevel"/>
    <w:tmpl w:val="598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1281D"/>
    <w:multiLevelType w:val="multilevel"/>
    <w:tmpl w:val="2138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229BD"/>
    <w:multiLevelType w:val="multilevel"/>
    <w:tmpl w:val="E3A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71609"/>
    <w:multiLevelType w:val="multilevel"/>
    <w:tmpl w:val="FD00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7D3957"/>
    <w:multiLevelType w:val="multilevel"/>
    <w:tmpl w:val="139C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D0449"/>
    <w:multiLevelType w:val="multilevel"/>
    <w:tmpl w:val="0E6A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B30FD"/>
    <w:multiLevelType w:val="multilevel"/>
    <w:tmpl w:val="45DC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818721">
    <w:abstractNumId w:val="4"/>
  </w:num>
  <w:num w:numId="2" w16cid:durableId="363216187">
    <w:abstractNumId w:val="5"/>
  </w:num>
  <w:num w:numId="3" w16cid:durableId="1090126318">
    <w:abstractNumId w:val="3"/>
  </w:num>
  <w:num w:numId="4" w16cid:durableId="1846358024">
    <w:abstractNumId w:val="1"/>
  </w:num>
  <w:num w:numId="5" w16cid:durableId="213544671">
    <w:abstractNumId w:val="7"/>
  </w:num>
  <w:num w:numId="6" w16cid:durableId="1188446041">
    <w:abstractNumId w:val="2"/>
  </w:num>
  <w:num w:numId="7" w16cid:durableId="528107844">
    <w:abstractNumId w:val="8"/>
  </w:num>
  <w:num w:numId="8" w16cid:durableId="1151407046">
    <w:abstractNumId w:val="9"/>
  </w:num>
  <w:num w:numId="9" w16cid:durableId="1077480625">
    <w:abstractNumId w:val="6"/>
  </w:num>
  <w:num w:numId="10" w16cid:durableId="128851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55"/>
    <w:rsid w:val="003A6992"/>
    <w:rsid w:val="004A3F5C"/>
    <w:rsid w:val="007C08D9"/>
    <w:rsid w:val="00873055"/>
    <w:rsid w:val="00B63BAB"/>
    <w:rsid w:val="00C87FF8"/>
    <w:rsid w:val="00D410F8"/>
    <w:rsid w:val="00EE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F1915"/>
  <w15:chartTrackingRefBased/>
  <w15:docId w15:val="{1DC7D002-75E4-459B-9F97-1F60FC4C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Burgess</dc:creator>
  <cp:keywords/>
  <dc:description/>
  <cp:lastModifiedBy>Aaron Burgess</cp:lastModifiedBy>
  <cp:revision>1</cp:revision>
  <dcterms:created xsi:type="dcterms:W3CDTF">2026-02-13T23:29:00Z</dcterms:created>
  <dcterms:modified xsi:type="dcterms:W3CDTF">2026-02-13T23:30:00Z</dcterms:modified>
</cp:coreProperties>
</file>