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9E121" w14:textId="77777777" w:rsidR="00083C6A" w:rsidRDefault="00847597">
      <w:r>
        <w:t>Aaron Ennis</w:t>
      </w:r>
    </w:p>
    <w:p w14:paraId="7E4E5473" w14:textId="77777777" w:rsidR="003D2846" w:rsidRDefault="003D2846">
      <w:r>
        <w:t>Oregon State University</w:t>
      </w:r>
    </w:p>
    <w:p w14:paraId="1E0AB917" w14:textId="77777777" w:rsidR="00847597" w:rsidRDefault="003D2846">
      <w:r>
        <w:t>CS 162 – Introduction to Computer Science II</w:t>
      </w:r>
    </w:p>
    <w:p w14:paraId="1C6B5DD5" w14:textId="7CA05C85" w:rsidR="003D2846" w:rsidRDefault="00CC367B">
      <w:r>
        <w:t>Final Project</w:t>
      </w:r>
      <w:r w:rsidR="003D2846">
        <w:t xml:space="preserve"> Design Document – </w:t>
      </w:r>
      <w:r w:rsidR="002D2A83">
        <w:t>Milligan’s Island</w:t>
      </w:r>
    </w:p>
    <w:p w14:paraId="5DFB69E0" w14:textId="77777777" w:rsidR="003D2846" w:rsidRDefault="003D2846"/>
    <w:p w14:paraId="1119AABE" w14:textId="77777777" w:rsidR="003D2846" w:rsidRDefault="003D2846" w:rsidP="003D2846">
      <w:pPr>
        <w:pStyle w:val="Heading1"/>
      </w:pPr>
      <w:r>
        <w:t>Overview</w:t>
      </w:r>
    </w:p>
    <w:p w14:paraId="5402FD39" w14:textId="0D984DFF" w:rsidR="004A0281" w:rsidRDefault="00EA7D2D" w:rsidP="004A0281">
      <w:r>
        <w:t xml:space="preserve">Milligan’s Island is a text-based adventure game set on a deserted island. The </w:t>
      </w:r>
      <w:r w:rsidR="00FA7D4C">
        <w:t xml:space="preserve">shipwrecked </w:t>
      </w:r>
      <w:r>
        <w:t xml:space="preserve">player must investigate different areas of the island and </w:t>
      </w:r>
      <w:r w:rsidR="005D2E97">
        <w:t>collect items to</w:t>
      </w:r>
      <w:r w:rsidR="00FA7D4C">
        <w:t xml:space="preserve"> repair the ship’s hull before nightfall and high tide when the hull will fill with water and sink the boat for good</w:t>
      </w:r>
      <w:r>
        <w:t>.</w:t>
      </w:r>
      <w:r w:rsidR="005D2E97">
        <w:t xml:space="preserve"> The areas of the island are represented as derived class objects of an abstract base class (Space). Each area of the island is linked to others around it by way of pointers to other Spaces. Each Space also contains unique features that the player can interact with in order to locate and collect items that will help achieve the goal of safely leaving the island</w:t>
      </w:r>
      <w:r w:rsidR="00FC33F9">
        <w:t>, however, only two items can be carried at once</w:t>
      </w:r>
      <w:r w:rsidR="005D2E97">
        <w:t xml:space="preserve">. </w:t>
      </w:r>
      <w:r w:rsidR="00EA00D3">
        <w:t xml:space="preserve">There are only 15 hours of usable daylight </w:t>
      </w:r>
      <w:r w:rsidR="00FA7D4C">
        <w:t xml:space="preserve">and low tide conditions </w:t>
      </w:r>
      <w:r w:rsidR="00EA00D3">
        <w:t>(represented by 15 turns) for the player to leave the island alive.</w:t>
      </w:r>
    </w:p>
    <w:p w14:paraId="6E740A8F" w14:textId="693EE9C3" w:rsidR="00EA00D3" w:rsidRDefault="00EA00D3" w:rsidP="00EA00D3">
      <w:pPr>
        <w:pStyle w:val="Heading1"/>
      </w:pPr>
      <w:r>
        <w:t>Narrative</w:t>
      </w:r>
    </w:p>
    <w:p w14:paraId="74C5F46D" w14:textId="31266671" w:rsidR="00EA00D3" w:rsidRDefault="003C5707" w:rsidP="004A0281">
      <w:r>
        <w:t xml:space="preserve">The player </w:t>
      </w:r>
      <w:r w:rsidR="00FA7D4C">
        <w:t xml:space="preserve">is </w:t>
      </w:r>
      <w:r w:rsidR="008F7EEF">
        <w:t>awakened by the</w:t>
      </w:r>
      <w:r>
        <w:t xml:space="preserve"> sunrise on a beach that stretches for miles in each direction. </w:t>
      </w:r>
      <w:r w:rsidR="00941FBD">
        <w:t xml:space="preserve">The player’s wrecked ship is accessible from the beach, but there </w:t>
      </w:r>
      <w:r w:rsidR="00FA7D4C">
        <w:t xml:space="preserve">is a gaping </w:t>
      </w:r>
      <w:r w:rsidR="008E6308">
        <w:t>hole</w:t>
      </w:r>
      <w:r w:rsidR="00FA7D4C">
        <w:t xml:space="preserve"> in the ship’</w:t>
      </w:r>
      <w:r w:rsidR="008F7EEF">
        <w:t xml:space="preserve">s hull. It is approaching low tide, but it is also evident that the next high tide will cause water </w:t>
      </w:r>
      <w:r w:rsidR="008E6308">
        <w:t xml:space="preserve">to </w:t>
      </w:r>
      <w:r w:rsidR="008F7EEF">
        <w:t xml:space="preserve">enter the breach in the hull, filling the ship and stranding the </w:t>
      </w:r>
      <w:r w:rsidR="00EE18EE">
        <w:t>player</w:t>
      </w:r>
      <w:r w:rsidR="008F7EEF">
        <w:t xml:space="preserve"> for good.</w:t>
      </w:r>
    </w:p>
    <w:p w14:paraId="11B960CE" w14:textId="0D7AAC8F" w:rsidR="009009ED" w:rsidRDefault="00393D3D" w:rsidP="009009ED">
      <w:pPr>
        <w:pStyle w:val="Heading1"/>
      </w:pPr>
      <w:r>
        <w:t>Program Flow</w:t>
      </w:r>
    </w:p>
    <w:p w14:paraId="378312D6" w14:textId="3F9D9C86" w:rsidR="00393D3D" w:rsidRDefault="00D63C9D" w:rsidP="00393D3D">
      <w:r>
        <w:t xml:space="preserve">A detailed flow of the program can be found in </w:t>
      </w:r>
      <w:hyperlink w:anchor="_Appendix_A:_Program" w:history="1">
        <w:r w:rsidRPr="001A3118">
          <w:rPr>
            <w:rStyle w:val="Hyperlink"/>
          </w:rPr>
          <w:t>Appendix A</w:t>
        </w:r>
      </w:hyperlink>
      <w:r>
        <w:t xml:space="preserve">. Upon launching the program, the user will be asked to enter the number of fighters. This number will be used for both teams to ensure an equal number of starting fighters. For each fighter slot, the user will be asked to choose the fighter type and provide a name for the fighter. This will be repeated for both teams. Once all fighters have been entered, the tournament will begin. The first fighter from each team will be pitted against one another and fight per the detailed flow show in </w:t>
      </w:r>
      <w:hyperlink w:anchor="_Appendix_B:_Fight" w:history="1">
        <w:r w:rsidRPr="00D63C9D">
          <w:rPr>
            <w:rStyle w:val="Hyperlink"/>
          </w:rPr>
          <w:t>Appendix B</w:t>
        </w:r>
      </w:hyperlink>
      <w:r>
        <w:t xml:space="preserve">. Combat is over when a character’s strength is depleted. </w:t>
      </w:r>
      <w:r w:rsidR="00596876">
        <w:t xml:space="preserve">A summary of the combat will be displayed. The winning team will be awarded points, and the losing team will lose a certain number of points. </w:t>
      </w:r>
      <w:r>
        <w:t>The losing fighter will be placed in a loser list. The winning fighter will be returned to the back of the team queue, and will regain a certain percentage of strength. The next fighter from each team queue</w:t>
      </w:r>
      <w:r w:rsidR="00596876">
        <w:t xml:space="preserve"> will then fight in the same manner. The process will repeat until one team has no fighters left in queue, signaling the end of the tournament. The tournament results will be displayed, and the user will be given the opportunity to display the loser list. The user will then be given the opportunity to play the tournament again.</w:t>
      </w:r>
    </w:p>
    <w:p w14:paraId="295CFDA1" w14:textId="0D3660E6" w:rsidR="00317259" w:rsidRDefault="00D848C3" w:rsidP="00317259">
      <w:pPr>
        <w:pStyle w:val="Heading1"/>
      </w:pPr>
      <w:r>
        <w:t xml:space="preserve">General </w:t>
      </w:r>
      <w:r w:rsidR="00317259">
        <w:t>Implementation</w:t>
      </w:r>
      <w:r>
        <w:t xml:space="preserve"> Approach</w:t>
      </w:r>
    </w:p>
    <w:p w14:paraId="000C401E" w14:textId="52FB29EF" w:rsidR="00317259" w:rsidRPr="00317259" w:rsidRDefault="001A3118" w:rsidP="00317259">
      <w:r>
        <w:t xml:space="preserve">This program will be implemented using several classes: an abstract Character class that is used to derive inherited classes representing the several character types, a </w:t>
      </w:r>
      <w:r w:rsidR="00596876">
        <w:t>Queue</w:t>
      </w:r>
      <w:r>
        <w:t xml:space="preserve"> class </w:t>
      </w:r>
      <w:r w:rsidR="00596876">
        <w:t xml:space="preserve">to hold each team, a </w:t>
      </w:r>
      <w:proofErr w:type="spellStart"/>
      <w:r w:rsidR="00596876">
        <w:t>DubList</w:t>
      </w:r>
      <w:proofErr w:type="spellEnd"/>
      <w:r w:rsidR="00596876">
        <w:t xml:space="preserve"> (doubly-linked list) to hold the losers, </w:t>
      </w:r>
      <w:r>
        <w:t>a pre-existing Die class that creates dice objects to simulate the attack and defense attributes of the Character objects</w:t>
      </w:r>
      <w:r w:rsidR="00596876">
        <w:t>, and a Tournament class that is used to initialize teams and control the program flow.</w:t>
      </w:r>
    </w:p>
    <w:p w14:paraId="16651D99" w14:textId="402D4482" w:rsidR="00534B5F" w:rsidRDefault="00534B5F">
      <w:pPr>
        <w:rPr>
          <w:rFonts w:asciiTheme="majorHAnsi" w:eastAsiaTheme="majorEastAsia" w:hAnsiTheme="majorHAnsi" w:cstheme="majorBidi"/>
          <w:color w:val="2F5496" w:themeColor="accent1" w:themeShade="BF"/>
          <w:sz w:val="32"/>
          <w:szCs w:val="32"/>
        </w:rPr>
      </w:pPr>
      <w:r>
        <w:br w:type="page"/>
      </w:r>
    </w:p>
    <w:p w14:paraId="1B0A80C6" w14:textId="69FABD97" w:rsidR="00534B5F" w:rsidRDefault="00534B5F" w:rsidP="00534B5F">
      <w:pPr>
        <w:pStyle w:val="Heading1"/>
      </w:pPr>
      <w:r>
        <w:lastRenderedPageBreak/>
        <w:t>Character Class</w:t>
      </w:r>
    </w:p>
    <w:p w14:paraId="4CA0A90E" w14:textId="4CC4A9F0" w:rsidR="00534B5F" w:rsidRPr="00534B5F" w:rsidRDefault="00534B5F" w:rsidP="00534B5F">
      <w:r>
        <w:t>The Character class is an abstract class that encapsulates most of the data members and member functions needed for the derived character classes.</w:t>
      </w:r>
      <w:r w:rsidR="00D11FBA">
        <w:t xml:space="preserve"> A UML diagram of the Character class, and </w:t>
      </w:r>
      <w:r w:rsidR="00CF5532">
        <w:t>its</w:t>
      </w:r>
      <w:r w:rsidR="00D11FBA">
        <w:t xml:space="preserve"> derived classes is shown below.</w:t>
      </w:r>
      <w:r w:rsidR="00134E4B">
        <w:t xml:space="preserve"> The items in red have been added to this class to accommodate the additional requirements for the tournament.</w:t>
      </w:r>
    </w:p>
    <w:p w14:paraId="534843FD" w14:textId="77777777" w:rsidR="00534B5F" w:rsidRPr="00534B5F" w:rsidRDefault="00534B5F" w:rsidP="00534B5F"/>
    <w:p w14:paraId="08A75749" w14:textId="0204E109" w:rsidR="006D031B" w:rsidRDefault="00134E4B" w:rsidP="006D031B">
      <w:pPr>
        <w:keepNext/>
        <w:spacing w:line="360" w:lineRule="auto"/>
      </w:pPr>
      <w:r w:rsidRPr="00134E4B">
        <w:rPr>
          <w:noProof/>
        </w:rPr>
        <w:drawing>
          <wp:inline distT="0" distB="0" distL="0" distR="0" wp14:anchorId="1039C999" wp14:editId="503D2A54">
            <wp:extent cx="6858000" cy="386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60800"/>
                    </a:xfrm>
                    <a:prstGeom prst="rect">
                      <a:avLst/>
                    </a:prstGeom>
                  </pic:spPr>
                </pic:pic>
              </a:graphicData>
            </a:graphic>
          </wp:inline>
        </w:drawing>
      </w:r>
    </w:p>
    <w:p w14:paraId="7CFAE6BF" w14:textId="29D33BEE" w:rsidR="00534B5F" w:rsidRDefault="006D031B" w:rsidP="006D031B">
      <w:pPr>
        <w:pStyle w:val="Caption"/>
        <w:jc w:val="center"/>
      </w:pPr>
      <w:r>
        <w:t xml:space="preserve">Figure </w:t>
      </w:r>
      <w:fldSimple w:instr=" SEQ Figure \* ARABIC ">
        <w:r>
          <w:rPr>
            <w:noProof/>
          </w:rPr>
          <w:t>1</w:t>
        </w:r>
      </w:fldSimple>
      <w:r>
        <w:t>: Character Class UML Diagram</w:t>
      </w:r>
    </w:p>
    <w:p w14:paraId="7CCD54F9" w14:textId="706DC73A" w:rsidR="005C26D5" w:rsidRDefault="00D11FBA" w:rsidP="006D031B">
      <w:r>
        <w:t xml:space="preserve">The attack and defense attributes of the base class will be implemented as </w:t>
      </w:r>
      <w:r w:rsidR="006D5D5C">
        <w:t xml:space="preserve">arrays of </w:t>
      </w:r>
      <w:r>
        <w:t xml:space="preserve">pointers to Die objects in order to accommodate any combination of dice configurations. For example, an attack rating of 2d6 means that the character would roll two six-sided dice to determine the attack force. This would be represented by an array of two Die objects that each return a random integer between 1 and 6. </w:t>
      </w:r>
      <w:r w:rsidR="008B7DDC">
        <w:t xml:space="preserve">This approach means that we will still need to use an array of pointers for single die; meaning that 1d6, for example, would need an array with a single element. This additional overhead is deemed an acceptable compromise to allow for class inheritance. </w:t>
      </w:r>
      <w:r>
        <w:t>Since the attack and defense ratings can be different for each derived class, the attack and defense functions are virtual functions. Some of the derived classes also have special abilities that may further modify how the attack and defense functions are implemented.</w:t>
      </w:r>
      <w:r w:rsidR="008B7DDC">
        <w:t xml:space="preserve"> Those differences are outlined in the pseudocode below.</w:t>
      </w:r>
    </w:p>
    <w:p w14:paraId="1F28E576" w14:textId="77777777" w:rsidR="006D031B" w:rsidRDefault="006D031B" w:rsidP="006D031B"/>
    <w:p w14:paraId="3FB95BBC" w14:textId="3D6636C6" w:rsidR="000F69D4" w:rsidRDefault="008B7DDC" w:rsidP="005C26D5">
      <w:pPr>
        <w:ind w:left="720"/>
        <w:rPr>
          <w:rFonts w:ascii="Source Code Pro" w:hAnsi="Source Code Pro"/>
        </w:rPr>
      </w:pPr>
      <w:proofErr w:type="spellStart"/>
      <w:r>
        <w:rPr>
          <w:rFonts w:ascii="Source Code Pro" w:hAnsi="Source Code Pro"/>
        </w:rPr>
        <w:t>int</w:t>
      </w:r>
      <w:proofErr w:type="spellEnd"/>
      <w:r w:rsidR="000F69D4" w:rsidRPr="005C26D5">
        <w:rPr>
          <w:rFonts w:ascii="Source Code Pro" w:hAnsi="Source Code Pro"/>
        </w:rPr>
        <w:t xml:space="preserve"> </w:t>
      </w:r>
      <w:proofErr w:type="gramStart"/>
      <w:r>
        <w:rPr>
          <w:rFonts w:ascii="Source Code Pro" w:hAnsi="Source Code Pro"/>
        </w:rPr>
        <w:t>attack</w:t>
      </w:r>
      <w:r w:rsidR="000F69D4" w:rsidRPr="005C26D5">
        <w:rPr>
          <w:rFonts w:ascii="Source Code Pro" w:hAnsi="Source Code Pro"/>
        </w:rPr>
        <w:t>(</w:t>
      </w:r>
      <w:proofErr w:type="gramEnd"/>
      <w:r>
        <w:rPr>
          <w:rFonts w:ascii="Source Code Pro" w:hAnsi="Source Code Pro"/>
        </w:rPr>
        <w:t>) - //</w:t>
      </w:r>
      <w:r w:rsidR="00DD6FC8">
        <w:rPr>
          <w:rFonts w:ascii="Source Code Pro" w:hAnsi="Source Code Pro"/>
        </w:rPr>
        <w:t xml:space="preserve"> Except Medusa</w:t>
      </w:r>
      <w:r>
        <w:rPr>
          <w:rFonts w:ascii="Source Code Pro" w:hAnsi="Source Code Pro"/>
        </w:rPr>
        <w:t xml:space="preserve"> </w:t>
      </w:r>
    </w:p>
    <w:p w14:paraId="40221AD7" w14:textId="348E7DA3" w:rsidR="00705854" w:rsidRDefault="005C26D5" w:rsidP="00EA482A">
      <w:pPr>
        <w:ind w:left="720"/>
        <w:rPr>
          <w:rFonts w:ascii="Source Code Pro" w:hAnsi="Source Code Pro"/>
        </w:rPr>
      </w:pPr>
      <w:r>
        <w:rPr>
          <w:rFonts w:ascii="Source Code Pro" w:hAnsi="Source Code Pro"/>
        </w:rPr>
        <w:tab/>
        <w:t xml:space="preserve">// </w:t>
      </w:r>
      <w:r w:rsidR="00DD6FC8">
        <w:rPr>
          <w:rFonts w:ascii="Source Code Pro" w:hAnsi="Source Code Pro"/>
        </w:rPr>
        <w:t xml:space="preserve">Roll each </w:t>
      </w:r>
      <w:r w:rsidR="00626CAE">
        <w:rPr>
          <w:rFonts w:ascii="Source Code Pro" w:hAnsi="Source Code Pro"/>
        </w:rPr>
        <w:t xml:space="preserve">attack </w:t>
      </w:r>
      <w:r w:rsidR="00DD6FC8">
        <w:rPr>
          <w:rFonts w:ascii="Source Code Pro" w:hAnsi="Source Code Pro"/>
        </w:rPr>
        <w:t>die</w:t>
      </w:r>
    </w:p>
    <w:p w14:paraId="0827DAC7" w14:textId="1D28567D" w:rsidR="00EA482A" w:rsidRDefault="00EA482A" w:rsidP="00EA482A">
      <w:pPr>
        <w:ind w:left="720"/>
        <w:rPr>
          <w:rFonts w:ascii="Source Code Pro" w:hAnsi="Source Code Pro"/>
        </w:rPr>
      </w:pPr>
      <w:r>
        <w:rPr>
          <w:rFonts w:ascii="Source Code Pro" w:hAnsi="Source Code Pro"/>
        </w:rPr>
        <w:tab/>
        <w:t xml:space="preserve">// </w:t>
      </w:r>
      <w:r w:rsidR="00DD6FC8">
        <w:rPr>
          <w:rFonts w:ascii="Source Code Pro" w:hAnsi="Source Code Pro"/>
        </w:rPr>
        <w:t>Add dice results</w:t>
      </w:r>
    </w:p>
    <w:p w14:paraId="42A55F3C" w14:textId="47752F3F" w:rsidR="00EA482A" w:rsidRDefault="00EA482A" w:rsidP="00DD6FC8">
      <w:pPr>
        <w:ind w:left="720"/>
        <w:rPr>
          <w:rFonts w:ascii="Source Code Pro" w:hAnsi="Source Code Pro"/>
        </w:rPr>
      </w:pPr>
      <w:r>
        <w:rPr>
          <w:rFonts w:ascii="Source Code Pro" w:hAnsi="Source Code Pro"/>
        </w:rPr>
        <w:tab/>
        <w:t xml:space="preserve">// </w:t>
      </w:r>
      <w:r w:rsidR="00DD6FC8">
        <w:rPr>
          <w:rFonts w:ascii="Source Code Pro" w:hAnsi="Source Code Pro"/>
        </w:rPr>
        <w:t>Return the results</w:t>
      </w:r>
    </w:p>
    <w:p w14:paraId="75A260DF" w14:textId="77777777" w:rsidR="00DD6FC8" w:rsidRDefault="00DD6FC8" w:rsidP="00DD6FC8">
      <w:pPr>
        <w:ind w:left="720"/>
        <w:rPr>
          <w:rFonts w:ascii="Source Code Pro" w:hAnsi="Source Code Pro"/>
        </w:rPr>
      </w:pPr>
    </w:p>
    <w:p w14:paraId="558DA744" w14:textId="77777777" w:rsidR="00134E4B" w:rsidRDefault="00134E4B" w:rsidP="00DD6FC8">
      <w:pPr>
        <w:ind w:left="720"/>
        <w:rPr>
          <w:rFonts w:ascii="Source Code Pro" w:hAnsi="Source Code Pro"/>
        </w:rPr>
      </w:pPr>
    </w:p>
    <w:p w14:paraId="3656B1DF" w14:textId="77777777" w:rsidR="00134E4B" w:rsidRDefault="00134E4B" w:rsidP="00DD6FC8">
      <w:pPr>
        <w:ind w:left="720"/>
        <w:rPr>
          <w:rFonts w:ascii="Source Code Pro" w:hAnsi="Source Code Pro"/>
        </w:rPr>
      </w:pPr>
    </w:p>
    <w:p w14:paraId="36F28D81" w14:textId="77777777" w:rsidR="00134E4B" w:rsidRDefault="00134E4B" w:rsidP="00DD6FC8">
      <w:pPr>
        <w:ind w:left="720"/>
        <w:rPr>
          <w:rFonts w:ascii="Source Code Pro" w:hAnsi="Source Code Pro"/>
        </w:rPr>
      </w:pPr>
    </w:p>
    <w:p w14:paraId="52233D39" w14:textId="2BB8C7D0" w:rsidR="00DD6FC8" w:rsidRDefault="00DD6FC8" w:rsidP="00DD6FC8">
      <w:pPr>
        <w:ind w:left="720"/>
        <w:rPr>
          <w:rFonts w:ascii="Source Code Pro" w:hAnsi="Source Code Pro"/>
        </w:rPr>
      </w:pPr>
      <w:proofErr w:type="spellStart"/>
      <w:r>
        <w:rPr>
          <w:rFonts w:ascii="Source Code Pro" w:hAnsi="Source Code Pro"/>
        </w:rPr>
        <w:t>int</w:t>
      </w:r>
      <w:proofErr w:type="spellEnd"/>
      <w:r w:rsidRPr="005C26D5">
        <w:rPr>
          <w:rFonts w:ascii="Source Code Pro" w:hAnsi="Source Code Pro"/>
        </w:rPr>
        <w:t xml:space="preserve"> </w:t>
      </w:r>
      <w:proofErr w:type="gramStart"/>
      <w:r>
        <w:rPr>
          <w:rFonts w:ascii="Source Code Pro" w:hAnsi="Source Code Pro"/>
        </w:rPr>
        <w:t>attack</w:t>
      </w:r>
      <w:r w:rsidRPr="005C26D5">
        <w:rPr>
          <w:rFonts w:ascii="Source Code Pro" w:hAnsi="Source Code Pro"/>
        </w:rPr>
        <w:t>(</w:t>
      </w:r>
      <w:proofErr w:type="gramEnd"/>
      <w:r>
        <w:rPr>
          <w:rFonts w:ascii="Source Code Pro" w:hAnsi="Source Code Pro"/>
        </w:rPr>
        <w:t xml:space="preserve">) - // Medusa </w:t>
      </w:r>
    </w:p>
    <w:p w14:paraId="2CF0835B" w14:textId="5976B898" w:rsidR="00DD6FC8" w:rsidRDefault="00DD6FC8" w:rsidP="00DD6FC8">
      <w:pPr>
        <w:ind w:left="720"/>
        <w:rPr>
          <w:rFonts w:ascii="Source Code Pro" w:hAnsi="Source Code Pro"/>
        </w:rPr>
      </w:pPr>
      <w:r>
        <w:rPr>
          <w:rFonts w:ascii="Source Code Pro" w:hAnsi="Source Code Pro"/>
        </w:rPr>
        <w:tab/>
        <w:t>// Roll each</w:t>
      </w:r>
      <w:r w:rsidR="00626CAE">
        <w:rPr>
          <w:rFonts w:ascii="Source Code Pro" w:hAnsi="Source Code Pro"/>
        </w:rPr>
        <w:t xml:space="preserve"> attack</w:t>
      </w:r>
      <w:r>
        <w:rPr>
          <w:rFonts w:ascii="Source Code Pro" w:hAnsi="Source Code Pro"/>
        </w:rPr>
        <w:t xml:space="preserve"> die</w:t>
      </w:r>
    </w:p>
    <w:p w14:paraId="21EC171F" w14:textId="77777777" w:rsidR="00DD6FC8" w:rsidRDefault="00DD6FC8" w:rsidP="00DD6FC8">
      <w:pPr>
        <w:ind w:left="720"/>
        <w:rPr>
          <w:rFonts w:ascii="Source Code Pro" w:hAnsi="Source Code Pro"/>
        </w:rPr>
      </w:pPr>
      <w:r>
        <w:rPr>
          <w:rFonts w:ascii="Source Code Pro" w:hAnsi="Source Code Pro"/>
        </w:rPr>
        <w:tab/>
        <w:t>// Add dice results</w:t>
      </w:r>
    </w:p>
    <w:p w14:paraId="065F1138" w14:textId="082457C8" w:rsidR="00DD6FC8" w:rsidRDefault="00DD6FC8" w:rsidP="00DD6FC8">
      <w:pPr>
        <w:ind w:left="720"/>
        <w:rPr>
          <w:rFonts w:ascii="Source Code Pro" w:hAnsi="Source Code Pro"/>
        </w:rPr>
      </w:pPr>
      <w:r>
        <w:rPr>
          <w:rFonts w:ascii="Source Code Pro" w:hAnsi="Source Code Pro"/>
        </w:rPr>
        <w:tab/>
        <w:t>// If a 12 is rolled, set results to 100 (Glare)</w:t>
      </w:r>
    </w:p>
    <w:p w14:paraId="793FCAAA" w14:textId="77777777" w:rsidR="00DD6FC8" w:rsidRDefault="00DD6FC8" w:rsidP="00DD6FC8">
      <w:pPr>
        <w:ind w:left="720"/>
        <w:rPr>
          <w:rFonts w:ascii="Source Code Pro" w:hAnsi="Source Code Pro"/>
        </w:rPr>
      </w:pPr>
      <w:r>
        <w:rPr>
          <w:rFonts w:ascii="Source Code Pro" w:hAnsi="Source Code Pro"/>
        </w:rPr>
        <w:tab/>
        <w:t>// Return the results</w:t>
      </w:r>
    </w:p>
    <w:p w14:paraId="75483D3D" w14:textId="77777777" w:rsidR="00DD6FC8" w:rsidRDefault="00DD6FC8" w:rsidP="00DD6FC8">
      <w:pPr>
        <w:ind w:left="720"/>
        <w:rPr>
          <w:rFonts w:ascii="Source Code Pro" w:hAnsi="Source Code Pro"/>
        </w:rPr>
      </w:pPr>
    </w:p>
    <w:p w14:paraId="1DDB9451" w14:textId="77777777" w:rsidR="00DD6FC8" w:rsidRDefault="00DD6FC8" w:rsidP="00DD6FC8">
      <w:pPr>
        <w:ind w:left="720"/>
        <w:rPr>
          <w:rFonts w:ascii="Source Code Pro" w:hAnsi="Source Code Pro"/>
        </w:rPr>
      </w:pPr>
    </w:p>
    <w:p w14:paraId="6A79F9E8" w14:textId="65E65BBC" w:rsidR="00DD6FC8" w:rsidRDefault="00DD6FC8" w:rsidP="00DD6FC8">
      <w:pPr>
        <w:ind w:left="720"/>
        <w:rPr>
          <w:rFonts w:ascii="Source Code Pro" w:hAnsi="Source Code Pro"/>
        </w:rPr>
      </w:pPr>
      <w:proofErr w:type="spellStart"/>
      <w:r>
        <w:rPr>
          <w:rFonts w:ascii="Source Code Pro" w:hAnsi="Source Code Pro"/>
        </w:rPr>
        <w:t>int</w:t>
      </w:r>
      <w:proofErr w:type="spellEnd"/>
      <w:r w:rsidRPr="005C26D5">
        <w:rPr>
          <w:rFonts w:ascii="Source Code Pro" w:hAnsi="Source Code Pro"/>
        </w:rPr>
        <w:t xml:space="preserve"> </w:t>
      </w:r>
      <w:proofErr w:type="gramStart"/>
      <w:r>
        <w:rPr>
          <w:rFonts w:ascii="Source Code Pro" w:hAnsi="Source Code Pro"/>
        </w:rPr>
        <w:t>defense</w:t>
      </w:r>
      <w:r w:rsidRPr="005C26D5">
        <w:rPr>
          <w:rFonts w:ascii="Source Code Pro" w:hAnsi="Source Code Pro"/>
        </w:rPr>
        <w:t>(</w:t>
      </w:r>
      <w:proofErr w:type="spellStart"/>
      <w:proofErr w:type="gramEnd"/>
      <w:r w:rsidR="00530254">
        <w:rPr>
          <w:rFonts w:ascii="Source Code Pro" w:hAnsi="Source Code Pro"/>
        </w:rPr>
        <w:t>int</w:t>
      </w:r>
      <w:proofErr w:type="spellEnd"/>
      <w:r w:rsidR="00530254">
        <w:rPr>
          <w:rFonts w:ascii="Source Code Pro" w:hAnsi="Source Code Pro"/>
        </w:rPr>
        <w:t xml:space="preserve"> damage</w:t>
      </w:r>
      <w:r>
        <w:rPr>
          <w:rFonts w:ascii="Source Code Pro" w:hAnsi="Source Code Pro"/>
        </w:rPr>
        <w:t xml:space="preserve">) - // </w:t>
      </w:r>
      <w:r w:rsidR="00530254">
        <w:rPr>
          <w:rFonts w:ascii="Source Code Pro" w:hAnsi="Source Code Pro"/>
        </w:rPr>
        <w:t>Barbarian, Medusa</w:t>
      </w:r>
      <w:r>
        <w:rPr>
          <w:rFonts w:ascii="Source Code Pro" w:hAnsi="Source Code Pro"/>
        </w:rPr>
        <w:t xml:space="preserve"> </w:t>
      </w:r>
    </w:p>
    <w:p w14:paraId="647538A8" w14:textId="3A948C04" w:rsidR="00DD6FC8" w:rsidRDefault="00DD6FC8" w:rsidP="00DD6FC8">
      <w:pPr>
        <w:ind w:left="720"/>
        <w:rPr>
          <w:rFonts w:ascii="Source Code Pro" w:hAnsi="Source Code Pro"/>
        </w:rPr>
      </w:pPr>
      <w:r>
        <w:rPr>
          <w:rFonts w:ascii="Source Code Pro" w:hAnsi="Source Code Pro"/>
        </w:rPr>
        <w:tab/>
        <w:t xml:space="preserve">// Roll each </w:t>
      </w:r>
      <w:r w:rsidR="00626CAE">
        <w:rPr>
          <w:rFonts w:ascii="Source Code Pro" w:hAnsi="Source Code Pro"/>
        </w:rPr>
        <w:t xml:space="preserve">defense </w:t>
      </w:r>
      <w:r>
        <w:rPr>
          <w:rFonts w:ascii="Source Code Pro" w:hAnsi="Source Code Pro"/>
        </w:rPr>
        <w:t>die</w:t>
      </w:r>
    </w:p>
    <w:p w14:paraId="000B7D25" w14:textId="79E996A9" w:rsidR="00DD6FC8" w:rsidRDefault="00DD6FC8" w:rsidP="00DD6FC8">
      <w:pPr>
        <w:ind w:left="720"/>
        <w:rPr>
          <w:rFonts w:ascii="Source Code Pro" w:hAnsi="Source Code Pro"/>
        </w:rPr>
      </w:pPr>
      <w:r>
        <w:rPr>
          <w:rFonts w:ascii="Source Code Pro" w:hAnsi="Source Code Pro"/>
        </w:rPr>
        <w:tab/>
        <w:t xml:space="preserve">// </w:t>
      </w:r>
      <w:r w:rsidR="00530254">
        <w:rPr>
          <w:rFonts w:ascii="Source Code Pro" w:hAnsi="Source Code Pro"/>
        </w:rPr>
        <w:t>Calculate net damage (</w:t>
      </w:r>
      <w:proofErr w:type="spellStart"/>
      <w:r w:rsidR="00530254">
        <w:rPr>
          <w:rFonts w:ascii="Source Code Pro" w:hAnsi="Source Code Pro"/>
        </w:rPr>
        <w:t>Damage</w:t>
      </w:r>
      <w:proofErr w:type="spellEnd"/>
      <w:r w:rsidR="00530254">
        <w:rPr>
          <w:rFonts w:ascii="Source Code Pro" w:hAnsi="Source Code Pro"/>
        </w:rPr>
        <w:t xml:space="preserve"> – armor – defense roll)</w:t>
      </w:r>
    </w:p>
    <w:p w14:paraId="53CCAE6F" w14:textId="2329A9E1" w:rsidR="00DD6FC8" w:rsidRDefault="00DD6FC8" w:rsidP="00DD6FC8">
      <w:pPr>
        <w:ind w:left="720"/>
        <w:rPr>
          <w:rFonts w:ascii="Source Code Pro" w:hAnsi="Source Code Pro"/>
        </w:rPr>
      </w:pPr>
      <w:r>
        <w:rPr>
          <w:rFonts w:ascii="Source Code Pro" w:hAnsi="Source Code Pro"/>
        </w:rPr>
        <w:tab/>
        <w:t xml:space="preserve">// </w:t>
      </w:r>
      <w:r w:rsidR="00530254">
        <w:rPr>
          <w:rFonts w:ascii="Source Code Pro" w:hAnsi="Source Code Pro"/>
        </w:rPr>
        <w:t xml:space="preserve">If </w:t>
      </w:r>
      <w:r w:rsidR="007435B7">
        <w:rPr>
          <w:rFonts w:ascii="Source Code Pro" w:hAnsi="Source Code Pro"/>
        </w:rPr>
        <w:t xml:space="preserve">net damage is </w:t>
      </w:r>
      <w:r w:rsidR="00FB6DD3">
        <w:rPr>
          <w:rFonts w:ascii="Source Code Pro" w:hAnsi="Source Code Pro"/>
        </w:rPr>
        <w:t xml:space="preserve">less than </w:t>
      </w:r>
      <w:r w:rsidR="00626CAE">
        <w:rPr>
          <w:rFonts w:ascii="Source Code Pro" w:hAnsi="Source Code Pro"/>
        </w:rPr>
        <w:t>0</w:t>
      </w:r>
      <w:r w:rsidR="00FB6DD3">
        <w:rPr>
          <w:rFonts w:ascii="Source Code Pro" w:hAnsi="Source Code Pro"/>
        </w:rPr>
        <w:t xml:space="preserve">, set net damage to </w:t>
      </w:r>
      <w:r w:rsidR="002958BE">
        <w:rPr>
          <w:rFonts w:ascii="Source Code Pro" w:hAnsi="Source Code Pro"/>
        </w:rPr>
        <w:t>0</w:t>
      </w:r>
    </w:p>
    <w:p w14:paraId="1066D2D7" w14:textId="53B33B20" w:rsidR="00626CAE" w:rsidRDefault="00626CAE" w:rsidP="00DD6FC8">
      <w:pPr>
        <w:ind w:left="720"/>
        <w:rPr>
          <w:rFonts w:ascii="Source Code Pro" w:hAnsi="Source Code Pro"/>
        </w:rPr>
      </w:pPr>
      <w:r>
        <w:rPr>
          <w:rFonts w:ascii="Source Code Pro" w:hAnsi="Source Code Pro"/>
        </w:rPr>
        <w:tab/>
        <w:t>// Decrease strength by net damage</w:t>
      </w:r>
    </w:p>
    <w:p w14:paraId="6E4CC8CA" w14:textId="1F9E3BC6" w:rsidR="00DD6FC8" w:rsidRDefault="00DD6FC8" w:rsidP="00DD6FC8">
      <w:pPr>
        <w:ind w:left="720"/>
        <w:rPr>
          <w:rFonts w:ascii="Source Code Pro" w:hAnsi="Source Code Pro"/>
        </w:rPr>
      </w:pPr>
      <w:r>
        <w:rPr>
          <w:rFonts w:ascii="Source Code Pro" w:hAnsi="Source Code Pro"/>
        </w:rPr>
        <w:tab/>
        <w:t>// Return the results</w:t>
      </w:r>
      <w:r w:rsidR="00626CAE">
        <w:rPr>
          <w:rFonts w:ascii="Source Code Pro" w:hAnsi="Source Code Pro"/>
        </w:rPr>
        <w:t xml:space="preserve"> of the dice roll</w:t>
      </w:r>
    </w:p>
    <w:p w14:paraId="2A52BC87" w14:textId="77777777" w:rsidR="00626CAE" w:rsidRDefault="00626CAE" w:rsidP="00626CAE">
      <w:pPr>
        <w:ind w:left="720"/>
        <w:rPr>
          <w:rFonts w:ascii="Source Code Pro" w:hAnsi="Source Code Pro"/>
        </w:rPr>
      </w:pPr>
    </w:p>
    <w:p w14:paraId="75506E67" w14:textId="0A8F52FE" w:rsidR="00626CAE" w:rsidRDefault="00626CAE" w:rsidP="00626CAE">
      <w:pPr>
        <w:ind w:left="720"/>
        <w:rPr>
          <w:rFonts w:ascii="Source Code Pro" w:hAnsi="Source Code Pro"/>
        </w:rPr>
      </w:pPr>
      <w:proofErr w:type="spellStart"/>
      <w:r>
        <w:rPr>
          <w:rFonts w:ascii="Source Code Pro" w:hAnsi="Source Code Pro"/>
        </w:rPr>
        <w:t>int</w:t>
      </w:r>
      <w:proofErr w:type="spellEnd"/>
      <w:r w:rsidRPr="005C26D5">
        <w:rPr>
          <w:rFonts w:ascii="Source Code Pro" w:hAnsi="Source Code Pro"/>
        </w:rPr>
        <w:t xml:space="preserve"> </w:t>
      </w:r>
      <w:proofErr w:type="gramStart"/>
      <w:r>
        <w:rPr>
          <w:rFonts w:ascii="Source Code Pro" w:hAnsi="Source Code Pro"/>
        </w:rPr>
        <w:t>defense</w:t>
      </w:r>
      <w:r w:rsidRPr="005C26D5">
        <w:rPr>
          <w:rFonts w:ascii="Source Code Pro" w:hAnsi="Source Code Pro"/>
        </w:rPr>
        <w:t>(</w:t>
      </w:r>
      <w:proofErr w:type="spellStart"/>
      <w:proofErr w:type="gramEnd"/>
      <w:r>
        <w:rPr>
          <w:rFonts w:ascii="Source Code Pro" w:hAnsi="Source Code Pro"/>
        </w:rPr>
        <w:t>int</w:t>
      </w:r>
      <w:proofErr w:type="spellEnd"/>
      <w:r>
        <w:rPr>
          <w:rFonts w:ascii="Source Code Pro" w:hAnsi="Source Code Pro"/>
        </w:rPr>
        <w:t xml:space="preserve"> damage) - // Vampire</w:t>
      </w:r>
    </w:p>
    <w:p w14:paraId="376F9458" w14:textId="2285FF01" w:rsidR="00626CAE" w:rsidRDefault="00626CAE" w:rsidP="00626CAE">
      <w:pPr>
        <w:ind w:left="720"/>
        <w:rPr>
          <w:rFonts w:ascii="Source Code Pro" w:hAnsi="Source Code Pro"/>
        </w:rPr>
      </w:pPr>
      <w:r>
        <w:rPr>
          <w:rFonts w:ascii="Source Code Pro" w:hAnsi="Source Code Pro"/>
        </w:rPr>
        <w:tab/>
        <w:t>// Generate random number (1 or 2)</w:t>
      </w:r>
    </w:p>
    <w:p w14:paraId="4E9AC50A" w14:textId="09949232" w:rsidR="00626CAE" w:rsidRDefault="00626CAE" w:rsidP="00626CAE">
      <w:pPr>
        <w:ind w:left="720"/>
        <w:rPr>
          <w:rFonts w:ascii="Source Code Pro" w:hAnsi="Source Code Pro"/>
        </w:rPr>
      </w:pPr>
      <w:r>
        <w:rPr>
          <w:rFonts w:ascii="Source Code Pro" w:hAnsi="Source Code Pro"/>
        </w:rPr>
        <w:tab/>
        <w:t>// If result is 1</w:t>
      </w:r>
    </w:p>
    <w:p w14:paraId="29A85271" w14:textId="6FCC4566" w:rsidR="00626CAE" w:rsidRDefault="00626CAE" w:rsidP="00626CAE">
      <w:pPr>
        <w:ind w:left="1440"/>
        <w:rPr>
          <w:rFonts w:ascii="Source Code Pro" w:hAnsi="Source Code Pro"/>
        </w:rPr>
      </w:pPr>
      <w:r>
        <w:rPr>
          <w:rFonts w:ascii="Source Code Pro" w:hAnsi="Source Code Pro"/>
        </w:rPr>
        <w:tab/>
        <w:t>// Roll each defense die</w:t>
      </w:r>
    </w:p>
    <w:p w14:paraId="396F779E" w14:textId="77777777" w:rsidR="00626CAE" w:rsidRDefault="00626CAE" w:rsidP="00626CAE">
      <w:pPr>
        <w:ind w:left="1440"/>
        <w:rPr>
          <w:rFonts w:ascii="Source Code Pro" w:hAnsi="Source Code Pro"/>
        </w:rPr>
      </w:pPr>
      <w:r>
        <w:rPr>
          <w:rFonts w:ascii="Source Code Pro" w:hAnsi="Source Code Pro"/>
        </w:rPr>
        <w:tab/>
        <w:t>// Calculate net damage (</w:t>
      </w:r>
      <w:proofErr w:type="spellStart"/>
      <w:r>
        <w:rPr>
          <w:rFonts w:ascii="Source Code Pro" w:hAnsi="Source Code Pro"/>
        </w:rPr>
        <w:t>Damage</w:t>
      </w:r>
      <w:proofErr w:type="spellEnd"/>
      <w:r>
        <w:rPr>
          <w:rFonts w:ascii="Source Code Pro" w:hAnsi="Source Code Pro"/>
        </w:rPr>
        <w:t xml:space="preserve"> – armor – defense roll)</w:t>
      </w:r>
    </w:p>
    <w:p w14:paraId="044CB594" w14:textId="77777777" w:rsidR="00626CAE" w:rsidRDefault="00626CAE" w:rsidP="00626CAE">
      <w:pPr>
        <w:ind w:left="1440"/>
        <w:rPr>
          <w:rFonts w:ascii="Source Code Pro" w:hAnsi="Source Code Pro"/>
        </w:rPr>
      </w:pPr>
      <w:r>
        <w:rPr>
          <w:rFonts w:ascii="Source Code Pro" w:hAnsi="Source Code Pro"/>
        </w:rPr>
        <w:tab/>
        <w:t>// If net damage is less than 0, set net damage to 0</w:t>
      </w:r>
    </w:p>
    <w:p w14:paraId="0DDEA5B1" w14:textId="77777777" w:rsidR="00626CAE" w:rsidRDefault="00626CAE" w:rsidP="00626CAE">
      <w:pPr>
        <w:ind w:left="1440"/>
        <w:rPr>
          <w:rFonts w:ascii="Source Code Pro" w:hAnsi="Source Code Pro"/>
        </w:rPr>
      </w:pPr>
      <w:r>
        <w:rPr>
          <w:rFonts w:ascii="Source Code Pro" w:hAnsi="Source Code Pro"/>
        </w:rPr>
        <w:tab/>
        <w:t>// Decrease strength by net damage</w:t>
      </w:r>
    </w:p>
    <w:p w14:paraId="3187303F" w14:textId="77777777" w:rsidR="00626CAE" w:rsidRDefault="00626CAE" w:rsidP="00626CAE">
      <w:pPr>
        <w:ind w:left="1440"/>
        <w:rPr>
          <w:rFonts w:ascii="Source Code Pro" w:hAnsi="Source Code Pro"/>
        </w:rPr>
      </w:pPr>
      <w:r>
        <w:rPr>
          <w:rFonts w:ascii="Source Code Pro" w:hAnsi="Source Code Pro"/>
        </w:rPr>
        <w:tab/>
        <w:t>// Return the results of the dice roll</w:t>
      </w:r>
    </w:p>
    <w:p w14:paraId="768ED542" w14:textId="60984720" w:rsidR="00626CAE" w:rsidRDefault="00626CAE" w:rsidP="00626CAE">
      <w:pPr>
        <w:ind w:left="1440"/>
        <w:rPr>
          <w:rFonts w:ascii="Source Code Pro" w:hAnsi="Source Code Pro"/>
        </w:rPr>
      </w:pPr>
      <w:r>
        <w:rPr>
          <w:rFonts w:ascii="Source Code Pro" w:hAnsi="Source Code Pro"/>
        </w:rPr>
        <w:t>// Otherwise, vampire uses Charm and takes no damage</w:t>
      </w:r>
    </w:p>
    <w:p w14:paraId="4CED8418" w14:textId="4EF17505" w:rsidR="00626CAE" w:rsidRDefault="00626CAE" w:rsidP="00626CAE">
      <w:pPr>
        <w:ind w:left="1440"/>
        <w:rPr>
          <w:rFonts w:ascii="Source Code Pro" w:hAnsi="Source Code Pro"/>
        </w:rPr>
      </w:pPr>
      <w:r>
        <w:rPr>
          <w:rFonts w:ascii="Source Code Pro" w:hAnsi="Source Code Pro"/>
        </w:rPr>
        <w:t>// Return 0 (no need to defend if no attack)</w:t>
      </w:r>
    </w:p>
    <w:p w14:paraId="53763C34" w14:textId="77777777" w:rsidR="0069344E" w:rsidRDefault="0069344E" w:rsidP="00626CAE">
      <w:pPr>
        <w:ind w:left="1440"/>
        <w:rPr>
          <w:rFonts w:ascii="Source Code Pro" w:hAnsi="Source Code Pro"/>
        </w:rPr>
      </w:pPr>
    </w:p>
    <w:p w14:paraId="6822A370" w14:textId="45581563" w:rsidR="0069344E" w:rsidRDefault="0069344E" w:rsidP="0069344E">
      <w:pPr>
        <w:ind w:left="720"/>
        <w:rPr>
          <w:rFonts w:ascii="Source Code Pro" w:hAnsi="Source Code Pro"/>
        </w:rPr>
      </w:pPr>
      <w:proofErr w:type="spellStart"/>
      <w:r>
        <w:rPr>
          <w:rFonts w:ascii="Source Code Pro" w:hAnsi="Source Code Pro"/>
        </w:rPr>
        <w:t>int</w:t>
      </w:r>
      <w:proofErr w:type="spellEnd"/>
      <w:r w:rsidRPr="005C26D5">
        <w:rPr>
          <w:rFonts w:ascii="Source Code Pro" w:hAnsi="Source Code Pro"/>
        </w:rPr>
        <w:t xml:space="preserve"> </w:t>
      </w:r>
      <w:proofErr w:type="gramStart"/>
      <w:r>
        <w:rPr>
          <w:rFonts w:ascii="Source Code Pro" w:hAnsi="Source Code Pro"/>
        </w:rPr>
        <w:t>defense</w:t>
      </w:r>
      <w:r w:rsidRPr="005C26D5">
        <w:rPr>
          <w:rFonts w:ascii="Source Code Pro" w:hAnsi="Source Code Pro"/>
        </w:rPr>
        <w:t>(</w:t>
      </w:r>
      <w:proofErr w:type="spellStart"/>
      <w:proofErr w:type="gramEnd"/>
      <w:r>
        <w:rPr>
          <w:rFonts w:ascii="Source Code Pro" w:hAnsi="Source Code Pro"/>
        </w:rPr>
        <w:t>int</w:t>
      </w:r>
      <w:proofErr w:type="spellEnd"/>
      <w:r>
        <w:rPr>
          <w:rFonts w:ascii="Source Code Pro" w:hAnsi="Source Code Pro"/>
        </w:rPr>
        <w:t xml:space="preserve"> damage) - // </w:t>
      </w:r>
      <w:proofErr w:type="spellStart"/>
      <w:r>
        <w:rPr>
          <w:rFonts w:ascii="Source Code Pro" w:hAnsi="Source Code Pro"/>
        </w:rPr>
        <w:t>Blue_Men</w:t>
      </w:r>
      <w:proofErr w:type="spellEnd"/>
    </w:p>
    <w:p w14:paraId="4379DA0E" w14:textId="77777777" w:rsidR="0069344E" w:rsidRDefault="0069344E" w:rsidP="0069344E">
      <w:pPr>
        <w:ind w:left="720"/>
        <w:rPr>
          <w:rFonts w:ascii="Source Code Pro" w:hAnsi="Source Code Pro"/>
        </w:rPr>
      </w:pPr>
      <w:r>
        <w:rPr>
          <w:rFonts w:ascii="Source Code Pro" w:hAnsi="Source Code Pro"/>
        </w:rPr>
        <w:tab/>
        <w:t>// Roll each defense die</w:t>
      </w:r>
    </w:p>
    <w:p w14:paraId="34AF2B38" w14:textId="77777777" w:rsidR="0069344E" w:rsidRDefault="0069344E" w:rsidP="0069344E">
      <w:pPr>
        <w:ind w:left="720"/>
        <w:rPr>
          <w:rFonts w:ascii="Source Code Pro" w:hAnsi="Source Code Pro"/>
        </w:rPr>
      </w:pPr>
      <w:r>
        <w:rPr>
          <w:rFonts w:ascii="Source Code Pro" w:hAnsi="Source Code Pro"/>
        </w:rPr>
        <w:tab/>
        <w:t>// Calculate net damage (</w:t>
      </w:r>
      <w:proofErr w:type="spellStart"/>
      <w:r>
        <w:rPr>
          <w:rFonts w:ascii="Source Code Pro" w:hAnsi="Source Code Pro"/>
        </w:rPr>
        <w:t>Damage</w:t>
      </w:r>
      <w:proofErr w:type="spellEnd"/>
      <w:r>
        <w:rPr>
          <w:rFonts w:ascii="Source Code Pro" w:hAnsi="Source Code Pro"/>
        </w:rPr>
        <w:t xml:space="preserve"> – armor – defense roll)</w:t>
      </w:r>
    </w:p>
    <w:p w14:paraId="3F19DEE8" w14:textId="77777777" w:rsidR="0069344E" w:rsidRDefault="0069344E" w:rsidP="0069344E">
      <w:pPr>
        <w:ind w:left="720"/>
        <w:rPr>
          <w:rFonts w:ascii="Source Code Pro" w:hAnsi="Source Code Pro"/>
        </w:rPr>
      </w:pPr>
      <w:r>
        <w:rPr>
          <w:rFonts w:ascii="Source Code Pro" w:hAnsi="Source Code Pro"/>
        </w:rPr>
        <w:tab/>
        <w:t>// If net damage is less than 0, set net damage to 0</w:t>
      </w:r>
    </w:p>
    <w:p w14:paraId="5E8942C5" w14:textId="77777777" w:rsidR="0069344E" w:rsidRDefault="0069344E" w:rsidP="0069344E">
      <w:pPr>
        <w:ind w:left="720"/>
        <w:rPr>
          <w:rFonts w:ascii="Source Code Pro" w:hAnsi="Source Code Pro"/>
        </w:rPr>
      </w:pPr>
      <w:r>
        <w:rPr>
          <w:rFonts w:ascii="Source Code Pro" w:hAnsi="Source Code Pro"/>
        </w:rPr>
        <w:tab/>
        <w:t>// Decrease strength by net damage</w:t>
      </w:r>
    </w:p>
    <w:p w14:paraId="5F395C7E" w14:textId="6D179B8F" w:rsidR="0069344E" w:rsidRDefault="0069344E" w:rsidP="0069344E">
      <w:pPr>
        <w:ind w:left="720"/>
        <w:rPr>
          <w:rFonts w:ascii="Source Code Pro" w:hAnsi="Source Code Pro"/>
        </w:rPr>
      </w:pPr>
      <w:r>
        <w:rPr>
          <w:rFonts w:ascii="Source Code Pro" w:hAnsi="Source Code Pro"/>
        </w:rPr>
        <w:tab/>
        <w:t>// If new strength between 5 and 9, remove one defense die</w:t>
      </w:r>
    </w:p>
    <w:p w14:paraId="48656671" w14:textId="7AEA29C0" w:rsidR="0069344E" w:rsidRDefault="0069344E" w:rsidP="0069344E">
      <w:pPr>
        <w:ind w:left="720"/>
        <w:rPr>
          <w:rFonts w:ascii="Source Code Pro" w:hAnsi="Source Code Pro"/>
        </w:rPr>
      </w:pPr>
      <w:r>
        <w:rPr>
          <w:rFonts w:ascii="Source Code Pro" w:hAnsi="Source Code Pro"/>
        </w:rPr>
        <w:tab/>
        <w:t>// If new strength between 1 and 4, remove two defense dice</w:t>
      </w:r>
    </w:p>
    <w:p w14:paraId="52D36D43" w14:textId="77777777" w:rsidR="0069344E" w:rsidRDefault="0069344E" w:rsidP="0069344E">
      <w:pPr>
        <w:ind w:left="720"/>
        <w:rPr>
          <w:rFonts w:ascii="Source Code Pro" w:hAnsi="Source Code Pro"/>
        </w:rPr>
      </w:pPr>
      <w:r>
        <w:rPr>
          <w:rFonts w:ascii="Source Code Pro" w:hAnsi="Source Code Pro"/>
        </w:rPr>
        <w:tab/>
        <w:t>// Return the results of the dice roll</w:t>
      </w:r>
    </w:p>
    <w:p w14:paraId="1B60B594" w14:textId="77777777" w:rsidR="0069344E" w:rsidRDefault="0069344E" w:rsidP="00421F2A">
      <w:pPr>
        <w:rPr>
          <w:rFonts w:ascii="Source Code Pro" w:hAnsi="Source Code Pro"/>
        </w:rPr>
      </w:pPr>
    </w:p>
    <w:p w14:paraId="45EA59A2" w14:textId="18DA23A4" w:rsidR="00421F2A" w:rsidRDefault="00421F2A" w:rsidP="00421F2A">
      <w:pPr>
        <w:ind w:left="720"/>
        <w:rPr>
          <w:rFonts w:ascii="Source Code Pro" w:hAnsi="Source Code Pro"/>
        </w:rPr>
      </w:pPr>
      <w:proofErr w:type="spellStart"/>
      <w:r>
        <w:rPr>
          <w:rFonts w:ascii="Source Code Pro" w:hAnsi="Source Code Pro"/>
        </w:rPr>
        <w:t>int</w:t>
      </w:r>
      <w:proofErr w:type="spellEnd"/>
      <w:r w:rsidRPr="005C26D5">
        <w:rPr>
          <w:rFonts w:ascii="Source Code Pro" w:hAnsi="Source Code Pro"/>
        </w:rPr>
        <w:t xml:space="preserve"> </w:t>
      </w:r>
      <w:proofErr w:type="gramStart"/>
      <w:r>
        <w:rPr>
          <w:rFonts w:ascii="Source Code Pro" w:hAnsi="Source Code Pro"/>
        </w:rPr>
        <w:t>defense</w:t>
      </w:r>
      <w:r w:rsidRPr="005C26D5">
        <w:rPr>
          <w:rFonts w:ascii="Source Code Pro" w:hAnsi="Source Code Pro"/>
        </w:rPr>
        <w:t>(</w:t>
      </w:r>
      <w:proofErr w:type="spellStart"/>
      <w:proofErr w:type="gramEnd"/>
      <w:r>
        <w:rPr>
          <w:rFonts w:ascii="Source Code Pro" w:hAnsi="Source Code Pro"/>
        </w:rPr>
        <w:t>int</w:t>
      </w:r>
      <w:proofErr w:type="spellEnd"/>
      <w:r>
        <w:rPr>
          <w:rFonts w:ascii="Source Code Pro" w:hAnsi="Source Code Pro"/>
        </w:rPr>
        <w:t xml:space="preserve"> damage) - // </w:t>
      </w:r>
      <w:proofErr w:type="spellStart"/>
      <w:r>
        <w:rPr>
          <w:rFonts w:ascii="Source Code Pro" w:hAnsi="Source Code Pro"/>
        </w:rPr>
        <w:t>Harry_Potter</w:t>
      </w:r>
      <w:proofErr w:type="spellEnd"/>
    </w:p>
    <w:p w14:paraId="4A7D74CB" w14:textId="77777777" w:rsidR="00421F2A" w:rsidRDefault="00421F2A" w:rsidP="00421F2A">
      <w:pPr>
        <w:ind w:left="720"/>
        <w:rPr>
          <w:rFonts w:ascii="Source Code Pro" w:hAnsi="Source Code Pro"/>
        </w:rPr>
      </w:pPr>
      <w:r>
        <w:rPr>
          <w:rFonts w:ascii="Source Code Pro" w:hAnsi="Source Code Pro"/>
        </w:rPr>
        <w:tab/>
        <w:t>// Roll each defense die</w:t>
      </w:r>
    </w:p>
    <w:p w14:paraId="49F65A86" w14:textId="77777777" w:rsidR="00421F2A" w:rsidRDefault="00421F2A" w:rsidP="00421F2A">
      <w:pPr>
        <w:ind w:left="720"/>
        <w:rPr>
          <w:rFonts w:ascii="Source Code Pro" w:hAnsi="Source Code Pro"/>
        </w:rPr>
      </w:pPr>
      <w:r>
        <w:rPr>
          <w:rFonts w:ascii="Source Code Pro" w:hAnsi="Source Code Pro"/>
        </w:rPr>
        <w:tab/>
        <w:t>// Calculate net damage (</w:t>
      </w:r>
      <w:proofErr w:type="spellStart"/>
      <w:r>
        <w:rPr>
          <w:rFonts w:ascii="Source Code Pro" w:hAnsi="Source Code Pro"/>
        </w:rPr>
        <w:t>Damage</w:t>
      </w:r>
      <w:proofErr w:type="spellEnd"/>
      <w:r>
        <w:rPr>
          <w:rFonts w:ascii="Source Code Pro" w:hAnsi="Source Code Pro"/>
        </w:rPr>
        <w:t xml:space="preserve"> – armor – defense roll)</w:t>
      </w:r>
    </w:p>
    <w:p w14:paraId="0AFBAB29" w14:textId="77777777" w:rsidR="00421F2A" w:rsidRDefault="00421F2A" w:rsidP="00421F2A">
      <w:pPr>
        <w:ind w:left="720"/>
        <w:rPr>
          <w:rFonts w:ascii="Source Code Pro" w:hAnsi="Source Code Pro"/>
        </w:rPr>
      </w:pPr>
      <w:r>
        <w:rPr>
          <w:rFonts w:ascii="Source Code Pro" w:hAnsi="Source Code Pro"/>
        </w:rPr>
        <w:tab/>
        <w:t>// If net damage is less than 0, set net damage to 0</w:t>
      </w:r>
    </w:p>
    <w:p w14:paraId="73E20D9F" w14:textId="77777777" w:rsidR="00421F2A" w:rsidRDefault="00421F2A" w:rsidP="00421F2A">
      <w:pPr>
        <w:ind w:left="720"/>
        <w:rPr>
          <w:rFonts w:ascii="Source Code Pro" w:hAnsi="Source Code Pro"/>
        </w:rPr>
      </w:pPr>
      <w:r>
        <w:rPr>
          <w:rFonts w:ascii="Source Code Pro" w:hAnsi="Source Code Pro"/>
        </w:rPr>
        <w:tab/>
        <w:t>// Decrease strength by net damage</w:t>
      </w:r>
    </w:p>
    <w:p w14:paraId="2F67EC6B" w14:textId="42E42ADA" w:rsidR="00421F2A" w:rsidRDefault="00421F2A" w:rsidP="00421F2A">
      <w:pPr>
        <w:ind w:left="720"/>
        <w:rPr>
          <w:rFonts w:ascii="Source Code Pro" w:hAnsi="Source Code Pro"/>
        </w:rPr>
      </w:pPr>
      <w:r>
        <w:rPr>
          <w:rFonts w:ascii="Source Code Pro" w:hAnsi="Source Code Pro"/>
        </w:rPr>
        <w:tab/>
        <w:t>// If Harry dies and he is on his first life</w:t>
      </w:r>
    </w:p>
    <w:p w14:paraId="464CC0D1" w14:textId="17D925F3" w:rsidR="00421F2A" w:rsidRDefault="00421F2A" w:rsidP="00421F2A">
      <w:pPr>
        <w:ind w:left="1440"/>
        <w:rPr>
          <w:rFonts w:ascii="Source Code Pro" w:hAnsi="Source Code Pro"/>
        </w:rPr>
      </w:pPr>
      <w:r>
        <w:rPr>
          <w:rFonts w:ascii="Source Code Pro" w:hAnsi="Source Code Pro"/>
        </w:rPr>
        <w:tab/>
        <w:t>// Set his strength to 20</w:t>
      </w:r>
    </w:p>
    <w:p w14:paraId="22F12304" w14:textId="0091986C" w:rsidR="00421F2A" w:rsidRDefault="00421F2A" w:rsidP="00421F2A">
      <w:pPr>
        <w:ind w:left="1440"/>
        <w:rPr>
          <w:rFonts w:ascii="Source Code Pro" w:hAnsi="Source Code Pro"/>
        </w:rPr>
      </w:pPr>
      <w:r>
        <w:rPr>
          <w:rFonts w:ascii="Source Code Pro" w:hAnsi="Source Code Pro"/>
        </w:rPr>
        <w:tab/>
        <w:t>// Set second life indicator to true</w:t>
      </w:r>
    </w:p>
    <w:p w14:paraId="329CD6D4" w14:textId="77777777" w:rsidR="00421F2A" w:rsidRDefault="00421F2A" w:rsidP="00421F2A">
      <w:pPr>
        <w:rPr>
          <w:rFonts w:ascii="Source Code Pro" w:hAnsi="Source Code Pro"/>
        </w:rPr>
      </w:pPr>
    </w:p>
    <w:p w14:paraId="27A90562" w14:textId="77777777" w:rsidR="00134E4B" w:rsidRDefault="00134E4B" w:rsidP="00421F2A">
      <w:pPr>
        <w:rPr>
          <w:rFonts w:ascii="Source Code Pro" w:hAnsi="Source Code Pro"/>
        </w:rPr>
      </w:pPr>
    </w:p>
    <w:p w14:paraId="1A40391A" w14:textId="77777777" w:rsidR="00134E4B" w:rsidRDefault="00134E4B" w:rsidP="00421F2A">
      <w:pPr>
        <w:rPr>
          <w:rFonts w:ascii="Source Code Pro" w:hAnsi="Source Code Pro"/>
        </w:rPr>
      </w:pPr>
    </w:p>
    <w:p w14:paraId="1467DE85" w14:textId="122B715F" w:rsidR="00626CAE" w:rsidRDefault="00134E4B" w:rsidP="00134E4B">
      <w:pPr>
        <w:pStyle w:val="Heading1"/>
      </w:pPr>
      <w:r>
        <w:t>Character Class Modifications</w:t>
      </w:r>
    </w:p>
    <w:p w14:paraId="0C4B3CD4" w14:textId="77777777" w:rsidR="00134E4B" w:rsidRDefault="00134E4B" w:rsidP="00134E4B">
      <w:r>
        <w:t xml:space="preserve">A few modifications have been made to the Character class to allow for the additional requirements for tournament play. </w:t>
      </w:r>
    </w:p>
    <w:p w14:paraId="09811271" w14:textId="77777777" w:rsidR="00134E4B" w:rsidRDefault="00134E4B" w:rsidP="00134E4B"/>
    <w:p w14:paraId="4F3B00DE" w14:textId="59FEDADA" w:rsidR="00E5595C" w:rsidRDefault="00134E4B" w:rsidP="00134E4B">
      <w:r>
        <w:t>First, a new constructor has been defined to allow the user to attach a name to the Character object. This is assigned to the name data member that was also added. The default constructor was also modified slightly to assign a default name to the name data member.</w:t>
      </w:r>
    </w:p>
    <w:p w14:paraId="60814347" w14:textId="77777777" w:rsidR="00134E4B" w:rsidRDefault="00134E4B" w:rsidP="00134E4B"/>
    <w:p w14:paraId="211EB1CB" w14:textId="6FDD2C0F" w:rsidR="00134E4B" w:rsidRDefault="00134E4B" w:rsidP="00134E4B">
      <w:r>
        <w:t>Second, a new member function has been added to provide a method for th</w:t>
      </w:r>
      <w:r w:rsidR="00B07A5C">
        <w:t>e fighter to recover some strength after winning a round of combat while waiting to fight again. This function will take as a parameter an integer value representing the amount of damage taken during combat. The pseudocode below described how this function will work.</w:t>
      </w:r>
    </w:p>
    <w:p w14:paraId="5C1D6CA0" w14:textId="77777777" w:rsidR="00B07A5C" w:rsidRDefault="00B07A5C" w:rsidP="00134E4B"/>
    <w:p w14:paraId="71CD713D" w14:textId="715394F7" w:rsidR="00B07A5C" w:rsidRDefault="00B07A5C" w:rsidP="00B07A5C">
      <w:pPr>
        <w:ind w:left="720"/>
        <w:rPr>
          <w:rFonts w:ascii="Source Code Pro" w:hAnsi="Source Code Pro"/>
        </w:rPr>
      </w:pPr>
      <w:r>
        <w:rPr>
          <w:rFonts w:ascii="Source Code Pro" w:hAnsi="Source Code Pro"/>
        </w:rPr>
        <w:t>void</w:t>
      </w:r>
      <w:r w:rsidRPr="005C26D5">
        <w:rPr>
          <w:rFonts w:ascii="Source Code Pro" w:hAnsi="Source Code Pro"/>
        </w:rPr>
        <w:t xml:space="preserve"> </w:t>
      </w:r>
      <w:proofErr w:type="gramStart"/>
      <w:r>
        <w:rPr>
          <w:rFonts w:ascii="Source Code Pro" w:hAnsi="Source Code Pro"/>
        </w:rPr>
        <w:t>recovery</w:t>
      </w:r>
      <w:r w:rsidRPr="005C26D5">
        <w:rPr>
          <w:rFonts w:ascii="Source Code Pro" w:hAnsi="Source Code Pro"/>
        </w:rPr>
        <w:t>(</w:t>
      </w:r>
      <w:proofErr w:type="spellStart"/>
      <w:proofErr w:type="gramEnd"/>
      <w:r>
        <w:rPr>
          <w:rFonts w:ascii="Source Code Pro" w:hAnsi="Source Code Pro"/>
        </w:rPr>
        <w:t>int</w:t>
      </w:r>
      <w:proofErr w:type="spellEnd"/>
      <w:r>
        <w:rPr>
          <w:rFonts w:ascii="Source Code Pro" w:hAnsi="Source Code Pro"/>
        </w:rPr>
        <w:t xml:space="preserve"> damage)</w:t>
      </w:r>
    </w:p>
    <w:p w14:paraId="717E3269" w14:textId="26194B4F" w:rsidR="00B07A5C" w:rsidRDefault="00B07A5C" w:rsidP="00B07A5C">
      <w:pPr>
        <w:ind w:left="720"/>
        <w:rPr>
          <w:rFonts w:ascii="Source Code Pro" w:hAnsi="Source Code Pro"/>
        </w:rPr>
      </w:pPr>
      <w:r>
        <w:rPr>
          <w:rFonts w:ascii="Source Code Pro" w:hAnsi="Source Code Pro"/>
        </w:rPr>
        <w:tab/>
        <w:t>// Roll the 1d10 recovery die</w:t>
      </w:r>
    </w:p>
    <w:p w14:paraId="041868EB" w14:textId="13C6EAEA" w:rsidR="00B07A5C" w:rsidRDefault="00B07A5C" w:rsidP="00B07A5C">
      <w:pPr>
        <w:ind w:left="720"/>
        <w:rPr>
          <w:rFonts w:ascii="Source Code Pro" w:hAnsi="Source Code Pro"/>
        </w:rPr>
      </w:pPr>
      <w:r>
        <w:rPr>
          <w:rFonts w:ascii="Source Code Pro" w:hAnsi="Source Code Pro"/>
        </w:rPr>
        <w:tab/>
        <w:t>// Divide result by 10 to get a percentage in increments of 10</w:t>
      </w:r>
    </w:p>
    <w:p w14:paraId="1160CCB9" w14:textId="0D0AF77F" w:rsidR="00B07A5C" w:rsidRDefault="00B07A5C" w:rsidP="00B07A5C">
      <w:pPr>
        <w:ind w:left="720"/>
        <w:rPr>
          <w:rFonts w:ascii="Source Code Pro" w:hAnsi="Source Code Pro"/>
        </w:rPr>
      </w:pPr>
      <w:r>
        <w:rPr>
          <w:rFonts w:ascii="Source Code Pro" w:hAnsi="Source Code Pro"/>
        </w:rPr>
        <w:tab/>
        <w:t>// Multiply the damage by that percentage</w:t>
      </w:r>
    </w:p>
    <w:p w14:paraId="499AA24F" w14:textId="0DF3A10C" w:rsidR="00B07A5C" w:rsidRDefault="00B07A5C" w:rsidP="00B07A5C">
      <w:pPr>
        <w:ind w:left="720"/>
        <w:rPr>
          <w:rFonts w:ascii="Source Code Pro" w:hAnsi="Source Code Pro"/>
        </w:rPr>
      </w:pPr>
      <w:r>
        <w:rPr>
          <w:rFonts w:ascii="Source Code Pro" w:hAnsi="Source Code Pro"/>
        </w:rPr>
        <w:tab/>
        <w:t>// Add that amount back to the fighter’s strength</w:t>
      </w:r>
    </w:p>
    <w:p w14:paraId="12F037E8" w14:textId="77777777" w:rsidR="00B07A5C" w:rsidRDefault="00B07A5C" w:rsidP="00134E4B"/>
    <w:p w14:paraId="3276B8D2" w14:textId="0F9D1035" w:rsidR="00345F08" w:rsidRDefault="00345F08" w:rsidP="003612D3">
      <w:pPr>
        <w:pStyle w:val="Heading1"/>
      </w:pPr>
      <w:r>
        <w:t>Tournament Class</w:t>
      </w:r>
    </w:p>
    <w:p w14:paraId="6603C3ED" w14:textId="3984C10A" w:rsidR="003612D3" w:rsidRDefault="003612D3" w:rsidP="003612D3">
      <w:r>
        <w:t xml:space="preserve">The Tournament class will be implemented simply: two Queue classes to hold each team’s fighter lineup, one </w:t>
      </w:r>
      <w:proofErr w:type="spellStart"/>
      <w:r>
        <w:t>DubList</w:t>
      </w:r>
      <w:proofErr w:type="spellEnd"/>
      <w:r>
        <w:t xml:space="preserve"> class to hold the losers of each battle, two integer data members to hold each team’s score, and an integer to hold the number of initial fighters (which will be the same for both teams). Apart from the constructor and destructor, the class will only have </w:t>
      </w:r>
      <w:r w:rsidR="009E56C9">
        <w:t>member functions to initialize the teams (including any helper functions for this task), and the fight function (which will control the majority of the battle)</w:t>
      </w:r>
      <w:r>
        <w:t>.</w:t>
      </w:r>
      <w:r w:rsidR="009E56C9">
        <w:t xml:space="preserve"> Pseudocode for those two functions are shown below.</w:t>
      </w:r>
    </w:p>
    <w:p w14:paraId="34B1DAB2" w14:textId="77777777" w:rsidR="003612D3" w:rsidRDefault="003612D3" w:rsidP="003612D3"/>
    <w:p w14:paraId="0506618F" w14:textId="16BE9CFE" w:rsidR="003612D3" w:rsidRDefault="003612D3" w:rsidP="003612D3">
      <w:pPr>
        <w:ind w:left="720"/>
        <w:rPr>
          <w:rFonts w:ascii="Source Code Pro" w:hAnsi="Source Code Pro"/>
        </w:rPr>
      </w:pPr>
      <w:r>
        <w:rPr>
          <w:rFonts w:ascii="Source Code Pro" w:hAnsi="Source Code Pro"/>
        </w:rPr>
        <w:t>void</w:t>
      </w:r>
      <w:r w:rsidRPr="005C26D5">
        <w:rPr>
          <w:rFonts w:ascii="Source Code Pro" w:hAnsi="Source Code Pro"/>
        </w:rPr>
        <w:t xml:space="preserve"> </w:t>
      </w:r>
      <w:proofErr w:type="spellStart"/>
      <w:proofErr w:type="gramStart"/>
      <w:r>
        <w:rPr>
          <w:rFonts w:ascii="Source Code Pro" w:hAnsi="Source Code Pro"/>
        </w:rPr>
        <w:t>initializeTeams</w:t>
      </w:r>
      <w:proofErr w:type="spellEnd"/>
      <w:r w:rsidRPr="005C26D5">
        <w:rPr>
          <w:rFonts w:ascii="Source Code Pro" w:hAnsi="Source Code Pro"/>
        </w:rPr>
        <w:t>(</w:t>
      </w:r>
      <w:proofErr w:type="spellStart"/>
      <w:proofErr w:type="gramEnd"/>
      <w:r w:rsidR="00EC2B41">
        <w:rPr>
          <w:rFonts w:ascii="Source Code Pro" w:hAnsi="Source Code Pro"/>
        </w:rPr>
        <w:t>int</w:t>
      </w:r>
      <w:proofErr w:type="spellEnd"/>
      <w:r w:rsidR="00EC2B41">
        <w:rPr>
          <w:rFonts w:ascii="Source Code Pro" w:hAnsi="Source Code Pro"/>
        </w:rPr>
        <w:t xml:space="preserve"> </w:t>
      </w:r>
      <w:proofErr w:type="spellStart"/>
      <w:r w:rsidR="00EC2B41">
        <w:rPr>
          <w:rFonts w:ascii="Source Code Pro" w:hAnsi="Source Code Pro"/>
        </w:rPr>
        <w:t>numFighters</w:t>
      </w:r>
      <w:proofErr w:type="spellEnd"/>
      <w:r>
        <w:rPr>
          <w:rFonts w:ascii="Source Code Pro" w:hAnsi="Source Code Pro"/>
        </w:rPr>
        <w:t>)</w:t>
      </w:r>
    </w:p>
    <w:p w14:paraId="60D96996" w14:textId="5FD95D72" w:rsidR="003612D3" w:rsidRDefault="003612D3" w:rsidP="003612D3">
      <w:pPr>
        <w:ind w:left="720"/>
        <w:rPr>
          <w:rFonts w:ascii="Source Code Pro" w:hAnsi="Source Code Pro"/>
        </w:rPr>
      </w:pPr>
      <w:r>
        <w:rPr>
          <w:rFonts w:ascii="Source Code Pro" w:hAnsi="Source Code Pro"/>
        </w:rPr>
        <w:tab/>
        <w:t xml:space="preserve">// </w:t>
      </w:r>
      <w:r w:rsidR="00EC2B41">
        <w:rPr>
          <w:rFonts w:ascii="Source Code Pro" w:hAnsi="Source Code Pro"/>
        </w:rPr>
        <w:t>For each team, and for the number of fighters specified…</w:t>
      </w:r>
    </w:p>
    <w:p w14:paraId="0FB49A01" w14:textId="095DF244" w:rsidR="003612D3" w:rsidRDefault="003612D3" w:rsidP="003612D3">
      <w:pPr>
        <w:ind w:left="720"/>
        <w:rPr>
          <w:rFonts w:ascii="Source Code Pro" w:hAnsi="Source Code Pro"/>
        </w:rPr>
      </w:pPr>
      <w:r>
        <w:rPr>
          <w:rFonts w:ascii="Source Code Pro" w:hAnsi="Source Code Pro"/>
        </w:rPr>
        <w:tab/>
        <w:t xml:space="preserve">// </w:t>
      </w:r>
      <w:r w:rsidR="00EC2B41">
        <w:rPr>
          <w:rFonts w:ascii="Source Code Pro" w:hAnsi="Source Code Pro"/>
        </w:rPr>
        <w:t>Display the character choices</w:t>
      </w:r>
    </w:p>
    <w:p w14:paraId="1E84CB2B" w14:textId="1FC7D034" w:rsidR="003612D3" w:rsidRDefault="003612D3" w:rsidP="003612D3">
      <w:pPr>
        <w:ind w:left="720"/>
        <w:rPr>
          <w:rFonts w:ascii="Source Code Pro" w:hAnsi="Source Code Pro"/>
        </w:rPr>
      </w:pPr>
      <w:r>
        <w:rPr>
          <w:rFonts w:ascii="Source Code Pro" w:hAnsi="Source Code Pro"/>
        </w:rPr>
        <w:tab/>
        <w:t xml:space="preserve">// </w:t>
      </w:r>
      <w:r w:rsidR="00EC2B41">
        <w:rPr>
          <w:rFonts w:ascii="Source Code Pro" w:hAnsi="Source Code Pro"/>
        </w:rPr>
        <w:t>Prompt user for a character choice</w:t>
      </w:r>
    </w:p>
    <w:p w14:paraId="1C591002" w14:textId="4F8B2C90" w:rsidR="00EC2B41" w:rsidRDefault="00EC2B41" w:rsidP="003612D3">
      <w:pPr>
        <w:ind w:left="720"/>
        <w:rPr>
          <w:rFonts w:ascii="Source Code Pro" w:hAnsi="Source Code Pro"/>
        </w:rPr>
      </w:pPr>
      <w:r>
        <w:rPr>
          <w:rFonts w:ascii="Source Code Pro" w:hAnsi="Source Code Pro"/>
        </w:rPr>
        <w:tab/>
        <w:t>// Prompt user for a name</w:t>
      </w:r>
    </w:p>
    <w:p w14:paraId="77BA3526" w14:textId="77777777" w:rsidR="00EC2B41" w:rsidRDefault="00EC2B41" w:rsidP="003612D3">
      <w:pPr>
        <w:ind w:left="720"/>
        <w:rPr>
          <w:rFonts w:ascii="Source Code Pro" w:hAnsi="Source Code Pro"/>
        </w:rPr>
      </w:pPr>
    </w:p>
    <w:p w14:paraId="6772E9F0" w14:textId="3A849D79" w:rsidR="003612D3" w:rsidRDefault="00EC2B41" w:rsidP="003612D3">
      <w:pPr>
        <w:ind w:left="720"/>
        <w:rPr>
          <w:rFonts w:ascii="Source Code Pro" w:hAnsi="Source Code Pro"/>
        </w:rPr>
      </w:pPr>
      <w:r>
        <w:rPr>
          <w:rFonts w:ascii="Source Code Pro" w:hAnsi="Source Code Pro"/>
        </w:rPr>
        <w:t>void fight</w:t>
      </w:r>
    </w:p>
    <w:p w14:paraId="3D95E525" w14:textId="63119201" w:rsidR="00EC2B41" w:rsidRDefault="00EC2B41" w:rsidP="003612D3">
      <w:pPr>
        <w:ind w:left="720"/>
        <w:rPr>
          <w:rFonts w:ascii="Source Code Pro" w:hAnsi="Source Code Pro"/>
        </w:rPr>
      </w:pPr>
      <w:r>
        <w:rPr>
          <w:rFonts w:ascii="Source Code Pro" w:hAnsi="Source Code Pro"/>
        </w:rPr>
        <w:tab/>
        <w:t>// Set counter to 1 to count the number of battles (for display)</w:t>
      </w:r>
    </w:p>
    <w:p w14:paraId="341B142B" w14:textId="3B1306BB" w:rsidR="00EC2B41" w:rsidRDefault="00EC2B41" w:rsidP="00EC2B41">
      <w:pPr>
        <w:ind w:left="720"/>
        <w:rPr>
          <w:rFonts w:ascii="Source Code Pro" w:hAnsi="Source Code Pro"/>
        </w:rPr>
      </w:pPr>
      <w:r>
        <w:rPr>
          <w:rFonts w:ascii="Source Code Pro" w:hAnsi="Source Code Pro"/>
        </w:rPr>
        <w:tab/>
        <w:t>// Check if either team queue is empty</w:t>
      </w:r>
      <w:r w:rsidR="00390E43">
        <w:rPr>
          <w:rFonts w:ascii="Source Code Pro" w:hAnsi="Source Code Pro"/>
        </w:rPr>
        <w:t>;</w:t>
      </w:r>
      <w:r>
        <w:rPr>
          <w:rFonts w:ascii="Source Code Pro" w:hAnsi="Source Code Pro"/>
        </w:rPr>
        <w:t xml:space="preserve"> if not, continue</w:t>
      </w:r>
    </w:p>
    <w:p w14:paraId="0A2EB996" w14:textId="03FF723E" w:rsidR="00EC2B41" w:rsidRDefault="00EC2B41" w:rsidP="00EC2B41">
      <w:pPr>
        <w:ind w:left="720"/>
        <w:rPr>
          <w:rFonts w:ascii="Source Code Pro" w:hAnsi="Source Code Pro"/>
        </w:rPr>
      </w:pPr>
      <w:r>
        <w:rPr>
          <w:rFonts w:ascii="Source Code Pro" w:hAnsi="Source Code Pro"/>
        </w:rPr>
        <w:tab/>
        <w:t>// Initialize two integers to keep track of cumulative damage</w:t>
      </w:r>
    </w:p>
    <w:p w14:paraId="7EF713FA" w14:textId="6505F3AF" w:rsidR="00EC2B41" w:rsidRDefault="00EC2B41" w:rsidP="00EC2B41">
      <w:pPr>
        <w:ind w:left="720"/>
        <w:rPr>
          <w:rFonts w:ascii="Source Code Pro" w:hAnsi="Source Code Pro"/>
        </w:rPr>
      </w:pPr>
      <w:r>
        <w:rPr>
          <w:rFonts w:ascii="Source Code Pro" w:hAnsi="Source Code Pro"/>
        </w:rPr>
        <w:tab/>
        <w:t>// Get a fighter from each team queue</w:t>
      </w:r>
    </w:p>
    <w:p w14:paraId="3DC5B6E3" w14:textId="008336B3" w:rsidR="00EC2B41" w:rsidRDefault="00EC2B41" w:rsidP="00EC2B41">
      <w:pPr>
        <w:ind w:left="720"/>
        <w:rPr>
          <w:rFonts w:ascii="Source Code Pro" w:hAnsi="Source Code Pro"/>
        </w:rPr>
      </w:pPr>
      <w:r>
        <w:rPr>
          <w:rFonts w:ascii="Source Code Pro" w:hAnsi="Source Code Pro"/>
        </w:rPr>
        <w:tab/>
        <w:t xml:space="preserve">// Check </w:t>
      </w:r>
      <w:r w:rsidR="00390E43">
        <w:rPr>
          <w:rFonts w:ascii="Source Code Pro" w:hAnsi="Source Code Pro"/>
        </w:rPr>
        <w:t>if the first fighter has strength; if s</w:t>
      </w:r>
      <w:r w:rsidR="009E56C9">
        <w:rPr>
          <w:rFonts w:ascii="Source Code Pro" w:hAnsi="Source Code Pro"/>
        </w:rPr>
        <w:t>o…</w:t>
      </w:r>
    </w:p>
    <w:p w14:paraId="63F5FC16" w14:textId="1C9640B1" w:rsidR="00390E43" w:rsidRDefault="00390E43" w:rsidP="00390E43">
      <w:pPr>
        <w:ind w:left="1440"/>
        <w:rPr>
          <w:rFonts w:ascii="Source Code Pro" w:hAnsi="Source Code Pro"/>
        </w:rPr>
      </w:pPr>
      <w:r>
        <w:rPr>
          <w:rFonts w:ascii="Source Code Pro" w:hAnsi="Source Code Pro"/>
        </w:rPr>
        <w:tab/>
        <w:t>// Set attack and defense roll variables to 0</w:t>
      </w:r>
    </w:p>
    <w:p w14:paraId="7600ED23" w14:textId="6CDBB926" w:rsidR="00390E43" w:rsidRDefault="00390E43" w:rsidP="00390E43">
      <w:pPr>
        <w:ind w:left="1440"/>
        <w:rPr>
          <w:rFonts w:ascii="Source Code Pro" w:hAnsi="Source Code Pro"/>
        </w:rPr>
      </w:pPr>
      <w:r>
        <w:rPr>
          <w:rFonts w:ascii="Source Code Pro" w:hAnsi="Source Code Pro"/>
        </w:rPr>
        <w:tab/>
        <w:t>// First fighter attacks</w:t>
      </w:r>
    </w:p>
    <w:p w14:paraId="4B3C8C35" w14:textId="6BD92671" w:rsidR="00390E43" w:rsidRDefault="00390E43" w:rsidP="00390E43">
      <w:pPr>
        <w:ind w:left="1440"/>
        <w:rPr>
          <w:rFonts w:ascii="Source Code Pro" w:hAnsi="Source Code Pro"/>
        </w:rPr>
      </w:pPr>
      <w:r>
        <w:rPr>
          <w:rFonts w:ascii="Source Code Pro" w:hAnsi="Source Code Pro"/>
        </w:rPr>
        <w:tab/>
        <w:t>// Second fighter defends</w:t>
      </w:r>
    </w:p>
    <w:p w14:paraId="445AD639" w14:textId="5A42D0DD" w:rsidR="00390E43" w:rsidRDefault="00390E43" w:rsidP="00390E43">
      <w:pPr>
        <w:ind w:left="1440"/>
        <w:rPr>
          <w:rFonts w:ascii="Source Code Pro" w:hAnsi="Source Code Pro"/>
        </w:rPr>
      </w:pPr>
      <w:r>
        <w:rPr>
          <w:rFonts w:ascii="Source Code Pro" w:hAnsi="Source Code Pro"/>
        </w:rPr>
        <w:tab/>
        <w:t>// Accumulate damage for defender</w:t>
      </w:r>
    </w:p>
    <w:p w14:paraId="21B69F7F" w14:textId="7365E253" w:rsidR="00390E43" w:rsidRDefault="00390E43" w:rsidP="00390E43">
      <w:pPr>
        <w:ind w:left="1440"/>
        <w:rPr>
          <w:rFonts w:ascii="Source Code Pro" w:hAnsi="Source Code Pro"/>
        </w:rPr>
      </w:pPr>
      <w:r>
        <w:rPr>
          <w:rFonts w:ascii="Source Code Pro" w:hAnsi="Source Code Pro"/>
        </w:rPr>
        <w:tab/>
        <w:t>// Check if defender is dead; if so…</w:t>
      </w:r>
    </w:p>
    <w:p w14:paraId="26A88F74" w14:textId="69EA5DC2" w:rsidR="00390E43" w:rsidRDefault="00390E43" w:rsidP="00390E43">
      <w:pPr>
        <w:ind w:left="1440"/>
        <w:rPr>
          <w:rFonts w:ascii="Source Code Pro" w:hAnsi="Source Code Pro"/>
        </w:rPr>
      </w:pPr>
      <w:r>
        <w:rPr>
          <w:rFonts w:ascii="Source Code Pro" w:hAnsi="Source Code Pro"/>
        </w:rPr>
        <w:tab/>
      </w:r>
      <w:r>
        <w:rPr>
          <w:rFonts w:ascii="Source Code Pro" w:hAnsi="Source Code Pro"/>
        </w:rPr>
        <w:tab/>
        <w:t>// Send defender to loser pile</w:t>
      </w:r>
    </w:p>
    <w:p w14:paraId="2B940E03" w14:textId="34344ACC" w:rsidR="00390E43" w:rsidRDefault="00390E43" w:rsidP="00390E43">
      <w:pPr>
        <w:ind w:left="1440"/>
        <w:rPr>
          <w:rFonts w:ascii="Source Code Pro" w:hAnsi="Source Code Pro"/>
        </w:rPr>
      </w:pPr>
      <w:r>
        <w:rPr>
          <w:rFonts w:ascii="Source Code Pro" w:hAnsi="Source Code Pro"/>
        </w:rPr>
        <w:tab/>
      </w:r>
      <w:r>
        <w:rPr>
          <w:rFonts w:ascii="Source Code Pro" w:hAnsi="Source Code Pro"/>
        </w:rPr>
        <w:tab/>
        <w:t>// Attacker recovers some strength</w:t>
      </w:r>
    </w:p>
    <w:p w14:paraId="5F1BBF0E" w14:textId="4F8962D3" w:rsidR="00390E43" w:rsidRDefault="00390E43" w:rsidP="00390E43">
      <w:pPr>
        <w:ind w:left="1440"/>
        <w:rPr>
          <w:rFonts w:ascii="Source Code Pro" w:hAnsi="Source Code Pro"/>
        </w:rPr>
      </w:pPr>
      <w:r>
        <w:rPr>
          <w:rFonts w:ascii="Source Code Pro" w:hAnsi="Source Code Pro"/>
        </w:rPr>
        <w:tab/>
      </w:r>
      <w:r>
        <w:rPr>
          <w:rFonts w:ascii="Source Code Pro" w:hAnsi="Source Code Pro"/>
        </w:rPr>
        <w:tab/>
        <w:t xml:space="preserve">// </w:t>
      </w:r>
      <w:r w:rsidR="009E56C9">
        <w:rPr>
          <w:rFonts w:ascii="Source Code Pro" w:hAnsi="Source Code Pro"/>
        </w:rPr>
        <w:t>Send attacker to back of team queue</w:t>
      </w:r>
    </w:p>
    <w:p w14:paraId="351DB3D9" w14:textId="135EE131" w:rsidR="009E56C9" w:rsidRDefault="009E56C9" w:rsidP="00390E43">
      <w:pPr>
        <w:ind w:left="1440"/>
        <w:rPr>
          <w:rFonts w:ascii="Source Code Pro" w:hAnsi="Source Code Pro"/>
        </w:rPr>
      </w:pPr>
      <w:r>
        <w:rPr>
          <w:rFonts w:ascii="Source Code Pro" w:hAnsi="Source Code Pro"/>
        </w:rPr>
        <w:tab/>
      </w:r>
      <w:r>
        <w:rPr>
          <w:rFonts w:ascii="Source Code Pro" w:hAnsi="Source Code Pro"/>
        </w:rPr>
        <w:tab/>
        <w:t>// Assign team points</w:t>
      </w:r>
    </w:p>
    <w:p w14:paraId="64A11992" w14:textId="0A276E48" w:rsidR="009E56C9" w:rsidRDefault="009E56C9" w:rsidP="00390E43">
      <w:pPr>
        <w:ind w:left="1440"/>
        <w:rPr>
          <w:rFonts w:ascii="Source Code Pro" w:hAnsi="Source Code Pro"/>
        </w:rPr>
      </w:pPr>
      <w:r>
        <w:rPr>
          <w:rFonts w:ascii="Source Code Pro" w:hAnsi="Source Code Pro"/>
        </w:rPr>
        <w:tab/>
      </w:r>
      <w:r>
        <w:rPr>
          <w:rFonts w:ascii="Source Code Pro" w:hAnsi="Source Code Pro"/>
        </w:rPr>
        <w:tab/>
        <w:t>// Display results of battle</w:t>
      </w:r>
    </w:p>
    <w:p w14:paraId="39F1BE89" w14:textId="25BE71D6" w:rsidR="009E56C9" w:rsidRDefault="009E56C9" w:rsidP="00390E43">
      <w:pPr>
        <w:ind w:left="1440"/>
        <w:rPr>
          <w:rFonts w:ascii="Source Code Pro" w:hAnsi="Source Code Pro"/>
        </w:rPr>
      </w:pPr>
      <w:r>
        <w:rPr>
          <w:rFonts w:ascii="Source Code Pro" w:hAnsi="Source Code Pro"/>
        </w:rPr>
        <w:tab/>
      </w:r>
      <w:r>
        <w:rPr>
          <w:rFonts w:ascii="Source Code Pro" w:hAnsi="Source Code Pro"/>
        </w:rPr>
        <w:tab/>
        <w:t>// Display current team queues</w:t>
      </w:r>
    </w:p>
    <w:p w14:paraId="44D611EC" w14:textId="176C8A8C" w:rsidR="009E56C9" w:rsidRDefault="00390E43" w:rsidP="009E56C9">
      <w:pPr>
        <w:ind w:left="720"/>
        <w:rPr>
          <w:rFonts w:ascii="Source Code Pro" w:hAnsi="Source Code Pro"/>
        </w:rPr>
      </w:pPr>
      <w:r>
        <w:rPr>
          <w:rFonts w:ascii="Source Code Pro" w:hAnsi="Source Code Pro"/>
        </w:rPr>
        <w:tab/>
      </w:r>
      <w:r w:rsidR="009E56C9">
        <w:rPr>
          <w:rFonts w:ascii="Source Code Pro" w:hAnsi="Source Code Pro"/>
        </w:rPr>
        <w:t>// Check if the second fighter has strength; if so, continue</w:t>
      </w:r>
    </w:p>
    <w:p w14:paraId="637A5A9B" w14:textId="77777777" w:rsidR="009E56C9" w:rsidRDefault="009E56C9" w:rsidP="009E56C9">
      <w:pPr>
        <w:ind w:left="1440"/>
        <w:rPr>
          <w:rFonts w:ascii="Source Code Pro" w:hAnsi="Source Code Pro"/>
        </w:rPr>
      </w:pPr>
      <w:r>
        <w:rPr>
          <w:rFonts w:ascii="Source Code Pro" w:hAnsi="Source Code Pro"/>
        </w:rPr>
        <w:tab/>
        <w:t>// Set attack and defense roll variables to 0</w:t>
      </w:r>
    </w:p>
    <w:p w14:paraId="67F2E9BD" w14:textId="75C51C90" w:rsidR="009E56C9" w:rsidRDefault="009E56C9" w:rsidP="009E56C9">
      <w:pPr>
        <w:ind w:left="1440"/>
        <w:rPr>
          <w:rFonts w:ascii="Source Code Pro" w:hAnsi="Source Code Pro"/>
        </w:rPr>
      </w:pPr>
      <w:r>
        <w:rPr>
          <w:rFonts w:ascii="Source Code Pro" w:hAnsi="Source Code Pro"/>
        </w:rPr>
        <w:tab/>
        <w:t>// Second fighter attacks</w:t>
      </w:r>
    </w:p>
    <w:p w14:paraId="6CFDD40B" w14:textId="770F3C9D" w:rsidR="009E56C9" w:rsidRDefault="009E56C9" w:rsidP="009E56C9">
      <w:pPr>
        <w:ind w:left="1440"/>
        <w:rPr>
          <w:rFonts w:ascii="Source Code Pro" w:hAnsi="Source Code Pro"/>
        </w:rPr>
      </w:pPr>
      <w:r>
        <w:rPr>
          <w:rFonts w:ascii="Source Code Pro" w:hAnsi="Source Code Pro"/>
        </w:rPr>
        <w:tab/>
        <w:t>// First fighter defends</w:t>
      </w:r>
    </w:p>
    <w:p w14:paraId="60BCA8C6" w14:textId="77777777" w:rsidR="009E56C9" w:rsidRDefault="009E56C9" w:rsidP="009E56C9">
      <w:pPr>
        <w:ind w:left="1440"/>
        <w:rPr>
          <w:rFonts w:ascii="Source Code Pro" w:hAnsi="Source Code Pro"/>
        </w:rPr>
      </w:pPr>
      <w:r>
        <w:rPr>
          <w:rFonts w:ascii="Source Code Pro" w:hAnsi="Source Code Pro"/>
        </w:rPr>
        <w:tab/>
        <w:t>// Accumulate damage for defender</w:t>
      </w:r>
    </w:p>
    <w:p w14:paraId="40A39AA8" w14:textId="77777777" w:rsidR="009E56C9" w:rsidRDefault="009E56C9" w:rsidP="009E56C9">
      <w:pPr>
        <w:ind w:left="1440"/>
        <w:rPr>
          <w:rFonts w:ascii="Source Code Pro" w:hAnsi="Source Code Pro"/>
        </w:rPr>
      </w:pPr>
      <w:r>
        <w:rPr>
          <w:rFonts w:ascii="Source Code Pro" w:hAnsi="Source Code Pro"/>
        </w:rPr>
        <w:tab/>
        <w:t>// Check if defender is dead; if so…</w:t>
      </w:r>
    </w:p>
    <w:p w14:paraId="5F70F9FE" w14:textId="77777777" w:rsidR="009E56C9" w:rsidRDefault="009E56C9" w:rsidP="009E56C9">
      <w:pPr>
        <w:ind w:left="1440"/>
        <w:rPr>
          <w:rFonts w:ascii="Source Code Pro" w:hAnsi="Source Code Pro"/>
        </w:rPr>
      </w:pPr>
      <w:r>
        <w:rPr>
          <w:rFonts w:ascii="Source Code Pro" w:hAnsi="Source Code Pro"/>
        </w:rPr>
        <w:tab/>
      </w:r>
      <w:r>
        <w:rPr>
          <w:rFonts w:ascii="Source Code Pro" w:hAnsi="Source Code Pro"/>
        </w:rPr>
        <w:tab/>
        <w:t>// Send defender to loser pile</w:t>
      </w:r>
    </w:p>
    <w:p w14:paraId="0C3372BF" w14:textId="77777777" w:rsidR="009E56C9" w:rsidRDefault="009E56C9" w:rsidP="009E56C9">
      <w:pPr>
        <w:ind w:left="1440"/>
        <w:rPr>
          <w:rFonts w:ascii="Source Code Pro" w:hAnsi="Source Code Pro"/>
        </w:rPr>
      </w:pPr>
      <w:r>
        <w:rPr>
          <w:rFonts w:ascii="Source Code Pro" w:hAnsi="Source Code Pro"/>
        </w:rPr>
        <w:tab/>
      </w:r>
      <w:r>
        <w:rPr>
          <w:rFonts w:ascii="Source Code Pro" w:hAnsi="Source Code Pro"/>
        </w:rPr>
        <w:tab/>
        <w:t>// Attacker recovers some strength</w:t>
      </w:r>
    </w:p>
    <w:p w14:paraId="2CC5CB53" w14:textId="77777777" w:rsidR="009E56C9" w:rsidRDefault="009E56C9" w:rsidP="009E56C9">
      <w:pPr>
        <w:ind w:left="1440"/>
        <w:rPr>
          <w:rFonts w:ascii="Source Code Pro" w:hAnsi="Source Code Pro"/>
        </w:rPr>
      </w:pPr>
      <w:r>
        <w:rPr>
          <w:rFonts w:ascii="Source Code Pro" w:hAnsi="Source Code Pro"/>
        </w:rPr>
        <w:tab/>
      </w:r>
      <w:r>
        <w:rPr>
          <w:rFonts w:ascii="Source Code Pro" w:hAnsi="Source Code Pro"/>
        </w:rPr>
        <w:tab/>
        <w:t>// Send attacker to back of team queue</w:t>
      </w:r>
    </w:p>
    <w:p w14:paraId="3B1602FF" w14:textId="77777777" w:rsidR="009E56C9" w:rsidRDefault="009E56C9" w:rsidP="009E56C9">
      <w:pPr>
        <w:ind w:left="1440"/>
        <w:rPr>
          <w:rFonts w:ascii="Source Code Pro" w:hAnsi="Source Code Pro"/>
        </w:rPr>
      </w:pPr>
      <w:r>
        <w:rPr>
          <w:rFonts w:ascii="Source Code Pro" w:hAnsi="Source Code Pro"/>
        </w:rPr>
        <w:tab/>
      </w:r>
      <w:r>
        <w:rPr>
          <w:rFonts w:ascii="Source Code Pro" w:hAnsi="Source Code Pro"/>
        </w:rPr>
        <w:tab/>
        <w:t>// Assign team points</w:t>
      </w:r>
    </w:p>
    <w:p w14:paraId="567DD44A" w14:textId="77777777" w:rsidR="009E56C9" w:rsidRDefault="009E56C9" w:rsidP="009E56C9">
      <w:pPr>
        <w:ind w:left="1440"/>
        <w:rPr>
          <w:rFonts w:ascii="Source Code Pro" w:hAnsi="Source Code Pro"/>
        </w:rPr>
      </w:pPr>
      <w:r>
        <w:rPr>
          <w:rFonts w:ascii="Source Code Pro" w:hAnsi="Source Code Pro"/>
        </w:rPr>
        <w:tab/>
      </w:r>
      <w:r>
        <w:rPr>
          <w:rFonts w:ascii="Source Code Pro" w:hAnsi="Source Code Pro"/>
        </w:rPr>
        <w:tab/>
        <w:t>// Display results of battle</w:t>
      </w:r>
    </w:p>
    <w:p w14:paraId="34460B0D" w14:textId="77777777" w:rsidR="009E56C9" w:rsidRDefault="009E56C9" w:rsidP="009E56C9">
      <w:pPr>
        <w:ind w:left="1440"/>
        <w:rPr>
          <w:rFonts w:ascii="Source Code Pro" w:hAnsi="Source Code Pro"/>
        </w:rPr>
      </w:pPr>
      <w:r>
        <w:rPr>
          <w:rFonts w:ascii="Source Code Pro" w:hAnsi="Source Code Pro"/>
        </w:rPr>
        <w:tab/>
      </w:r>
      <w:r>
        <w:rPr>
          <w:rFonts w:ascii="Source Code Pro" w:hAnsi="Source Code Pro"/>
        </w:rPr>
        <w:tab/>
        <w:t>// Display current team queues</w:t>
      </w:r>
    </w:p>
    <w:p w14:paraId="264FC891" w14:textId="6313ADFB" w:rsidR="003612D3" w:rsidRPr="003612D3" w:rsidRDefault="003612D3" w:rsidP="003612D3"/>
    <w:p w14:paraId="6B632F9A" w14:textId="5726061A" w:rsidR="00735012" w:rsidRDefault="00735012" w:rsidP="00735012">
      <w:pPr>
        <w:pStyle w:val="Heading1"/>
      </w:pPr>
      <w:r>
        <w:t>Test Tables</w:t>
      </w:r>
    </w:p>
    <w:p w14:paraId="34B843DB" w14:textId="4322525D" w:rsidR="00062DC2" w:rsidRDefault="00EC2B41" w:rsidP="00062DC2">
      <w:r>
        <w:t xml:space="preserve">Test tables for previously-created Character class can be found in </w:t>
      </w:r>
      <w:hyperlink w:anchor="_Appendix_C:_Character" w:history="1">
        <w:r w:rsidRPr="00EC2B41">
          <w:rPr>
            <w:rStyle w:val="Hyperlink"/>
          </w:rPr>
          <w:t>Appendix C</w:t>
        </w:r>
      </w:hyperlink>
      <w:r>
        <w:t xml:space="preserve">. The test table below is only for the newly-added functions to the Character class; namely </w:t>
      </w:r>
      <w:proofErr w:type="gramStart"/>
      <w:r>
        <w:t>recovery(</w:t>
      </w:r>
      <w:proofErr w:type="gramEnd"/>
      <w:r>
        <w:t xml:space="preserve">) and </w:t>
      </w:r>
      <w:proofErr w:type="spellStart"/>
      <w:r>
        <w:t>getName</w:t>
      </w:r>
      <w:proofErr w:type="spellEnd"/>
      <w:r>
        <w:t>(). A test table for the Tournament functions is also provided below.</w:t>
      </w:r>
    </w:p>
    <w:p w14:paraId="61A21EE9" w14:textId="77777777" w:rsidR="005C600B" w:rsidRDefault="005C600B" w:rsidP="00062DC2"/>
    <w:p w14:paraId="21BE1E50" w14:textId="24D40EC3" w:rsidR="00E56A4E" w:rsidRPr="00062DC2" w:rsidRDefault="005B3E46" w:rsidP="005C600B">
      <w:pPr>
        <w:pStyle w:val="Heading2"/>
      </w:pPr>
      <w:r>
        <w:t>Player Member Functions</w:t>
      </w:r>
    </w:p>
    <w:tbl>
      <w:tblPr>
        <w:tblStyle w:val="TableGrid"/>
        <w:tblW w:w="0" w:type="auto"/>
        <w:tblLook w:val="04A0" w:firstRow="1" w:lastRow="0" w:firstColumn="1" w:lastColumn="0" w:noHBand="0" w:noVBand="1"/>
      </w:tblPr>
      <w:tblGrid>
        <w:gridCol w:w="2697"/>
        <w:gridCol w:w="2697"/>
        <w:gridCol w:w="2698"/>
        <w:gridCol w:w="2698"/>
      </w:tblGrid>
      <w:tr w:rsidR="00B92E83" w:rsidRPr="00B92E83" w14:paraId="1C8568E0" w14:textId="77777777" w:rsidTr="00A5693B">
        <w:trPr>
          <w:trHeight w:val="576"/>
        </w:trPr>
        <w:tc>
          <w:tcPr>
            <w:tcW w:w="2697" w:type="dxa"/>
            <w:shd w:val="clear" w:color="auto" w:fill="D0CECE" w:themeFill="background2" w:themeFillShade="E6"/>
            <w:vAlign w:val="center"/>
          </w:tcPr>
          <w:p w14:paraId="030A9B66" w14:textId="77777777" w:rsidR="00B92E83" w:rsidRPr="00B92E83" w:rsidRDefault="00B92E83" w:rsidP="00A5693B">
            <w:pPr>
              <w:pStyle w:val="Heading1"/>
              <w:spacing w:before="0"/>
              <w:jc w:val="center"/>
              <w:rPr>
                <w:b/>
                <w:color w:val="000000" w:themeColor="text1"/>
                <w:sz w:val="28"/>
                <w:szCs w:val="28"/>
              </w:rPr>
            </w:pPr>
            <w:r w:rsidRPr="00B92E83">
              <w:rPr>
                <w:b/>
                <w:color w:val="000000" w:themeColor="text1"/>
                <w:sz w:val="28"/>
                <w:szCs w:val="28"/>
              </w:rPr>
              <w:t>Test Case</w:t>
            </w:r>
          </w:p>
        </w:tc>
        <w:tc>
          <w:tcPr>
            <w:tcW w:w="2697" w:type="dxa"/>
            <w:shd w:val="clear" w:color="auto" w:fill="D0CECE" w:themeFill="background2" w:themeFillShade="E6"/>
            <w:vAlign w:val="center"/>
          </w:tcPr>
          <w:p w14:paraId="48F85592" w14:textId="77777777" w:rsidR="00B92E83" w:rsidRPr="00B92E83" w:rsidRDefault="00B92E83" w:rsidP="00A5693B">
            <w:pPr>
              <w:pStyle w:val="Heading1"/>
              <w:spacing w:before="0"/>
              <w:jc w:val="center"/>
              <w:rPr>
                <w:b/>
                <w:color w:val="000000" w:themeColor="text1"/>
                <w:sz w:val="28"/>
                <w:szCs w:val="28"/>
              </w:rPr>
            </w:pPr>
            <w:r w:rsidRPr="00B92E83">
              <w:rPr>
                <w:b/>
                <w:color w:val="000000" w:themeColor="text1"/>
                <w:sz w:val="28"/>
                <w:szCs w:val="28"/>
              </w:rPr>
              <w:t>Description/Steps</w:t>
            </w:r>
          </w:p>
        </w:tc>
        <w:tc>
          <w:tcPr>
            <w:tcW w:w="2698" w:type="dxa"/>
            <w:shd w:val="clear" w:color="auto" w:fill="D0CECE" w:themeFill="background2" w:themeFillShade="E6"/>
            <w:vAlign w:val="center"/>
          </w:tcPr>
          <w:p w14:paraId="79F7A0BF" w14:textId="77777777" w:rsidR="00B92E83" w:rsidRPr="00B92E83" w:rsidRDefault="00B92E83" w:rsidP="00A5693B">
            <w:pPr>
              <w:pStyle w:val="Heading1"/>
              <w:spacing w:before="0"/>
              <w:jc w:val="center"/>
              <w:rPr>
                <w:b/>
                <w:color w:val="000000" w:themeColor="text1"/>
                <w:sz w:val="28"/>
                <w:szCs w:val="28"/>
              </w:rPr>
            </w:pPr>
            <w:r w:rsidRPr="00B92E83">
              <w:rPr>
                <w:b/>
                <w:color w:val="000000" w:themeColor="text1"/>
                <w:sz w:val="28"/>
                <w:szCs w:val="28"/>
              </w:rPr>
              <w:t>Expected Outcome</w:t>
            </w:r>
          </w:p>
        </w:tc>
        <w:tc>
          <w:tcPr>
            <w:tcW w:w="2698" w:type="dxa"/>
            <w:shd w:val="clear" w:color="auto" w:fill="D0CECE" w:themeFill="background2" w:themeFillShade="E6"/>
            <w:vAlign w:val="center"/>
          </w:tcPr>
          <w:p w14:paraId="2BDEC702" w14:textId="77777777" w:rsidR="00B92E83" w:rsidRPr="00B92E83" w:rsidRDefault="00B92E83" w:rsidP="00A5693B">
            <w:pPr>
              <w:pStyle w:val="Heading1"/>
              <w:spacing w:before="0"/>
              <w:jc w:val="center"/>
              <w:rPr>
                <w:b/>
                <w:color w:val="000000" w:themeColor="text1"/>
                <w:sz w:val="28"/>
                <w:szCs w:val="28"/>
              </w:rPr>
            </w:pPr>
            <w:r w:rsidRPr="00B92E83">
              <w:rPr>
                <w:b/>
                <w:color w:val="000000" w:themeColor="text1"/>
                <w:sz w:val="28"/>
                <w:szCs w:val="28"/>
              </w:rPr>
              <w:t>Observed Outcome</w:t>
            </w:r>
          </w:p>
        </w:tc>
      </w:tr>
      <w:tr w:rsidR="00DF063F" w14:paraId="77844318" w14:textId="77777777" w:rsidTr="00DF063F">
        <w:trPr>
          <w:trHeight w:val="926"/>
        </w:trPr>
        <w:tc>
          <w:tcPr>
            <w:tcW w:w="2697" w:type="dxa"/>
          </w:tcPr>
          <w:p w14:paraId="45152859" w14:textId="383874DA" w:rsidR="00DF063F" w:rsidRPr="00735012" w:rsidRDefault="00DF063F" w:rsidP="00DF063F">
            <w:r>
              <w:t>Take two items</w:t>
            </w:r>
          </w:p>
        </w:tc>
        <w:tc>
          <w:tcPr>
            <w:tcW w:w="2697" w:type="dxa"/>
          </w:tcPr>
          <w:p w14:paraId="6BE4A63F" w14:textId="77777777" w:rsidR="00DF063F" w:rsidRDefault="00DF063F" w:rsidP="00A5693B">
            <w:r>
              <w:t xml:space="preserve">Call </w:t>
            </w:r>
            <w:proofErr w:type="spellStart"/>
            <w:r>
              <w:t>Player.takeItem</w:t>
            </w:r>
            <w:proofErr w:type="spellEnd"/>
            <w:r>
              <w:t xml:space="preserve">() twice </w:t>
            </w:r>
          </w:p>
          <w:p w14:paraId="57B9C967" w14:textId="3DCAADB5" w:rsidR="00DF063F" w:rsidRPr="00735012" w:rsidRDefault="00DF063F" w:rsidP="00A5693B">
            <w:r>
              <w:t>Display inventory</w:t>
            </w:r>
          </w:p>
        </w:tc>
        <w:tc>
          <w:tcPr>
            <w:tcW w:w="2698" w:type="dxa"/>
          </w:tcPr>
          <w:p w14:paraId="1FFCD18C" w14:textId="2CB718B8" w:rsidR="00DF063F" w:rsidRPr="00DF063F" w:rsidRDefault="00DF063F" w:rsidP="00DF063F">
            <w:r>
              <w:t>Two inventory items displayed.</w:t>
            </w:r>
          </w:p>
        </w:tc>
        <w:tc>
          <w:tcPr>
            <w:tcW w:w="2698" w:type="dxa"/>
          </w:tcPr>
          <w:p w14:paraId="2BB5C646" w14:textId="360A9DF4" w:rsidR="00DF063F" w:rsidRPr="00735012" w:rsidRDefault="00DF063F" w:rsidP="00A5693B">
            <w:r>
              <w:t>Two inventory items displayed</w:t>
            </w:r>
          </w:p>
        </w:tc>
      </w:tr>
      <w:tr w:rsidR="00DF063F" w14:paraId="0F4B7DE1" w14:textId="77777777" w:rsidTr="00A5693B">
        <w:tc>
          <w:tcPr>
            <w:tcW w:w="2697" w:type="dxa"/>
          </w:tcPr>
          <w:p w14:paraId="280EDD7E" w14:textId="197AB963" w:rsidR="00DF063F" w:rsidRPr="00735012" w:rsidRDefault="00DF063F" w:rsidP="00A5693B">
            <w:r>
              <w:t>Take three items</w:t>
            </w:r>
          </w:p>
        </w:tc>
        <w:tc>
          <w:tcPr>
            <w:tcW w:w="2697" w:type="dxa"/>
          </w:tcPr>
          <w:p w14:paraId="23EAFA2B" w14:textId="46FF23D8" w:rsidR="00DF063F" w:rsidRDefault="00DF063F" w:rsidP="00DF063F">
            <w:r>
              <w:t xml:space="preserve">Call </w:t>
            </w:r>
            <w:proofErr w:type="spellStart"/>
            <w:r>
              <w:t>Player.takeItem</w:t>
            </w:r>
            <w:proofErr w:type="spellEnd"/>
            <w:r>
              <w:t xml:space="preserve">() </w:t>
            </w:r>
            <w:r>
              <w:t>three times</w:t>
            </w:r>
            <w:r>
              <w:t xml:space="preserve"> </w:t>
            </w:r>
          </w:p>
          <w:p w14:paraId="5D53E24B" w14:textId="088C0EDA" w:rsidR="00DF063F" w:rsidRPr="00735012" w:rsidRDefault="00DF063F" w:rsidP="00DF063F">
            <w:r>
              <w:t>Display inventory</w:t>
            </w:r>
          </w:p>
        </w:tc>
        <w:tc>
          <w:tcPr>
            <w:tcW w:w="2698" w:type="dxa"/>
          </w:tcPr>
          <w:p w14:paraId="37D17103" w14:textId="77777777" w:rsidR="00DF063F" w:rsidRDefault="00DF063F" w:rsidP="00A5693B">
            <w:r>
              <w:t>Feedback that third item can’t be carried.</w:t>
            </w:r>
          </w:p>
          <w:p w14:paraId="761D47EF" w14:textId="073C28E2" w:rsidR="00DF063F" w:rsidRPr="00735012" w:rsidRDefault="00DF063F" w:rsidP="00DF063F">
            <w:r>
              <w:t>Two inventory items displayed</w:t>
            </w:r>
            <w:r>
              <w:t>.</w:t>
            </w:r>
          </w:p>
        </w:tc>
        <w:tc>
          <w:tcPr>
            <w:tcW w:w="2698" w:type="dxa"/>
          </w:tcPr>
          <w:p w14:paraId="5263AEA6" w14:textId="77777777" w:rsidR="00DF063F" w:rsidRDefault="00DF063F" w:rsidP="0074757E">
            <w:r>
              <w:t>Feedback that third item can’t be carried.</w:t>
            </w:r>
          </w:p>
          <w:p w14:paraId="5C5DA338" w14:textId="553002E0" w:rsidR="00DF063F" w:rsidRPr="00735012" w:rsidRDefault="00DF063F" w:rsidP="00A5693B">
            <w:r>
              <w:t>Two inventory items displayed</w:t>
            </w:r>
            <w:r>
              <w:t>.</w:t>
            </w:r>
          </w:p>
        </w:tc>
      </w:tr>
      <w:tr w:rsidR="00DF063F" w14:paraId="6C193DAB" w14:textId="77777777" w:rsidTr="00A5693B">
        <w:tc>
          <w:tcPr>
            <w:tcW w:w="2697" w:type="dxa"/>
          </w:tcPr>
          <w:p w14:paraId="411BC9DE" w14:textId="1F5FB46C" w:rsidR="00DF063F" w:rsidRDefault="00DF063F" w:rsidP="00A5693B">
            <w:r>
              <w:t>Drop an item</w:t>
            </w:r>
          </w:p>
        </w:tc>
        <w:tc>
          <w:tcPr>
            <w:tcW w:w="2697" w:type="dxa"/>
          </w:tcPr>
          <w:p w14:paraId="621C3279" w14:textId="77777777" w:rsidR="00DF063F" w:rsidRDefault="00DF063F" w:rsidP="00DF063F"/>
        </w:tc>
        <w:tc>
          <w:tcPr>
            <w:tcW w:w="2698" w:type="dxa"/>
          </w:tcPr>
          <w:p w14:paraId="6EC92A37" w14:textId="77777777" w:rsidR="00DF063F" w:rsidRDefault="00DF063F" w:rsidP="00A5693B"/>
        </w:tc>
        <w:tc>
          <w:tcPr>
            <w:tcW w:w="2698" w:type="dxa"/>
          </w:tcPr>
          <w:p w14:paraId="36656D27" w14:textId="77777777" w:rsidR="00DF063F" w:rsidRDefault="00DF063F" w:rsidP="0074757E"/>
        </w:tc>
      </w:tr>
    </w:tbl>
    <w:p w14:paraId="069080ED" w14:textId="28DD4FAD" w:rsidR="005C600B" w:rsidRDefault="005C600B" w:rsidP="005C600B">
      <w:pPr>
        <w:pStyle w:val="Heading2"/>
      </w:pPr>
    </w:p>
    <w:p w14:paraId="3D89D2A7" w14:textId="54DB7E8C" w:rsidR="00735012" w:rsidRDefault="00DF063F" w:rsidP="005C600B">
      <w:pPr>
        <w:pStyle w:val="Heading2"/>
      </w:pPr>
      <w:r>
        <w:t>Space</w:t>
      </w:r>
      <w:r w:rsidR="005C600B">
        <w:t xml:space="preserve"> Functions</w:t>
      </w:r>
    </w:p>
    <w:tbl>
      <w:tblPr>
        <w:tblStyle w:val="TableGrid"/>
        <w:tblW w:w="0" w:type="auto"/>
        <w:tblLook w:val="04A0" w:firstRow="1" w:lastRow="0" w:firstColumn="1" w:lastColumn="0" w:noHBand="0" w:noVBand="1"/>
      </w:tblPr>
      <w:tblGrid>
        <w:gridCol w:w="2697"/>
        <w:gridCol w:w="2697"/>
        <w:gridCol w:w="2698"/>
        <w:gridCol w:w="2698"/>
      </w:tblGrid>
      <w:tr w:rsidR="00E56A4E" w:rsidRPr="00B92E83" w14:paraId="54B74A43" w14:textId="77777777" w:rsidTr="00A5693B">
        <w:trPr>
          <w:trHeight w:val="576"/>
        </w:trPr>
        <w:tc>
          <w:tcPr>
            <w:tcW w:w="2697" w:type="dxa"/>
            <w:shd w:val="clear" w:color="auto" w:fill="D0CECE" w:themeFill="background2" w:themeFillShade="E6"/>
            <w:vAlign w:val="center"/>
          </w:tcPr>
          <w:p w14:paraId="3B9BF502" w14:textId="77777777" w:rsidR="00E56A4E" w:rsidRPr="00B92E83" w:rsidRDefault="00E56A4E" w:rsidP="00A5693B">
            <w:pPr>
              <w:pStyle w:val="Heading1"/>
              <w:spacing w:before="0"/>
              <w:jc w:val="center"/>
              <w:rPr>
                <w:b/>
                <w:color w:val="000000" w:themeColor="text1"/>
                <w:sz w:val="28"/>
                <w:szCs w:val="28"/>
              </w:rPr>
            </w:pPr>
            <w:r w:rsidRPr="00B92E83">
              <w:rPr>
                <w:b/>
                <w:color w:val="000000" w:themeColor="text1"/>
                <w:sz w:val="28"/>
                <w:szCs w:val="28"/>
              </w:rPr>
              <w:t>Test Case</w:t>
            </w:r>
          </w:p>
        </w:tc>
        <w:tc>
          <w:tcPr>
            <w:tcW w:w="2697" w:type="dxa"/>
            <w:shd w:val="clear" w:color="auto" w:fill="D0CECE" w:themeFill="background2" w:themeFillShade="E6"/>
            <w:vAlign w:val="center"/>
          </w:tcPr>
          <w:p w14:paraId="69132DC8" w14:textId="77777777" w:rsidR="00E56A4E" w:rsidRPr="00B92E83" w:rsidRDefault="00E56A4E" w:rsidP="00A5693B">
            <w:pPr>
              <w:pStyle w:val="Heading1"/>
              <w:spacing w:before="0"/>
              <w:jc w:val="center"/>
              <w:rPr>
                <w:b/>
                <w:color w:val="000000" w:themeColor="text1"/>
                <w:sz w:val="28"/>
                <w:szCs w:val="28"/>
              </w:rPr>
            </w:pPr>
            <w:r w:rsidRPr="00B92E83">
              <w:rPr>
                <w:b/>
                <w:color w:val="000000" w:themeColor="text1"/>
                <w:sz w:val="28"/>
                <w:szCs w:val="28"/>
              </w:rPr>
              <w:t>Description/Steps</w:t>
            </w:r>
          </w:p>
        </w:tc>
        <w:tc>
          <w:tcPr>
            <w:tcW w:w="2698" w:type="dxa"/>
            <w:shd w:val="clear" w:color="auto" w:fill="D0CECE" w:themeFill="background2" w:themeFillShade="E6"/>
            <w:vAlign w:val="center"/>
          </w:tcPr>
          <w:p w14:paraId="1FD04C9E" w14:textId="77777777" w:rsidR="00E56A4E" w:rsidRPr="00B92E83" w:rsidRDefault="00E56A4E" w:rsidP="00A5693B">
            <w:pPr>
              <w:pStyle w:val="Heading1"/>
              <w:spacing w:before="0"/>
              <w:jc w:val="center"/>
              <w:rPr>
                <w:b/>
                <w:color w:val="000000" w:themeColor="text1"/>
                <w:sz w:val="28"/>
                <w:szCs w:val="28"/>
              </w:rPr>
            </w:pPr>
            <w:r w:rsidRPr="00B92E83">
              <w:rPr>
                <w:b/>
                <w:color w:val="000000" w:themeColor="text1"/>
                <w:sz w:val="28"/>
                <w:szCs w:val="28"/>
              </w:rPr>
              <w:t>Expected Outcome</w:t>
            </w:r>
          </w:p>
        </w:tc>
        <w:tc>
          <w:tcPr>
            <w:tcW w:w="2698" w:type="dxa"/>
            <w:shd w:val="clear" w:color="auto" w:fill="D0CECE" w:themeFill="background2" w:themeFillShade="E6"/>
            <w:vAlign w:val="center"/>
          </w:tcPr>
          <w:p w14:paraId="1517FFA6" w14:textId="77777777" w:rsidR="00E56A4E" w:rsidRPr="00B92E83" w:rsidRDefault="00E56A4E" w:rsidP="00A5693B">
            <w:pPr>
              <w:pStyle w:val="Heading1"/>
              <w:spacing w:before="0"/>
              <w:jc w:val="center"/>
              <w:rPr>
                <w:b/>
                <w:color w:val="000000" w:themeColor="text1"/>
                <w:sz w:val="28"/>
                <w:szCs w:val="28"/>
              </w:rPr>
            </w:pPr>
            <w:r w:rsidRPr="00B92E83">
              <w:rPr>
                <w:b/>
                <w:color w:val="000000" w:themeColor="text1"/>
                <w:sz w:val="28"/>
                <w:szCs w:val="28"/>
              </w:rPr>
              <w:t>Observed Outcome</w:t>
            </w:r>
          </w:p>
        </w:tc>
      </w:tr>
      <w:tr w:rsidR="00E56A4E" w14:paraId="25351567" w14:textId="77777777" w:rsidTr="00A5693B">
        <w:tc>
          <w:tcPr>
            <w:tcW w:w="2697" w:type="dxa"/>
          </w:tcPr>
          <w:p w14:paraId="16A8C6B5" w14:textId="2A621973" w:rsidR="00E56A4E" w:rsidRPr="00735012" w:rsidRDefault="00D82842" w:rsidP="00A5693B">
            <w:r>
              <w:t>T</w:t>
            </w:r>
            <w:r w:rsidR="00ED77BF">
              <w:t>ake an item from the Space</w:t>
            </w:r>
          </w:p>
        </w:tc>
        <w:tc>
          <w:tcPr>
            <w:tcW w:w="2697" w:type="dxa"/>
          </w:tcPr>
          <w:p w14:paraId="00E7023B" w14:textId="423E3406" w:rsidR="005C600B" w:rsidRPr="00735012" w:rsidRDefault="00ED77BF" w:rsidP="00A5693B">
            <w:r>
              <w:t>Add items</w:t>
            </w:r>
            <w:bookmarkStart w:id="0" w:name="_GoBack"/>
            <w:bookmarkEnd w:id="0"/>
          </w:p>
        </w:tc>
        <w:tc>
          <w:tcPr>
            <w:tcW w:w="2698" w:type="dxa"/>
          </w:tcPr>
          <w:p w14:paraId="394D3BEB" w14:textId="0759B094" w:rsidR="00E56A4E" w:rsidRPr="00735012" w:rsidRDefault="005C600B" w:rsidP="00A5693B">
            <w:r>
              <w:t>Validation should catch error and ask again for valid input.</w:t>
            </w:r>
          </w:p>
        </w:tc>
        <w:tc>
          <w:tcPr>
            <w:tcW w:w="2698" w:type="dxa"/>
          </w:tcPr>
          <w:p w14:paraId="63007FD6" w14:textId="0C771595" w:rsidR="00E56A4E" w:rsidRPr="00735012" w:rsidRDefault="005C600B" w:rsidP="00A5693B">
            <w:r>
              <w:t>Invalid entry. Please try again.</w:t>
            </w:r>
          </w:p>
        </w:tc>
      </w:tr>
      <w:tr w:rsidR="00E56A4E" w14:paraId="428775A5" w14:textId="77777777" w:rsidTr="00A5693B">
        <w:tc>
          <w:tcPr>
            <w:tcW w:w="2697" w:type="dxa"/>
          </w:tcPr>
          <w:p w14:paraId="0082D009" w14:textId="0BFA37A8" w:rsidR="00E56A4E" w:rsidRPr="00735012" w:rsidRDefault="005C600B" w:rsidP="00A5693B">
            <w:r>
              <w:t>Initialize teams with 1 fighter</w:t>
            </w:r>
          </w:p>
        </w:tc>
        <w:tc>
          <w:tcPr>
            <w:tcW w:w="2697" w:type="dxa"/>
          </w:tcPr>
          <w:p w14:paraId="3573A4EA" w14:textId="7FC48192" w:rsidR="00E56A4E" w:rsidRPr="00735012" w:rsidRDefault="005C600B" w:rsidP="00A5693B">
            <w:r>
              <w:t>Enter 1 fighter when prompted</w:t>
            </w:r>
          </w:p>
        </w:tc>
        <w:tc>
          <w:tcPr>
            <w:tcW w:w="2698" w:type="dxa"/>
          </w:tcPr>
          <w:p w14:paraId="308A6EF7" w14:textId="45B9F8C6" w:rsidR="00E56A4E" w:rsidRPr="00735012" w:rsidRDefault="005C600B" w:rsidP="00A5693B">
            <w:r>
              <w:t>Prompt for fighter from each team</w:t>
            </w:r>
          </w:p>
        </w:tc>
        <w:tc>
          <w:tcPr>
            <w:tcW w:w="2698" w:type="dxa"/>
          </w:tcPr>
          <w:p w14:paraId="49CFC362" w14:textId="55ACA455" w:rsidR="00E56A4E" w:rsidRPr="00735012" w:rsidRDefault="005C600B" w:rsidP="00A5693B">
            <w:r>
              <w:t>Prompted for fighter from each team</w:t>
            </w:r>
          </w:p>
        </w:tc>
      </w:tr>
      <w:tr w:rsidR="005C600B" w14:paraId="16DCA178" w14:textId="77777777" w:rsidTr="00A5693B">
        <w:tc>
          <w:tcPr>
            <w:tcW w:w="2697" w:type="dxa"/>
          </w:tcPr>
          <w:p w14:paraId="0F3EA01E" w14:textId="52E22AB0" w:rsidR="005C600B" w:rsidRDefault="001845E6" w:rsidP="00A5693B">
            <w:r>
              <w:t>Scoring</w:t>
            </w:r>
          </w:p>
        </w:tc>
        <w:tc>
          <w:tcPr>
            <w:tcW w:w="2697" w:type="dxa"/>
          </w:tcPr>
          <w:p w14:paraId="70915033" w14:textId="3945253D" w:rsidR="001845E6" w:rsidRDefault="001845E6" w:rsidP="00A5693B">
            <w:r>
              <w:t>Run program with 1 fighter on each team</w:t>
            </w:r>
          </w:p>
        </w:tc>
        <w:tc>
          <w:tcPr>
            <w:tcW w:w="2698" w:type="dxa"/>
          </w:tcPr>
          <w:p w14:paraId="11BEA24D" w14:textId="2CB2645C" w:rsidR="005C600B" w:rsidRDefault="001845E6" w:rsidP="00A5693B">
            <w:r>
              <w:t>Winning team should be awarded 2 points. Losing team should lose 1 point.</w:t>
            </w:r>
          </w:p>
        </w:tc>
        <w:tc>
          <w:tcPr>
            <w:tcW w:w="2698" w:type="dxa"/>
          </w:tcPr>
          <w:p w14:paraId="52C0F709" w14:textId="77777777" w:rsidR="005C600B" w:rsidRDefault="001845E6" w:rsidP="00A5693B">
            <w:r>
              <w:t>Winning team score 2.</w:t>
            </w:r>
          </w:p>
          <w:p w14:paraId="59651B7E" w14:textId="450CE9CF" w:rsidR="001845E6" w:rsidRDefault="001845E6" w:rsidP="00A5693B">
            <w:r>
              <w:t>Losing team score -1</w:t>
            </w:r>
          </w:p>
        </w:tc>
      </w:tr>
      <w:tr w:rsidR="001845E6" w14:paraId="438DF549" w14:textId="77777777" w:rsidTr="00A5693B">
        <w:tc>
          <w:tcPr>
            <w:tcW w:w="2697" w:type="dxa"/>
          </w:tcPr>
          <w:p w14:paraId="2B631C22" w14:textId="7D4BC27E" w:rsidR="001845E6" w:rsidRDefault="00791303" w:rsidP="00A5693B">
            <w:r>
              <w:t>Initialize teams with multiple fighters</w:t>
            </w:r>
          </w:p>
        </w:tc>
        <w:tc>
          <w:tcPr>
            <w:tcW w:w="2697" w:type="dxa"/>
          </w:tcPr>
          <w:p w14:paraId="09244344" w14:textId="77777777" w:rsidR="001845E6" w:rsidRDefault="00791303" w:rsidP="00A5693B">
            <w:r>
              <w:t>Enter 2 fighters per team when prompted.</w:t>
            </w:r>
          </w:p>
          <w:p w14:paraId="487F81A2" w14:textId="77777777" w:rsidR="00791303" w:rsidRDefault="00791303" w:rsidP="00A5693B">
            <w:r>
              <w:t>Choose fighters and names</w:t>
            </w:r>
          </w:p>
          <w:p w14:paraId="143B1C3F" w14:textId="47026961" w:rsidR="00791303" w:rsidRDefault="00791303" w:rsidP="00A5693B">
            <w:r>
              <w:t>Run battle</w:t>
            </w:r>
          </w:p>
        </w:tc>
        <w:tc>
          <w:tcPr>
            <w:tcW w:w="2698" w:type="dxa"/>
          </w:tcPr>
          <w:p w14:paraId="429186F4" w14:textId="77777777" w:rsidR="001845E6" w:rsidRDefault="00791303" w:rsidP="00A5693B">
            <w:r>
              <w:t>Opponents display.</w:t>
            </w:r>
          </w:p>
          <w:p w14:paraId="005AF439" w14:textId="77777777" w:rsidR="00791303" w:rsidRDefault="00791303" w:rsidP="00A5693B">
            <w:r>
              <w:t>Winner is displayed.</w:t>
            </w:r>
          </w:p>
          <w:p w14:paraId="0FF7D47F" w14:textId="77777777" w:rsidR="00791303" w:rsidRDefault="00791303" w:rsidP="00A5693B">
            <w:r>
              <w:t>Winner moves to back of team queue</w:t>
            </w:r>
          </w:p>
          <w:p w14:paraId="3AB752D6" w14:textId="58EE370D" w:rsidR="00791303" w:rsidRDefault="00791303" w:rsidP="00A5693B">
            <w:r>
              <w:t>Loser moves to loser stack</w:t>
            </w:r>
          </w:p>
        </w:tc>
        <w:tc>
          <w:tcPr>
            <w:tcW w:w="2698" w:type="dxa"/>
          </w:tcPr>
          <w:p w14:paraId="45C2CC35" w14:textId="77777777" w:rsidR="001845E6" w:rsidRDefault="00791303" w:rsidP="00A5693B">
            <w:r>
              <w:t>Opponents are displayed.</w:t>
            </w:r>
          </w:p>
          <w:p w14:paraId="52963228" w14:textId="77777777" w:rsidR="00791303" w:rsidRDefault="00791303" w:rsidP="00A5693B">
            <w:r>
              <w:t>Winner is displayed.</w:t>
            </w:r>
          </w:p>
          <w:p w14:paraId="344BDD74" w14:textId="77777777" w:rsidR="00791303" w:rsidRDefault="00791303" w:rsidP="00A5693B">
            <w:r>
              <w:t>Winner is moved to back of losing team’s queue</w:t>
            </w:r>
          </w:p>
          <w:p w14:paraId="25F1AD31" w14:textId="63288B34" w:rsidR="00791303" w:rsidRDefault="00791303" w:rsidP="00A5693B">
            <w:r>
              <w:t>Loser is moved to loser stack.</w:t>
            </w:r>
          </w:p>
        </w:tc>
      </w:tr>
    </w:tbl>
    <w:p w14:paraId="3905774A" w14:textId="5D7B6D9A" w:rsidR="00E56A4E" w:rsidRPr="00E56A4E" w:rsidRDefault="00E56A4E" w:rsidP="00E56A4E"/>
    <w:p w14:paraId="4A38979E" w14:textId="1B42E4D8" w:rsidR="000D3780" w:rsidRDefault="000D3780" w:rsidP="006611BC">
      <w:pPr>
        <w:pStyle w:val="Heading1"/>
      </w:pPr>
      <w:r>
        <w:t>Design Changes</w:t>
      </w:r>
    </w:p>
    <w:p w14:paraId="781D689A" w14:textId="2F9C7B12" w:rsidR="000D3780" w:rsidRDefault="0017280D" w:rsidP="000D3780">
      <w:r>
        <w:t>When testing the recovery function, I discovered that the strength was not increasing as expected (or at all, really). In debugging, I discovered that the increase was being rounded down to zero because of integer division, so I needed to change one of my factors to an explicit double.</w:t>
      </w:r>
    </w:p>
    <w:p w14:paraId="25713710" w14:textId="77777777" w:rsidR="00791303" w:rsidRDefault="00791303" w:rsidP="000D3780"/>
    <w:p w14:paraId="035A2D3E" w14:textId="4601B902" w:rsidR="00791303" w:rsidRDefault="00791303" w:rsidP="000D3780">
      <w:r>
        <w:t>I also discovered an error where I neglected to change the team for adding the winner when I copied the code from the previous block. This was resulting in the winner, if from team 2, being added to the back of team 1’s queue. Not a design change, but that took me a while to track down. It was also resulting in only a number of battles being fought equal to the initial number of fighters in each queue.</w:t>
      </w:r>
    </w:p>
    <w:p w14:paraId="4B236A07" w14:textId="77777777" w:rsidR="00791303" w:rsidRDefault="00791303" w:rsidP="000D3780"/>
    <w:p w14:paraId="28A76264" w14:textId="2E72C491" w:rsidR="00791303" w:rsidRDefault="00791303" w:rsidP="000D3780">
      <w:r>
        <w:t>I also discovered that I needed to suppress the output when a special was being used, as it made the output messy.</w:t>
      </w:r>
    </w:p>
    <w:p w14:paraId="3876539F" w14:textId="77777777" w:rsidR="00791303" w:rsidRDefault="00791303" w:rsidP="000D3780"/>
    <w:p w14:paraId="03EBC54C" w14:textId="06FCA731" w:rsidR="00791303" w:rsidRDefault="00791303" w:rsidP="000D3780">
      <w:r>
        <w:t>The last design change I made was to output the contents of each team queue at the end of each battle (after moving winners and losers). I think this helps track that the program is working properly and provides a good visual for the user.</w:t>
      </w:r>
    </w:p>
    <w:p w14:paraId="70CCA621" w14:textId="77777777" w:rsidR="00FB4A6F" w:rsidRDefault="00FB4A6F" w:rsidP="000D3780"/>
    <w:p w14:paraId="760E44AF" w14:textId="3B921AE0" w:rsidR="00FB4A6F" w:rsidRDefault="00FB4A6F" w:rsidP="000D3780">
      <w:r>
        <w:t xml:space="preserve">I ran into quite a few memory leak issues. It took some trial and error testing to figure out how to address them. I had it in my head that any dynamic memory allocations need to be freed in the same function or class in which they are </w:t>
      </w:r>
      <w:r w:rsidR="00AE33E3">
        <w:t xml:space="preserve">initially allocated. This restriction was obviously causing some </w:t>
      </w:r>
      <w:proofErr w:type="spellStart"/>
      <w:r w:rsidR="00AE33E3">
        <w:t>prob</w:t>
      </w:r>
      <w:proofErr w:type="spellEnd"/>
    </w:p>
    <w:p w14:paraId="50823E4A" w14:textId="77777777" w:rsidR="0017280D" w:rsidRDefault="0017280D" w:rsidP="000D3780"/>
    <w:p w14:paraId="7A98344B" w14:textId="3C1B1C81" w:rsidR="006611BC" w:rsidRDefault="006611BC" w:rsidP="006611BC">
      <w:pPr>
        <w:pStyle w:val="Heading1"/>
      </w:pPr>
      <w:r>
        <w:t>Reflection</w:t>
      </w:r>
    </w:p>
    <w:p w14:paraId="5FC3B093" w14:textId="4DB0CBD1" w:rsidR="00AE33E3" w:rsidRDefault="00AE33E3" w:rsidP="00AE33E3">
      <w:r>
        <w:t>I ran into quite a few memory leak issues. It took some trial and error testing to figure out how to address them. I had it in my head that any dynamic memory allocations need to be freed in the same function or class in which they are initially allocated. This restriction was obviously causing some challenges to memory management. I finally figured out that it is safe, in the case of pointers to objects as data members for ADT containers, to free the memory for these pointers in the container destructors; even if the memory was initially allocated in client code. This might be something I need to watch for in the future, though, as I can see this tripping me up if I am not cautious using this technique.</w:t>
      </w:r>
    </w:p>
    <w:p w14:paraId="18FA197F" w14:textId="77777777" w:rsidR="00AE33E3" w:rsidRDefault="00AE33E3" w:rsidP="00AE33E3"/>
    <w:p w14:paraId="1287F0FD" w14:textId="0A7E2248" w:rsidR="00AE33E3" w:rsidRPr="00AE33E3" w:rsidRDefault="00AE33E3" w:rsidP="00AE33E3">
      <w:r>
        <w:t xml:space="preserve">Finally, in this project the value of reusing code (and writing code to </w:t>
      </w:r>
      <w:r>
        <w:rPr>
          <w:i/>
        </w:rPr>
        <w:t>be</w:t>
      </w:r>
      <w:r>
        <w:t xml:space="preserve"> reusable) has been clearly cemented in my mind. This project would have been much more difficult to complete without most of the classes already having been written as part of earlier assignments. They only needed a little bit of modification to make them work. It’s got me thinking about how to write containers in such a way that they can use inheritance and polymorphism in order to hold any kind of data in their nodes without modifying the original container code (just extending it through inheritance). </w:t>
      </w:r>
    </w:p>
    <w:p w14:paraId="68AA25A8" w14:textId="77777777" w:rsidR="007C11E2" w:rsidRDefault="007C11E2" w:rsidP="00393D3D"/>
    <w:p w14:paraId="2178F07C" w14:textId="77777777" w:rsidR="00393D3D" w:rsidRDefault="00393D3D" w:rsidP="00393D3D"/>
    <w:p w14:paraId="37AE924C" w14:textId="3F2F51DD" w:rsidR="00393D3D" w:rsidRDefault="00393D3D">
      <w:r>
        <w:br w:type="page"/>
      </w:r>
    </w:p>
    <w:p w14:paraId="1564667A" w14:textId="5881C7F2" w:rsidR="00393D3D" w:rsidRDefault="00393D3D" w:rsidP="00393D3D">
      <w:pPr>
        <w:pStyle w:val="Heading1"/>
      </w:pPr>
      <w:bookmarkStart w:id="1" w:name="_Appendix_A:_Program"/>
      <w:bookmarkEnd w:id="1"/>
      <w:r>
        <w:t>Appendix A: Program Flow Diagram</w:t>
      </w:r>
    </w:p>
    <w:p w14:paraId="3E1599EF" w14:textId="77777777" w:rsidR="00E8551A" w:rsidRPr="00E8551A" w:rsidRDefault="00E8551A" w:rsidP="00E8551A"/>
    <w:p w14:paraId="6BC8726D" w14:textId="0089FC9D" w:rsidR="000056EB" w:rsidRDefault="00E8551A" w:rsidP="000056EB">
      <w:pPr>
        <w:jc w:val="center"/>
      </w:pPr>
      <w:r w:rsidRPr="00E8551A">
        <w:rPr>
          <w:noProof/>
        </w:rPr>
        <w:drawing>
          <wp:inline distT="0" distB="0" distL="0" distR="0" wp14:anchorId="48ACC6A9" wp14:editId="46413E94">
            <wp:extent cx="4171995" cy="8575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3847" cy="8599401"/>
                    </a:xfrm>
                    <a:prstGeom prst="rect">
                      <a:avLst/>
                    </a:prstGeom>
                  </pic:spPr>
                </pic:pic>
              </a:graphicData>
            </a:graphic>
          </wp:inline>
        </w:drawing>
      </w:r>
    </w:p>
    <w:p w14:paraId="00C28AA9" w14:textId="24E2E88F" w:rsidR="00E8551A" w:rsidRDefault="00E8551A" w:rsidP="00E8551A">
      <w:pPr>
        <w:pStyle w:val="Heading1"/>
      </w:pPr>
      <w:bookmarkStart w:id="2" w:name="_Appendix_B:_Fight"/>
      <w:bookmarkEnd w:id="2"/>
      <w:r>
        <w:t>Appendix B: Fight Flow Diagram</w:t>
      </w:r>
    </w:p>
    <w:p w14:paraId="7877B344" w14:textId="77777777" w:rsidR="00E8551A" w:rsidRPr="00E8551A" w:rsidRDefault="00E8551A" w:rsidP="00E8551A"/>
    <w:p w14:paraId="5DBF2849" w14:textId="7BD805E2" w:rsidR="00E8551A" w:rsidRDefault="00E8551A" w:rsidP="00E8551A">
      <w:pPr>
        <w:jc w:val="center"/>
      </w:pPr>
      <w:r w:rsidRPr="00E8551A">
        <w:rPr>
          <w:noProof/>
        </w:rPr>
        <w:drawing>
          <wp:inline distT="0" distB="0" distL="0" distR="0" wp14:anchorId="2966AC02" wp14:editId="0FC7A0FD">
            <wp:extent cx="4912228" cy="83464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803" cy="8376302"/>
                    </a:xfrm>
                    <a:prstGeom prst="rect">
                      <a:avLst/>
                    </a:prstGeom>
                  </pic:spPr>
                </pic:pic>
              </a:graphicData>
            </a:graphic>
          </wp:inline>
        </w:drawing>
      </w:r>
    </w:p>
    <w:p w14:paraId="3F68D390" w14:textId="77777777" w:rsidR="00EC2B41" w:rsidRDefault="00EC2B41" w:rsidP="00E8551A">
      <w:pPr>
        <w:jc w:val="center"/>
      </w:pPr>
    </w:p>
    <w:p w14:paraId="33890EDC" w14:textId="5D1234AE" w:rsidR="00EC2B41" w:rsidRDefault="00EC2B41" w:rsidP="00EC2B41">
      <w:pPr>
        <w:pStyle w:val="Heading1"/>
      </w:pPr>
      <w:bookmarkStart w:id="3" w:name="_Appendix_C:_Character"/>
      <w:bookmarkEnd w:id="3"/>
      <w:r>
        <w:t>Appendix C: Character Class Test Tables</w:t>
      </w:r>
    </w:p>
    <w:tbl>
      <w:tblPr>
        <w:tblStyle w:val="TableGrid"/>
        <w:tblW w:w="0" w:type="auto"/>
        <w:tblLook w:val="04A0" w:firstRow="1" w:lastRow="0" w:firstColumn="1" w:lastColumn="0" w:noHBand="0" w:noVBand="1"/>
      </w:tblPr>
      <w:tblGrid>
        <w:gridCol w:w="2697"/>
        <w:gridCol w:w="2697"/>
        <w:gridCol w:w="2698"/>
        <w:gridCol w:w="2698"/>
      </w:tblGrid>
      <w:tr w:rsidR="00B92E83" w:rsidRPr="00B92E83" w14:paraId="09D83BA8" w14:textId="77777777" w:rsidTr="00B92E83">
        <w:trPr>
          <w:trHeight w:val="576"/>
        </w:trPr>
        <w:tc>
          <w:tcPr>
            <w:tcW w:w="2697" w:type="dxa"/>
            <w:shd w:val="clear" w:color="auto" w:fill="D0CECE" w:themeFill="background2" w:themeFillShade="E6"/>
            <w:vAlign w:val="center"/>
          </w:tcPr>
          <w:p w14:paraId="3E61877D" w14:textId="77777777" w:rsidR="00EC2B41" w:rsidRPr="00B92E83" w:rsidRDefault="00EC2B41" w:rsidP="00B92E83">
            <w:pPr>
              <w:pStyle w:val="Heading1"/>
              <w:spacing w:before="0"/>
              <w:jc w:val="center"/>
              <w:rPr>
                <w:b/>
                <w:color w:val="000000" w:themeColor="text1"/>
                <w:sz w:val="28"/>
                <w:szCs w:val="28"/>
              </w:rPr>
            </w:pPr>
            <w:r w:rsidRPr="00B92E83">
              <w:rPr>
                <w:b/>
                <w:color w:val="000000" w:themeColor="text1"/>
                <w:sz w:val="28"/>
                <w:szCs w:val="28"/>
              </w:rPr>
              <w:t>Test Case</w:t>
            </w:r>
          </w:p>
        </w:tc>
        <w:tc>
          <w:tcPr>
            <w:tcW w:w="2697" w:type="dxa"/>
            <w:shd w:val="clear" w:color="auto" w:fill="D0CECE" w:themeFill="background2" w:themeFillShade="E6"/>
            <w:vAlign w:val="center"/>
          </w:tcPr>
          <w:p w14:paraId="3E97A5B8" w14:textId="77777777" w:rsidR="00EC2B41" w:rsidRPr="00B92E83" w:rsidRDefault="00EC2B41" w:rsidP="00B92E83">
            <w:pPr>
              <w:pStyle w:val="Heading1"/>
              <w:spacing w:before="0"/>
              <w:jc w:val="center"/>
              <w:rPr>
                <w:b/>
                <w:color w:val="000000" w:themeColor="text1"/>
                <w:sz w:val="28"/>
                <w:szCs w:val="28"/>
              </w:rPr>
            </w:pPr>
            <w:r w:rsidRPr="00B92E83">
              <w:rPr>
                <w:b/>
                <w:color w:val="000000" w:themeColor="text1"/>
                <w:sz w:val="28"/>
                <w:szCs w:val="28"/>
              </w:rPr>
              <w:t>Description/Steps</w:t>
            </w:r>
          </w:p>
        </w:tc>
        <w:tc>
          <w:tcPr>
            <w:tcW w:w="2698" w:type="dxa"/>
            <w:shd w:val="clear" w:color="auto" w:fill="D0CECE" w:themeFill="background2" w:themeFillShade="E6"/>
            <w:vAlign w:val="center"/>
          </w:tcPr>
          <w:p w14:paraId="5ABD5F7B" w14:textId="77777777" w:rsidR="00EC2B41" w:rsidRPr="00B92E83" w:rsidRDefault="00EC2B41" w:rsidP="00B92E83">
            <w:pPr>
              <w:pStyle w:val="Heading1"/>
              <w:spacing w:before="0"/>
              <w:jc w:val="center"/>
              <w:rPr>
                <w:b/>
                <w:color w:val="000000" w:themeColor="text1"/>
                <w:sz w:val="28"/>
                <w:szCs w:val="28"/>
              </w:rPr>
            </w:pPr>
            <w:r w:rsidRPr="00B92E83">
              <w:rPr>
                <w:b/>
                <w:color w:val="000000" w:themeColor="text1"/>
                <w:sz w:val="28"/>
                <w:szCs w:val="28"/>
              </w:rPr>
              <w:t>Expected Outcome</w:t>
            </w:r>
          </w:p>
        </w:tc>
        <w:tc>
          <w:tcPr>
            <w:tcW w:w="2698" w:type="dxa"/>
            <w:shd w:val="clear" w:color="auto" w:fill="D0CECE" w:themeFill="background2" w:themeFillShade="E6"/>
            <w:vAlign w:val="center"/>
          </w:tcPr>
          <w:p w14:paraId="2E04D125" w14:textId="77777777" w:rsidR="00EC2B41" w:rsidRPr="00B92E83" w:rsidRDefault="00EC2B41" w:rsidP="00B92E83">
            <w:pPr>
              <w:pStyle w:val="Heading1"/>
              <w:spacing w:before="0"/>
              <w:jc w:val="center"/>
              <w:rPr>
                <w:b/>
                <w:color w:val="000000" w:themeColor="text1"/>
                <w:sz w:val="28"/>
                <w:szCs w:val="28"/>
              </w:rPr>
            </w:pPr>
            <w:r w:rsidRPr="00B92E83">
              <w:rPr>
                <w:b/>
                <w:color w:val="000000" w:themeColor="text1"/>
                <w:sz w:val="28"/>
                <w:szCs w:val="28"/>
              </w:rPr>
              <w:t>Observed Outcome</w:t>
            </w:r>
          </w:p>
        </w:tc>
      </w:tr>
      <w:tr w:rsidR="00EC2B41" w14:paraId="235FD3A9" w14:textId="77777777" w:rsidTr="00BD20F1">
        <w:tc>
          <w:tcPr>
            <w:tcW w:w="2697" w:type="dxa"/>
          </w:tcPr>
          <w:p w14:paraId="47754CE2" w14:textId="77777777" w:rsidR="00EC2B41" w:rsidRPr="00735012" w:rsidRDefault="00EC2B41" w:rsidP="00A5693B">
            <w:r>
              <w:t>Barbarian Constructor</w:t>
            </w:r>
          </w:p>
        </w:tc>
        <w:tc>
          <w:tcPr>
            <w:tcW w:w="2697" w:type="dxa"/>
          </w:tcPr>
          <w:p w14:paraId="7A13646C" w14:textId="77777777" w:rsidR="00EC2B41" w:rsidRPr="00735012" w:rsidRDefault="00EC2B41" w:rsidP="00A5693B">
            <w:r>
              <w:t>Call constructor for Barbarian</w:t>
            </w:r>
          </w:p>
        </w:tc>
        <w:tc>
          <w:tcPr>
            <w:tcW w:w="2698" w:type="dxa"/>
          </w:tcPr>
          <w:p w14:paraId="550079C5" w14:textId="77777777" w:rsidR="00EC2B41" w:rsidRPr="00735012" w:rsidRDefault="00EC2B41" w:rsidP="00A5693B">
            <w:r>
              <w:t>No compile error</w:t>
            </w:r>
          </w:p>
        </w:tc>
        <w:tc>
          <w:tcPr>
            <w:tcW w:w="2698" w:type="dxa"/>
          </w:tcPr>
          <w:p w14:paraId="0E4C6232" w14:textId="77777777" w:rsidR="00EC2B41" w:rsidRPr="00735012" w:rsidRDefault="00EC2B41" w:rsidP="00A5693B">
            <w:r>
              <w:t>No compile error</w:t>
            </w:r>
          </w:p>
        </w:tc>
      </w:tr>
      <w:tr w:rsidR="00EC2B41" w14:paraId="46CDE2D2" w14:textId="77777777" w:rsidTr="00BD20F1">
        <w:tc>
          <w:tcPr>
            <w:tcW w:w="2697" w:type="dxa"/>
          </w:tcPr>
          <w:p w14:paraId="2E47B66A" w14:textId="77777777" w:rsidR="00EC2B41" w:rsidRPr="00735012" w:rsidRDefault="00EC2B41" w:rsidP="00A5693B">
            <w:proofErr w:type="spellStart"/>
            <w:r>
              <w:t>getArmor</w:t>
            </w:r>
            <w:proofErr w:type="spellEnd"/>
          </w:p>
        </w:tc>
        <w:tc>
          <w:tcPr>
            <w:tcW w:w="2697" w:type="dxa"/>
          </w:tcPr>
          <w:p w14:paraId="102DC6F2" w14:textId="77777777" w:rsidR="00EC2B41" w:rsidRPr="00735012" w:rsidRDefault="00EC2B41" w:rsidP="00A5693B">
            <w:r>
              <w:t xml:space="preserve">Call </w:t>
            </w:r>
            <w:proofErr w:type="spellStart"/>
            <w:proofErr w:type="gramStart"/>
            <w:r>
              <w:t>getArmor</w:t>
            </w:r>
            <w:proofErr w:type="spellEnd"/>
            <w:r>
              <w:t>(</w:t>
            </w:r>
            <w:proofErr w:type="gramEnd"/>
            <w:r>
              <w:t xml:space="preserve">) and direct output to </w:t>
            </w:r>
            <w:proofErr w:type="spellStart"/>
            <w:r>
              <w:t>cout</w:t>
            </w:r>
            <w:proofErr w:type="spellEnd"/>
          </w:p>
        </w:tc>
        <w:tc>
          <w:tcPr>
            <w:tcW w:w="2698" w:type="dxa"/>
          </w:tcPr>
          <w:p w14:paraId="4735DB80" w14:textId="77777777" w:rsidR="00EC2B41" w:rsidRPr="00735012" w:rsidRDefault="00EC2B41" w:rsidP="00A5693B">
            <w:r>
              <w:t>Display 0</w:t>
            </w:r>
          </w:p>
        </w:tc>
        <w:tc>
          <w:tcPr>
            <w:tcW w:w="2698" w:type="dxa"/>
          </w:tcPr>
          <w:p w14:paraId="78329011" w14:textId="77777777" w:rsidR="00EC2B41" w:rsidRPr="00735012" w:rsidRDefault="00EC2B41" w:rsidP="00A5693B">
            <w:r>
              <w:t>0 displayed in console</w:t>
            </w:r>
          </w:p>
        </w:tc>
      </w:tr>
      <w:tr w:rsidR="00EC2B41" w14:paraId="5BB18820" w14:textId="77777777" w:rsidTr="00BD20F1">
        <w:tc>
          <w:tcPr>
            <w:tcW w:w="2697" w:type="dxa"/>
          </w:tcPr>
          <w:p w14:paraId="63837BDC" w14:textId="77777777" w:rsidR="00EC2B41" w:rsidRPr="00735012" w:rsidRDefault="00EC2B41" w:rsidP="00A5693B">
            <w:proofErr w:type="spellStart"/>
            <w:r>
              <w:t>getStrength</w:t>
            </w:r>
            <w:proofErr w:type="spellEnd"/>
          </w:p>
        </w:tc>
        <w:tc>
          <w:tcPr>
            <w:tcW w:w="2697" w:type="dxa"/>
          </w:tcPr>
          <w:p w14:paraId="4633A480" w14:textId="77777777" w:rsidR="00EC2B41" w:rsidRPr="00735012" w:rsidRDefault="00EC2B41" w:rsidP="00A5693B">
            <w:r>
              <w:t xml:space="preserve">Call </w:t>
            </w:r>
            <w:proofErr w:type="spellStart"/>
            <w:proofErr w:type="gramStart"/>
            <w:r>
              <w:t>getStrength</w:t>
            </w:r>
            <w:proofErr w:type="spellEnd"/>
            <w:r>
              <w:t>(</w:t>
            </w:r>
            <w:proofErr w:type="gramEnd"/>
            <w:r>
              <w:t xml:space="preserve">) and direct output to </w:t>
            </w:r>
            <w:proofErr w:type="spellStart"/>
            <w:r>
              <w:t>cout</w:t>
            </w:r>
            <w:proofErr w:type="spellEnd"/>
          </w:p>
        </w:tc>
        <w:tc>
          <w:tcPr>
            <w:tcW w:w="2698" w:type="dxa"/>
          </w:tcPr>
          <w:p w14:paraId="463AACD3" w14:textId="77777777" w:rsidR="00EC2B41" w:rsidRPr="00735012" w:rsidRDefault="00EC2B41" w:rsidP="00A5693B">
            <w:r>
              <w:t>Display 12</w:t>
            </w:r>
          </w:p>
        </w:tc>
        <w:tc>
          <w:tcPr>
            <w:tcW w:w="2698" w:type="dxa"/>
          </w:tcPr>
          <w:p w14:paraId="5404EAD3" w14:textId="77777777" w:rsidR="00EC2B41" w:rsidRPr="00735012" w:rsidRDefault="00EC2B41" w:rsidP="00A5693B">
            <w:r>
              <w:t>12 displayed in console</w:t>
            </w:r>
          </w:p>
        </w:tc>
      </w:tr>
      <w:tr w:rsidR="00EC2B41" w14:paraId="4EF674B3" w14:textId="77777777" w:rsidTr="00BD20F1">
        <w:tc>
          <w:tcPr>
            <w:tcW w:w="2697" w:type="dxa"/>
          </w:tcPr>
          <w:p w14:paraId="44C02DE8" w14:textId="77777777" w:rsidR="00EC2B41" w:rsidRPr="00735012" w:rsidRDefault="00EC2B41" w:rsidP="00A5693B">
            <w:proofErr w:type="spellStart"/>
            <w:r>
              <w:t>getType</w:t>
            </w:r>
            <w:proofErr w:type="spellEnd"/>
          </w:p>
        </w:tc>
        <w:tc>
          <w:tcPr>
            <w:tcW w:w="2697" w:type="dxa"/>
          </w:tcPr>
          <w:p w14:paraId="1BAE07E8" w14:textId="77777777" w:rsidR="00EC2B41" w:rsidRPr="00735012" w:rsidRDefault="00EC2B41" w:rsidP="00A5693B">
            <w:r>
              <w:t xml:space="preserve">Call </w:t>
            </w:r>
            <w:proofErr w:type="spellStart"/>
            <w:proofErr w:type="gramStart"/>
            <w:r>
              <w:t>getType</w:t>
            </w:r>
            <w:proofErr w:type="spellEnd"/>
            <w:r>
              <w:t>(</w:t>
            </w:r>
            <w:proofErr w:type="gramEnd"/>
            <w:r>
              <w:t xml:space="preserve">) and direct output to </w:t>
            </w:r>
            <w:proofErr w:type="spellStart"/>
            <w:r>
              <w:t>cout</w:t>
            </w:r>
            <w:proofErr w:type="spellEnd"/>
          </w:p>
        </w:tc>
        <w:tc>
          <w:tcPr>
            <w:tcW w:w="2698" w:type="dxa"/>
          </w:tcPr>
          <w:p w14:paraId="7E7214F6" w14:textId="77777777" w:rsidR="00EC2B41" w:rsidRPr="00735012" w:rsidRDefault="00EC2B41" w:rsidP="00A5693B">
            <w:r>
              <w:t>Display “Barbarian”</w:t>
            </w:r>
          </w:p>
        </w:tc>
        <w:tc>
          <w:tcPr>
            <w:tcW w:w="2698" w:type="dxa"/>
          </w:tcPr>
          <w:p w14:paraId="799B1EB8" w14:textId="77777777" w:rsidR="00EC2B41" w:rsidRPr="00735012" w:rsidRDefault="00EC2B41" w:rsidP="00A5693B">
            <w:r>
              <w:t>“Barbarian” displayed in console</w:t>
            </w:r>
          </w:p>
        </w:tc>
      </w:tr>
      <w:tr w:rsidR="00EC2B41" w14:paraId="6A0C840F" w14:textId="77777777" w:rsidTr="00BD20F1">
        <w:tc>
          <w:tcPr>
            <w:tcW w:w="2697" w:type="dxa"/>
          </w:tcPr>
          <w:p w14:paraId="5FE7DA9B" w14:textId="77777777" w:rsidR="00EC2B41" w:rsidRDefault="00EC2B41" w:rsidP="00A5693B">
            <w:r>
              <w:t>Attack</w:t>
            </w:r>
          </w:p>
        </w:tc>
        <w:tc>
          <w:tcPr>
            <w:tcW w:w="2697" w:type="dxa"/>
          </w:tcPr>
          <w:p w14:paraId="5CBA5582" w14:textId="77777777" w:rsidR="00EC2B41" w:rsidRDefault="00EC2B41" w:rsidP="00A5693B">
            <w:r>
              <w:t xml:space="preserve">Call </w:t>
            </w:r>
            <w:proofErr w:type="gramStart"/>
            <w:r>
              <w:t>attack(</w:t>
            </w:r>
            <w:proofErr w:type="gramEnd"/>
            <w:r>
              <w:t xml:space="preserve">) and direct output to </w:t>
            </w:r>
            <w:proofErr w:type="spellStart"/>
            <w:r>
              <w:t>cout</w:t>
            </w:r>
            <w:proofErr w:type="spellEnd"/>
          </w:p>
        </w:tc>
        <w:tc>
          <w:tcPr>
            <w:tcW w:w="2698" w:type="dxa"/>
          </w:tcPr>
          <w:p w14:paraId="736F36F6" w14:textId="77777777" w:rsidR="00EC2B41" w:rsidRDefault="00EC2B41" w:rsidP="00A5693B">
            <w:r>
              <w:t>Display a random number between 1 and 6</w:t>
            </w:r>
          </w:p>
        </w:tc>
        <w:tc>
          <w:tcPr>
            <w:tcW w:w="2698" w:type="dxa"/>
          </w:tcPr>
          <w:p w14:paraId="0C9C7A4D" w14:textId="77777777" w:rsidR="00EC2B41" w:rsidRDefault="00EC2B41" w:rsidP="00A5693B">
            <w:r>
              <w:t>Compile error. Re-use of attack and defense identifiers.</w:t>
            </w:r>
          </w:p>
        </w:tc>
      </w:tr>
      <w:tr w:rsidR="00EC2B41" w14:paraId="690DE694" w14:textId="77777777" w:rsidTr="00BD20F1">
        <w:tc>
          <w:tcPr>
            <w:tcW w:w="2697" w:type="dxa"/>
          </w:tcPr>
          <w:p w14:paraId="7D33141A" w14:textId="77777777" w:rsidR="00EC2B41" w:rsidRDefault="00EC2B41" w:rsidP="00A5693B">
            <w:r>
              <w:t>Attack</w:t>
            </w:r>
          </w:p>
        </w:tc>
        <w:tc>
          <w:tcPr>
            <w:tcW w:w="2697" w:type="dxa"/>
          </w:tcPr>
          <w:p w14:paraId="2B9735CA" w14:textId="77777777" w:rsidR="00EC2B41" w:rsidRDefault="00EC2B41" w:rsidP="00A5693B">
            <w:r>
              <w:t xml:space="preserve">Call </w:t>
            </w:r>
            <w:proofErr w:type="spellStart"/>
            <w:proofErr w:type="gramStart"/>
            <w:r>
              <w:t>goAttack</w:t>
            </w:r>
            <w:proofErr w:type="spellEnd"/>
            <w:r>
              <w:t>(</w:t>
            </w:r>
            <w:proofErr w:type="gramEnd"/>
            <w:r>
              <w:t xml:space="preserve">) and direct output to </w:t>
            </w:r>
            <w:proofErr w:type="spellStart"/>
            <w:r>
              <w:t>cout</w:t>
            </w:r>
            <w:proofErr w:type="spellEnd"/>
          </w:p>
        </w:tc>
        <w:tc>
          <w:tcPr>
            <w:tcW w:w="2698" w:type="dxa"/>
          </w:tcPr>
          <w:p w14:paraId="62F74219" w14:textId="77777777" w:rsidR="00EC2B41" w:rsidRDefault="00EC2B41" w:rsidP="00A5693B">
            <w:r>
              <w:t>Display a random number between 1 and 6</w:t>
            </w:r>
          </w:p>
        </w:tc>
        <w:tc>
          <w:tcPr>
            <w:tcW w:w="2698" w:type="dxa"/>
          </w:tcPr>
          <w:p w14:paraId="42AFB05E" w14:textId="77777777" w:rsidR="00EC2B41" w:rsidRDefault="00EC2B41" w:rsidP="00A5693B">
            <w:r>
              <w:t>2 displayed in console</w:t>
            </w:r>
          </w:p>
        </w:tc>
      </w:tr>
      <w:tr w:rsidR="00EC2B41" w14:paraId="7332ECAD" w14:textId="77777777" w:rsidTr="00BD20F1">
        <w:tc>
          <w:tcPr>
            <w:tcW w:w="2697" w:type="dxa"/>
          </w:tcPr>
          <w:p w14:paraId="5553B333" w14:textId="77777777" w:rsidR="00EC2B41" w:rsidRDefault="00EC2B41" w:rsidP="00A5693B">
            <w:r>
              <w:t>Attack (again x3)</w:t>
            </w:r>
          </w:p>
        </w:tc>
        <w:tc>
          <w:tcPr>
            <w:tcW w:w="2697" w:type="dxa"/>
          </w:tcPr>
          <w:p w14:paraId="070E99E7" w14:textId="77777777" w:rsidR="00EC2B41" w:rsidRDefault="00EC2B41" w:rsidP="00A5693B">
            <w:r>
              <w:t xml:space="preserve">Call </w:t>
            </w:r>
            <w:proofErr w:type="spellStart"/>
            <w:proofErr w:type="gramStart"/>
            <w:r>
              <w:t>goAttack</w:t>
            </w:r>
            <w:proofErr w:type="spellEnd"/>
            <w:r>
              <w:t>(</w:t>
            </w:r>
            <w:proofErr w:type="gramEnd"/>
            <w:r>
              <w:t xml:space="preserve">) several times and output to </w:t>
            </w:r>
            <w:proofErr w:type="spellStart"/>
            <w:r>
              <w:t>cout</w:t>
            </w:r>
            <w:proofErr w:type="spellEnd"/>
          </w:p>
        </w:tc>
        <w:tc>
          <w:tcPr>
            <w:tcW w:w="2698" w:type="dxa"/>
          </w:tcPr>
          <w:p w14:paraId="5632D562" w14:textId="77777777" w:rsidR="00EC2B41" w:rsidRDefault="00EC2B41" w:rsidP="00A5693B">
            <w:r>
              <w:t>Display several random numbers between 1 and 6</w:t>
            </w:r>
          </w:p>
        </w:tc>
        <w:tc>
          <w:tcPr>
            <w:tcW w:w="2698" w:type="dxa"/>
          </w:tcPr>
          <w:p w14:paraId="7730FFB8" w14:textId="77777777" w:rsidR="00EC2B41" w:rsidRDefault="00EC2B41" w:rsidP="00A5693B">
            <w:r>
              <w:t>Console displays:</w:t>
            </w:r>
          </w:p>
          <w:p w14:paraId="2DCF1DFF" w14:textId="77777777" w:rsidR="00EC2B41" w:rsidRPr="00177FE8" w:rsidRDefault="00EC2B41" w:rsidP="00A5693B">
            <w:r w:rsidRPr="00177FE8">
              <w:t>4</w:t>
            </w:r>
          </w:p>
          <w:p w14:paraId="7DBE85B1" w14:textId="77777777" w:rsidR="00EC2B41" w:rsidRDefault="00EC2B41" w:rsidP="00A5693B">
            <w:r w:rsidRPr="00177FE8">
              <w:t>37654</w:t>
            </w:r>
          </w:p>
          <w:p w14:paraId="111BD123" w14:textId="77777777" w:rsidR="00EC2B41" w:rsidRPr="00177FE8" w:rsidRDefault="00EC2B41" w:rsidP="00A5693B">
            <w:r w:rsidRPr="00177FE8">
              <w:t>37345</w:t>
            </w:r>
          </w:p>
        </w:tc>
      </w:tr>
      <w:tr w:rsidR="00EC2B41" w14:paraId="4246F0EA" w14:textId="77777777" w:rsidTr="00BD20F1">
        <w:trPr>
          <w:trHeight w:val="818"/>
        </w:trPr>
        <w:tc>
          <w:tcPr>
            <w:tcW w:w="2697" w:type="dxa"/>
          </w:tcPr>
          <w:p w14:paraId="03AE9533" w14:textId="77777777" w:rsidR="00EC2B41" w:rsidRDefault="00EC2B41" w:rsidP="00A5693B">
            <w:r>
              <w:t>Defense and display new strength</w:t>
            </w:r>
          </w:p>
        </w:tc>
        <w:tc>
          <w:tcPr>
            <w:tcW w:w="2697" w:type="dxa"/>
          </w:tcPr>
          <w:p w14:paraId="5B9E6BD0" w14:textId="77777777" w:rsidR="00EC2B41" w:rsidRDefault="00EC2B41" w:rsidP="00A5693B">
            <w:r>
              <w:t xml:space="preserve">Call </w:t>
            </w:r>
            <w:proofErr w:type="spellStart"/>
            <w:proofErr w:type="gramStart"/>
            <w:r>
              <w:t>goDefend</w:t>
            </w:r>
            <w:proofErr w:type="spellEnd"/>
            <w:r>
              <w:t>(</w:t>
            </w:r>
            <w:proofErr w:type="gramEnd"/>
            <w:r>
              <w:t>4)</w:t>
            </w:r>
          </w:p>
          <w:p w14:paraId="679B03CB" w14:textId="77777777" w:rsidR="00EC2B41" w:rsidRPr="003F5601" w:rsidRDefault="00EC2B41" w:rsidP="00A5693B">
            <w:r w:rsidRPr="003F5601">
              <w:t xml:space="preserve">Call </w:t>
            </w:r>
            <w:proofErr w:type="spellStart"/>
            <w:proofErr w:type="gramStart"/>
            <w:r w:rsidRPr="003F5601">
              <w:t>getStrength</w:t>
            </w:r>
            <w:proofErr w:type="spellEnd"/>
            <w:r w:rsidRPr="003F5601">
              <w:t>(</w:t>
            </w:r>
            <w:proofErr w:type="gramEnd"/>
            <w:r w:rsidRPr="003F5601">
              <w:t>)</w:t>
            </w:r>
          </w:p>
        </w:tc>
        <w:tc>
          <w:tcPr>
            <w:tcW w:w="2698" w:type="dxa"/>
          </w:tcPr>
          <w:p w14:paraId="40ED7EE7" w14:textId="77777777" w:rsidR="00EC2B41" w:rsidRDefault="00EC2B41" w:rsidP="00A5693B">
            <w:r>
              <w:t>Return the actual roll result.</w:t>
            </w:r>
          </w:p>
          <w:p w14:paraId="722A3CEE" w14:textId="77777777" w:rsidR="00EC2B41" w:rsidRPr="003F5601" w:rsidRDefault="00EC2B41" w:rsidP="00A5693B">
            <w:r w:rsidRPr="003F5601">
              <w:t>Retu</w:t>
            </w:r>
            <w:r>
              <w:t>r</w:t>
            </w:r>
            <w:r w:rsidRPr="003F5601">
              <w:t>n</w:t>
            </w:r>
            <w:r>
              <w:t xml:space="preserve"> value of strength reduced by: 4 – 0 (armor) – X (defense roll result)</w:t>
            </w:r>
          </w:p>
        </w:tc>
        <w:tc>
          <w:tcPr>
            <w:tcW w:w="2698" w:type="dxa"/>
          </w:tcPr>
          <w:p w14:paraId="59706E92" w14:textId="77777777" w:rsidR="00EC2B41" w:rsidRDefault="00EC2B41" w:rsidP="00A5693B">
            <w:r>
              <w:t>Console:</w:t>
            </w:r>
          </w:p>
          <w:p w14:paraId="494EB779" w14:textId="77777777" w:rsidR="00EC2B41" w:rsidRPr="001C03D8" w:rsidRDefault="00EC2B41" w:rsidP="00A5693B">
            <w:r w:rsidRPr="001C03D8">
              <w:t>8</w:t>
            </w:r>
          </w:p>
          <w:p w14:paraId="6BE16E07" w14:textId="77777777" w:rsidR="00EC2B41" w:rsidRPr="001C03D8" w:rsidRDefault="00EC2B41" w:rsidP="00A5693B">
            <w:r w:rsidRPr="001C03D8">
              <w:t>16</w:t>
            </w:r>
          </w:p>
        </w:tc>
      </w:tr>
      <w:tr w:rsidR="00EC2B41" w14:paraId="2AE5E097" w14:textId="77777777" w:rsidTr="00BD20F1">
        <w:trPr>
          <w:trHeight w:val="818"/>
        </w:trPr>
        <w:tc>
          <w:tcPr>
            <w:tcW w:w="2697" w:type="dxa"/>
          </w:tcPr>
          <w:p w14:paraId="369509EA" w14:textId="77777777" w:rsidR="00EC2B41" w:rsidRDefault="00EC2B41" w:rsidP="00A5693B">
            <w:r>
              <w:t>Vampire charm</w:t>
            </w:r>
          </w:p>
        </w:tc>
        <w:tc>
          <w:tcPr>
            <w:tcW w:w="2697" w:type="dxa"/>
          </w:tcPr>
          <w:p w14:paraId="0EAA25BC" w14:textId="77777777" w:rsidR="00EC2B41" w:rsidRDefault="00EC2B41" w:rsidP="00A5693B">
            <w:r>
              <w:t xml:space="preserve">Call </w:t>
            </w:r>
            <w:proofErr w:type="spellStart"/>
            <w:r>
              <w:t>goDefend</w:t>
            </w:r>
            <w:proofErr w:type="spellEnd"/>
            <w:r>
              <w:t>(damage) from a Vampire object</w:t>
            </w:r>
          </w:p>
        </w:tc>
        <w:tc>
          <w:tcPr>
            <w:tcW w:w="2698" w:type="dxa"/>
          </w:tcPr>
          <w:p w14:paraId="30765AF7" w14:textId="77777777" w:rsidR="00EC2B41" w:rsidRDefault="00EC2B41" w:rsidP="00A5693B">
            <w:r>
              <w:t>Display charm-used message 50% of the time.</w:t>
            </w:r>
          </w:p>
          <w:p w14:paraId="478C7C03" w14:textId="77777777" w:rsidR="00EC2B41" w:rsidRPr="00D922FD" w:rsidRDefault="00EC2B41" w:rsidP="00A5693B">
            <w:r w:rsidRPr="00D922FD">
              <w:t>Vampire defense roll displays 0.</w:t>
            </w:r>
          </w:p>
          <w:p w14:paraId="737E6776" w14:textId="77777777" w:rsidR="00EC2B41" w:rsidRPr="00D922FD" w:rsidRDefault="00EC2B41" w:rsidP="00A5693B">
            <w:r w:rsidRPr="00D922FD">
              <w:t>No damage applied to Vampire</w:t>
            </w:r>
          </w:p>
        </w:tc>
        <w:tc>
          <w:tcPr>
            <w:tcW w:w="2698" w:type="dxa"/>
          </w:tcPr>
          <w:p w14:paraId="53541B0B" w14:textId="77777777" w:rsidR="00EC2B41" w:rsidRDefault="00EC2B41" w:rsidP="00A5693B">
            <w:r>
              <w:t>Display charm-used message 50% of the time.</w:t>
            </w:r>
          </w:p>
          <w:p w14:paraId="5C9E5487" w14:textId="77777777" w:rsidR="00EC2B41" w:rsidRPr="00D922FD" w:rsidRDefault="00EC2B41" w:rsidP="00A5693B">
            <w:r w:rsidRPr="00D922FD">
              <w:t>Vampire defense roll displays 0.</w:t>
            </w:r>
          </w:p>
          <w:p w14:paraId="411DAF96" w14:textId="77777777" w:rsidR="00EC2B41" w:rsidRDefault="00EC2B41" w:rsidP="00A5693B">
            <w:r w:rsidRPr="00D922FD">
              <w:t>No damage applied to Vampire</w:t>
            </w:r>
            <w:r>
              <w:t>.</w:t>
            </w:r>
          </w:p>
        </w:tc>
      </w:tr>
      <w:tr w:rsidR="00EC2B41" w14:paraId="46E8051E" w14:textId="77777777" w:rsidTr="00BD20F1">
        <w:trPr>
          <w:trHeight w:val="818"/>
        </w:trPr>
        <w:tc>
          <w:tcPr>
            <w:tcW w:w="2697" w:type="dxa"/>
          </w:tcPr>
          <w:p w14:paraId="4FE5C530" w14:textId="77777777" w:rsidR="00EC2B41" w:rsidRDefault="00EC2B41" w:rsidP="00A5693B">
            <w:r>
              <w:t>Blue Men Swarm</w:t>
            </w:r>
          </w:p>
        </w:tc>
        <w:tc>
          <w:tcPr>
            <w:tcW w:w="2697" w:type="dxa"/>
          </w:tcPr>
          <w:p w14:paraId="3CCAB574" w14:textId="77777777" w:rsidR="00EC2B41" w:rsidRDefault="00EC2B41" w:rsidP="00A5693B">
            <w:r>
              <w:t xml:space="preserve">Call </w:t>
            </w:r>
            <w:proofErr w:type="spellStart"/>
            <w:proofErr w:type="gramStart"/>
            <w:r>
              <w:t>goDefend</w:t>
            </w:r>
            <w:proofErr w:type="spellEnd"/>
            <w:r>
              <w:t>(</w:t>
            </w:r>
            <w:proofErr w:type="gramEnd"/>
            <w:r>
              <w:t>) from a Blue Men object with a damage parameter above 15 to trigger defense die loss</w:t>
            </w:r>
          </w:p>
        </w:tc>
        <w:tc>
          <w:tcPr>
            <w:tcW w:w="2698" w:type="dxa"/>
          </w:tcPr>
          <w:p w14:paraId="479FF603" w14:textId="77777777" w:rsidR="00EC2B41" w:rsidRDefault="00EC2B41" w:rsidP="00A5693B">
            <w:r>
              <w:t>Display defense loss, and number of defense dice left.</w:t>
            </w:r>
          </w:p>
        </w:tc>
        <w:tc>
          <w:tcPr>
            <w:tcW w:w="2698" w:type="dxa"/>
          </w:tcPr>
          <w:p w14:paraId="5EADA6E2" w14:textId="77777777" w:rsidR="00EC2B41" w:rsidRDefault="00EC2B41" w:rsidP="00A5693B">
            <w:r>
              <w:t>Display defense loss, and number of defense dice left.</w:t>
            </w:r>
          </w:p>
        </w:tc>
      </w:tr>
      <w:tr w:rsidR="00EC2B41" w14:paraId="1CA19B06" w14:textId="77777777" w:rsidTr="00BD20F1">
        <w:trPr>
          <w:trHeight w:val="818"/>
        </w:trPr>
        <w:tc>
          <w:tcPr>
            <w:tcW w:w="2697" w:type="dxa"/>
          </w:tcPr>
          <w:p w14:paraId="4E1921A5" w14:textId="77777777" w:rsidR="00EC2B41" w:rsidRDefault="00EC2B41" w:rsidP="00A5693B">
            <w:r>
              <w:t>Medusa Glare</w:t>
            </w:r>
          </w:p>
        </w:tc>
        <w:tc>
          <w:tcPr>
            <w:tcW w:w="2697" w:type="dxa"/>
          </w:tcPr>
          <w:p w14:paraId="352C974D" w14:textId="77777777" w:rsidR="00EC2B41" w:rsidRDefault="00EC2B41" w:rsidP="00A5693B">
            <w:r>
              <w:t xml:space="preserve">Set damage to 12 in </w:t>
            </w:r>
            <w:proofErr w:type="spellStart"/>
            <w:proofErr w:type="gramStart"/>
            <w:r>
              <w:t>goAttack</w:t>
            </w:r>
            <w:proofErr w:type="spellEnd"/>
            <w:r>
              <w:t>(</w:t>
            </w:r>
            <w:proofErr w:type="gramEnd"/>
            <w:r>
              <w:t>) member function for Medusa object.</w:t>
            </w:r>
          </w:p>
        </w:tc>
        <w:tc>
          <w:tcPr>
            <w:tcW w:w="2698" w:type="dxa"/>
          </w:tcPr>
          <w:p w14:paraId="0AB52F15" w14:textId="77777777" w:rsidR="00EC2B41" w:rsidRDefault="00EC2B41" w:rsidP="00A5693B">
            <w:r>
              <w:t>Display message that glare is used.</w:t>
            </w:r>
          </w:p>
          <w:p w14:paraId="63DBDE64" w14:textId="77777777" w:rsidR="00EC2B41" w:rsidRDefault="00EC2B41" w:rsidP="00A5693B">
            <w:r>
              <w:t>Set attack to 100.</w:t>
            </w:r>
          </w:p>
        </w:tc>
        <w:tc>
          <w:tcPr>
            <w:tcW w:w="2698" w:type="dxa"/>
          </w:tcPr>
          <w:p w14:paraId="04EF9127" w14:textId="77777777" w:rsidR="00EC2B41" w:rsidRDefault="00EC2B41" w:rsidP="00A5693B">
            <w:r>
              <w:t>Display message that glare is used.</w:t>
            </w:r>
          </w:p>
          <w:p w14:paraId="75A02B14" w14:textId="77777777" w:rsidR="00EC2B41" w:rsidRDefault="00EC2B41" w:rsidP="00A5693B">
            <w:r>
              <w:t>Attack was set to 100.</w:t>
            </w:r>
          </w:p>
        </w:tc>
      </w:tr>
      <w:tr w:rsidR="00EC2B41" w14:paraId="6760BDC3" w14:textId="77777777" w:rsidTr="00BD20F1">
        <w:trPr>
          <w:trHeight w:val="818"/>
        </w:trPr>
        <w:tc>
          <w:tcPr>
            <w:tcW w:w="2697" w:type="dxa"/>
          </w:tcPr>
          <w:p w14:paraId="7EC4F949" w14:textId="77777777" w:rsidR="00EC2B41" w:rsidRDefault="00EC2B41" w:rsidP="00A5693B">
            <w:r>
              <w:t>Harry Potter Hogwarts</w:t>
            </w:r>
          </w:p>
        </w:tc>
        <w:tc>
          <w:tcPr>
            <w:tcW w:w="2697" w:type="dxa"/>
          </w:tcPr>
          <w:p w14:paraId="659C69FE" w14:textId="77777777" w:rsidR="00EC2B41" w:rsidRDefault="00EC2B41" w:rsidP="00A5693B">
            <w:r>
              <w:t>Set opponent attack to “kill” Harry Potter</w:t>
            </w:r>
          </w:p>
        </w:tc>
        <w:tc>
          <w:tcPr>
            <w:tcW w:w="2698" w:type="dxa"/>
          </w:tcPr>
          <w:p w14:paraId="3C9B1482" w14:textId="77777777" w:rsidR="00EC2B41" w:rsidRDefault="00EC2B41" w:rsidP="00A5693B">
            <w:r>
              <w:t>Display message that Harry Potter was killed and revived to 20 strength points.</w:t>
            </w:r>
          </w:p>
          <w:p w14:paraId="246E93E6" w14:textId="77777777" w:rsidR="00EC2B41" w:rsidRDefault="00EC2B41" w:rsidP="00A5693B">
            <w:r>
              <w:t>Set Harry’s strength to 20.</w:t>
            </w:r>
          </w:p>
        </w:tc>
        <w:tc>
          <w:tcPr>
            <w:tcW w:w="2698" w:type="dxa"/>
          </w:tcPr>
          <w:p w14:paraId="412C9BC5" w14:textId="77777777" w:rsidR="00EC2B41" w:rsidRDefault="00EC2B41" w:rsidP="00A5693B">
            <w:r>
              <w:t>Message displayed, but strength not set to 20.</w:t>
            </w:r>
          </w:p>
        </w:tc>
      </w:tr>
    </w:tbl>
    <w:p w14:paraId="2C0BD5B4" w14:textId="77777777" w:rsidR="00EC2B41" w:rsidRPr="00393D3D" w:rsidRDefault="00EC2B41" w:rsidP="00EC2B41"/>
    <w:sectPr w:rsidR="00EC2B41" w:rsidRPr="00393D3D" w:rsidSect="00847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auto"/>
    <w:pitch w:val="fixed"/>
    <w:sig w:usb0="200002F7" w:usb1="020038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30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0127BF"/>
    <w:multiLevelType w:val="multilevel"/>
    <w:tmpl w:val="FB86E5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D83351"/>
    <w:multiLevelType w:val="hybridMultilevel"/>
    <w:tmpl w:val="B2FCF9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E6726"/>
    <w:multiLevelType w:val="multilevel"/>
    <w:tmpl w:val="FB86E5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771ED3"/>
    <w:multiLevelType w:val="hybridMultilevel"/>
    <w:tmpl w:val="867E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802A2"/>
    <w:multiLevelType w:val="hybridMultilevel"/>
    <w:tmpl w:val="845E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D26DBB"/>
    <w:multiLevelType w:val="hybridMultilevel"/>
    <w:tmpl w:val="C9B6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97"/>
    <w:rsid w:val="000056EB"/>
    <w:rsid w:val="000136AC"/>
    <w:rsid w:val="0005797C"/>
    <w:rsid w:val="00062DC2"/>
    <w:rsid w:val="000A1AC0"/>
    <w:rsid w:val="000B7BC1"/>
    <w:rsid w:val="000D3780"/>
    <w:rsid w:val="000E1A40"/>
    <w:rsid w:val="000F69D4"/>
    <w:rsid w:val="00125100"/>
    <w:rsid w:val="00131E60"/>
    <w:rsid w:val="00134E4B"/>
    <w:rsid w:val="001535A6"/>
    <w:rsid w:val="0017280D"/>
    <w:rsid w:val="00177FE8"/>
    <w:rsid w:val="001845E6"/>
    <w:rsid w:val="001A3118"/>
    <w:rsid w:val="001A73F2"/>
    <w:rsid w:val="001C03D8"/>
    <w:rsid w:val="001D46D6"/>
    <w:rsid w:val="00203BEC"/>
    <w:rsid w:val="0027727C"/>
    <w:rsid w:val="002958BE"/>
    <w:rsid w:val="002D2A83"/>
    <w:rsid w:val="002E1086"/>
    <w:rsid w:val="00317259"/>
    <w:rsid w:val="00345F08"/>
    <w:rsid w:val="003526E3"/>
    <w:rsid w:val="003612D3"/>
    <w:rsid w:val="00376395"/>
    <w:rsid w:val="00390E43"/>
    <w:rsid w:val="00393D3D"/>
    <w:rsid w:val="003B6C01"/>
    <w:rsid w:val="003C5707"/>
    <w:rsid w:val="003D2846"/>
    <w:rsid w:val="003F5601"/>
    <w:rsid w:val="00421F2A"/>
    <w:rsid w:val="00434460"/>
    <w:rsid w:val="00454F48"/>
    <w:rsid w:val="0046419E"/>
    <w:rsid w:val="00466AA9"/>
    <w:rsid w:val="00472639"/>
    <w:rsid w:val="00472D91"/>
    <w:rsid w:val="00480222"/>
    <w:rsid w:val="004A0281"/>
    <w:rsid w:val="004B2919"/>
    <w:rsid w:val="004C4D6A"/>
    <w:rsid w:val="004E53A3"/>
    <w:rsid w:val="00530254"/>
    <w:rsid w:val="0053316D"/>
    <w:rsid w:val="00534B5F"/>
    <w:rsid w:val="0055651F"/>
    <w:rsid w:val="00571E1C"/>
    <w:rsid w:val="00576857"/>
    <w:rsid w:val="0058704B"/>
    <w:rsid w:val="00596876"/>
    <w:rsid w:val="005A2BC4"/>
    <w:rsid w:val="005B3E46"/>
    <w:rsid w:val="005C26D5"/>
    <w:rsid w:val="005C600B"/>
    <w:rsid w:val="005D0B5E"/>
    <w:rsid w:val="005D0EF1"/>
    <w:rsid w:val="005D2E97"/>
    <w:rsid w:val="005F5E16"/>
    <w:rsid w:val="00613862"/>
    <w:rsid w:val="00626CAE"/>
    <w:rsid w:val="006611BC"/>
    <w:rsid w:val="0069344E"/>
    <w:rsid w:val="006A7F23"/>
    <w:rsid w:val="006D031B"/>
    <w:rsid w:val="006D5D5C"/>
    <w:rsid w:val="00702D45"/>
    <w:rsid w:val="00705854"/>
    <w:rsid w:val="00716A55"/>
    <w:rsid w:val="00735012"/>
    <w:rsid w:val="007435B7"/>
    <w:rsid w:val="007536FC"/>
    <w:rsid w:val="00754642"/>
    <w:rsid w:val="00754A59"/>
    <w:rsid w:val="00767EFA"/>
    <w:rsid w:val="00772772"/>
    <w:rsid w:val="00791303"/>
    <w:rsid w:val="007A3CD2"/>
    <w:rsid w:val="007C11B3"/>
    <w:rsid w:val="007C11E2"/>
    <w:rsid w:val="007E41E1"/>
    <w:rsid w:val="00801B54"/>
    <w:rsid w:val="00807ED6"/>
    <w:rsid w:val="00847597"/>
    <w:rsid w:val="00881352"/>
    <w:rsid w:val="008A1204"/>
    <w:rsid w:val="008B47BD"/>
    <w:rsid w:val="008B7DDC"/>
    <w:rsid w:val="008D6156"/>
    <w:rsid w:val="008E6308"/>
    <w:rsid w:val="008F7EEF"/>
    <w:rsid w:val="009009ED"/>
    <w:rsid w:val="0091781D"/>
    <w:rsid w:val="00941FBD"/>
    <w:rsid w:val="009A76F8"/>
    <w:rsid w:val="009C68F1"/>
    <w:rsid w:val="009E56C9"/>
    <w:rsid w:val="00A03218"/>
    <w:rsid w:val="00A74306"/>
    <w:rsid w:val="00AD6D56"/>
    <w:rsid w:val="00AE27D2"/>
    <w:rsid w:val="00AE33E3"/>
    <w:rsid w:val="00B07A5C"/>
    <w:rsid w:val="00B92E83"/>
    <w:rsid w:val="00BB503A"/>
    <w:rsid w:val="00BD20F1"/>
    <w:rsid w:val="00BD27EA"/>
    <w:rsid w:val="00BE0DE9"/>
    <w:rsid w:val="00C11972"/>
    <w:rsid w:val="00C90D21"/>
    <w:rsid w:val="00CC367B"/>
    <w:rsid w:val="00CF0FA9"/>
    <w:rsid w:val="00CF458B"/>
    <w:rsid w:val="00CF45F4"/>
    <w:rsid w:val="00CF5532"/>
    <w:rsid w:val="00D11A05"/>
    <w:rsid w:val="00D11FBA"/>
    <w:rsid w:val="00D63C9D"/>
    <w:rsid w:val="00D7291C"/>
    <w:rsid w:val="00D82842"/>
    <w:rsid w:val="00D848C3"/>
    <w:rsid w:val="00D922FD"/>
    <w:rsid w:val="00DA0B7E"/>
    <w:rsid w:val="00DA2EDE"/>
    <w:rsid w:val="00DD6FC8"/>
    <w:rsid w:val="00DF063F"/>
    <w:rsid w:val="00E21245"/>
    <w:rsid w:val="00E33066"/>
    <w:rsid w:val="00E4291D"/>
    <w:rsid w:val="00E5595C"/>
    <w:rsid w:val="00E56A4E"/>
    <w:rsid w:val="00E8551A"/>
    <w:rsid w:val="00EA00D3"/>
    <w:rsid w:val="00EA482A"/>
    <w:rsid w:val="00EA7D2D"/>
    <w:rsid w:val="00EB30EB"/>
    <w:rsid w:val="00EC2B41"/>
    <w:rsid w:val="00ED77BF"/>
    <w:rsid w:val="00EE18EE"/>
    <w:rsid w:val="00EE6E8D"/>
    <w:rsid w:val="00F22685"/>
    <w:rsid w:val="00F85B30"/>
    <w:rsid w:val="00F9797A"/>
    <w:rsid w:val="00FA7D4C"/>
    <w:rsid w:val="00FB4A6F"/>
    <w:rsid w:val="00FB6DD3"/>
    <w:rsid w:val="00FC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7FAE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8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2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F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8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2846"/>
    <w:pPr>
      <w:ind w:left="720"/>
      <w:contextualSpacing/>
    </w:pPr>
  </w:style>
  <w:style w:type="character" w:customStyle="1" w:styleId="Heading2Char">
    <w:name w:val="Heading 2 Char"/>
    <w:basedOn w:val="DefaultParagraphFont"/>
    <w:link w:val="Heading2"/>
    <w:uiPriority w:val="9"/>
    <w:rsid w:val="003172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17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17259"/>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CF0FA9"/>
    <w:rPr>
      <w:rFonts w:asciiTheme="majorHAnsi" w:eastAsiaTheme="majorEastAsia" w:hAnsiTheme="majorHAnsi" w:cstheme="majorBidi"/>
      <w:color w:val="1F3763" w:themeColor="accent1" w:themeShade="7F"/>
    </w:rPr>
  </w:style>
  <w:style w:type="table" w:styleId="GridTable5Dark-Accent1">
    <w:name w:val="Grid Table 5 Dark Accent 1"/>
    <w:basedOn w:val="TableNormal"/>
    <w:uiPriority w:val="50"/>
    <w:rsid w:val="0077277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772772"/>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1A3118"/>
    <w:rPr>
      <w:color w:val="0563C1" w:themeColor="hyperlink"/>
      <w:u w:val="single"/>
    </w:rPr>
  </w:style>
  <w:style w:type="paragraph" w:styleId="Caption">
    <w:name w:val="caption"/>
    <w:basedOn w:val="Normal"/>
    <w:next w:val="Normal"/>
    <w:uiPriority w:val="35"/>
    <w:unhideWhenUsed/>
    <w:qFormat/>
    <w:rsid w:val="006D031B"/>
    <w:pPr>
      <w:spacing w:after="200"/>
    </w:pPr>
    <w:rPr>
      <w:i/>
      <w:iCs/>
      <w:color w:val="44546A" w:themeColor="text2"/>
      <w:sz w:val="18"/>
      <w:szCs w:val="18"/>
    </w:rPr>
  </w:style>
  <w:style w:type="table" w:styleId="GridTable4-Accent3">
    <w:name w:val="Grid Table 4 Accent 3"/>
    <w:basedOn w:val="TableNormal"/>
    <w:uiPriority w:val="49"/>
    <w:rsid w:val="003F560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F560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2312</Words>
  <Characters>13183</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Overview</vt:lpstr>
      <vt:lpstr>Narrative</vt:lpstr>
      <vt:lpstr>Program Flow</vt:lpstr>
      <vt:lpstr>General Implementation Approach</vt:lpstr>
      <vt:lpstr>Character Class</vt:lpstr>
      <vt:lpstr>Character Class Modifications</vt:lpstr>
      <vt:lpstr>Tournament Class</vt:lpstr>
      <vt:lpstr>Test Tables</vt:lpstr>
      <vt:lpstr>    Player Member Functions</vt:lpstr>
      <vt:lpstr>    </vt:lpstr>
      <vt:lpstr>    Space Functions</vt:lpstr>
      <vt:lpstr>Design Changes</vt:lpstr>
      <vt:lpstr>Reflection</vt:lpstr>
      <vt:lpstr>Appendix A: Program Flow Diagram</vt:lpstr>
      <vt:lpstr>Appendix B: Fight Flow Diagram</vt:lpstr>
      <vt:lpstr>Appendix C: Character Class Test Tables</vt:lpstr>
    </vt:vector>
  </TitlesOfParts>
  <LinksUpToDate>false</LinksUpToDate>
  <CharactersWithSpaces>15465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Aaron</dc:creator>
  <cp:keywords/>
  <dc:description/>
  <cp:lastModifiedBy>Ennis, Aaron</cp:lastModifiedBy>
  <cp:revision>4</cp:revision>
  <dcterms:created xsi:type="dcterms:W3CDTF">2017-11-30T22:57:00Z</dcterms:created>
  <dcterms:modified xsi:type="dcterms:W3CDTF">2017-12-06T06:06:00Z</dcterms:modified>
</cp:coreProperties>
</file>