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D5097" w14:textId="77777777" w:rsidR="0054524B" w:rsidRPr="008F77CA" w:rsidRDefault="0054524B" w:rsidP="008F77CA">
      <w:bookmarkStart w:id="0" w:name="_GoBack"/>
      <w:bookmarkEnd w:id="0"/>
    </w:p>
    <w:sectPr w:rsidR="0054524B" w:rsidRPr="008F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7"/>
    <w:rsid w:val="00083338"/>
    <w:rsid w:val="000E62E3"/>
    <w:rsid w:val="00147923"/>
    <w:rsid w:val="001A34C2"/>
    <w:rsid w:val="002B7BBF"/>
    <w:rsid w:val="00486C8D"/>
    <w:rsid w:val="00497377"/>
    <w:rsid w:val="004B0AB6"/>
    <w:rsid w:val="0054524B"/>
    <w:rsid w:val="00555BAA"/>
    <w:rsid w:val="00557FDA"/>
    <w:rsid w:val="00641815"/>
    <w:rsid w:val="008F77CA"/>
    <w:rsid w:val="00A76B2C"/>
    <w:rsid w:val="00AD3C13"/>
    <w:rsid w:val="00C022F6"/>
    <w:rsid w:val="00C95CD6"/>
    <w:rsid w:val="00E240D9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EBE4"/>
  <w15:chartTrackingRefBased/>
  <w15:docId w15:val="{C339ABD3-C362-4B2B-A221-F3DFE683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5B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Fine</dc:creator>
  <cp:keywords/>
  <dc:description/>
  <cp:lastModifiedBy>Aaron Fine</cp:lastModifiedBy>
  <cp:revision>13</cp:revision>
  <dcterms:created xsi:type="dcterms:W3CDTF">2020-06-30T23:08:00Z</dcterms:created>
  <dcterms:modified xsi:type="dcterms:W3CDTF">2020-07-02T23:21:00Z</dcterms:modified>
</cp:coreProperties>
</file>