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766A60" w14:textId="2F969B6B" w:rsidR="00AD63FF" w:rsidRDefault="00141BEC">
      <w:r>
        <w:t>Concourse ci</w:t>
      </w:r>
      <w:r w:rsidR="00AD63FF">
        <w:t xml:space="preserve"> instead of Jenkins as a CI system?</w:t>
      </w:r>
    </w:p>
    <w:p w14:paraId="3FD51B3B" w14:textId="2F5BD704" w:rsidR="00AD63FF" w:rsidRDefault="00C061A7">
      <w:r>
        <w:t>Continuous Integration will feel like Continuous Configuration until it is all set up the way you want.</w:t>
      </w:r>
    </w:p>
    <w:p w14:paraId="59C432C8" w14:textId="24D2BBA7" w:rsidR="00C061A7" w:rsidRDefault="0009345D">
      <w:r>
        <w:t>Most</w:t>
      </w:r>
      <w:r w:rsidR="00F01B4A">
        <w:t xml:space="preserve"> all CI systems have some kind of the following:</w:t>
      </w:r>
    </w:p>
    <w:p w14:paraId="4375C1F2" w14:textId="54133CFC" w:rsidR="00F01B4A" w:rsidRDefault="00F01B4A" w:rsidP="00F01B4A">
      <w:pPr>
        <w:pStyle w:val="ListParagraph"/>
        <w:numPr>
          <w:ilvl w:val="0"/>
          <w:numId w:val="1"/>
        </w:numPr>
      </w:pPr>
      <w:r>
        <w:t>Triggers</w:t>
      </w:r>
    </w:p>
    <w:p w14:paraId="42C9F3D7" w14:textId="01176AF7" w:rsidR="00F01B4A" w:rsidRDefault="00F01B4A" w:rsidP="00F01B4A">
      <w:pPr>
        <w:pStyle w:val="ListParagraph"/>
        <w:numPr>
          <w:ilvl w:val="0"/>
          <w:numId w:val="1"/>
        </w:numPr>
      </w:pPr>
      <w:r>
        <w:t>Steps</w:t>
      </w:r>
    </w:p>
    <w:p w14:paraId="7A6F29EB" w14:textId="42659E86" w:rsidR="00F01B4A" w:rsidRDefault="00F01B4A" w:rsidP="00F01B4A">
      <w:pPr>
        <w:pStyle w:val="ListParagraph"/>
        <w:numPr>
          <w:ilvl w:val="0"/>
          <w:numId w:val="1"/>
        </w:numPr>
      </w:pPr>
      <w:r>
        <w:t>Reports</w:t>
      </w:r>
    </w:p>
    <w:p w14:paraId="4F7F568B" w14:textId="041F2275" w:rsidR="00F01B4A" w:rsidRDefault="00F01B4A" w:rsidP="00F01B4A">
      <w:pPr>
        <w:pStyle w:val="ListParagraph"/>
        <w:numPr>
          <w:ilvl w:val="0"/>
          <w:numId w:val="1"/>
        </w:numPr>
      </w:pPr>
      <w:r>
        <w:t>Messages</w:t>
      </w:r>
    </w:p>
    <w:p w14:paraId="397997A1" w14:textId="27BED7D2" w:rsidR="00F01B4A" w:rsidRDefault="00F01B4A" w:rsidP="00F01B4A">
      <w:pPr>
        <w:pStyle w:val="ListParagraph"/>
        <w:numPr>
          <w:ilvl w:val="0"/>
          <w:numId w:val="1"/>
        </w:numPr>
      </w:pPr>
      <w:r>
        <w:t>Actions (do things outside of the CI system)</w:t>
      </w:r>
    </w:p>
    <w:p w14:paraId="5F6A52D4" w14:textId="4FC8A61A" w:rsidR="00F01B4A" w:rsidRDefault="00397923">
      <w:r>
        <w:t>Pitfalls:</w:t>
      </w:r>
    </w:p>
    <w:p w14:paraId="5F991E24" w14:textId="5DD1D6B4" w:rsidR="00397923" w:rsidRDefault="00397923">
      <w:r>
        <w:tab/>
        <w:t>A false sense of security, especially if you don’t spend the time to set it up right</w:t>
      </w:r>
    </w:p>
    <w:p w14:paraId="003D3A11" w14:textId="36A33C37" w:rsidR="00397923" w:rsidRDefault="00397923">
      <w:r>
        <w:tab/>
        <w:t>Over complication. You can add too much for simple things. Build what makes sense.</w:t>
      </w:r>
    </w:p>
    <w:p w14:paraId="2F49E1A6" w14:textId="094F154E" w:rsidR="00397923" w:rsidRDefault="000B4957">
      <w:r>
        <w:t>Homework:</w:t>
      </w:r>
    </w:p>
    <w:p w14:paraId="39F0F407" w14:textId="54C24E08" w:rsidR="000B4957" w:rsidRDefault="000B4957" w:rsidP="0098777A">
      <w:pPr>
        <w:pStyle w:val="ListParagraph"/>
        <w:numPr>
          <w:ilvl w:val="0"/>
          <w:numId w:val="2"/>
        </w:numPr>
      </w:pPr>
      <w:r>
        <w:t>Go and setup an NPM action workflow</w:t>
      </w:r>
      <w:r w:rsidR="00B14DF2">
        <w:t xml:space="preserve"> on our own fork of UNO</w:t>
      </w:r>
    </w:p>
    <w:p w14:paraId="3D3873D4" w14:textId="01C43C16" w:rsidR="00712C3D" w:rsidRDefault="00712C3D" w:rsidP="0098777A">
      <w:pPr>
        <w:pStyle w:val="ListParagraph"/>
        <w:numPr>
          <w:ilvl w:val="0"/>
          <w:numId w:val="2"/>
        </w:numPr>
      </w:pPr>
      <w:r>
        <w:t>Need a screenshot of our repo with the action complete</w:t>
      </w:r>
    </w:p>
    <w:p w14:paraId="6041CDDD" w14:textId="77777777" w:rsidR="0098777A" w:rsidRDefault="0098777A" w:rsidP="0098777A">
      <w:bookmarkStart w:id="0" w:name="_GoBack"/>
      <w:bookmarkEnd w:id="0"/>
    </w:p>
    <w:sectPr w:rsidR="009877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130E38"/>
    <w:multiLevelType w:val="hybridMultilevel"/>
    <w:tmpl w:val="487E6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D03107"/>
    <w:multiLevelType w:val="hybridMultilevel"/>
    <w:tmpl w:val="1C6829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63A"/>
    <w:rsid w:val="0009345D"/>
    <w:rsid w:val="000B4957"/>
    <w:rsid w:val="00141BEC"/>
    <w:rsid w:val="002B063A"/>
    <w:rsid w:val="00397923"/>
    <w:rsid w:val="00712C3D"/>
    <w:rsid w:val="00920327"/>
    <w:rsid w:val="0098777A"/>
    <w:rsid w:val="00AD63FF"/>
    <w:rsid w:val="00B14DF2"/>
    <w:rsid w:val="00C061A7"/>
    <w:rsid w:val="00F01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B2AD7"/>
  <w15:chartTrackingRefBased/>
  <w15:docId w15:val="{C5DC1CD4-2B32-4834-9C33-1C3415065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1B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Space Dynamics Laboratory</Company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Fine</dc:creator>
  <cp:keywords/>
  <dc:description/>
  <cp:lastModifiedBy>Aaron Fine</cp:lastModifiedBy>
  <cp:revision>8</cp:revision>
  <dcterms:created xsi:type="dcterms:W3CDTF">2020-07-07T23:17:00Z</dcterms:created>
  <dcterms:modified xsi:type="dcterms:W3CDTF">2020-07-08T01:39:00Z</dcterms:modified>
</cp:coreProperties>
</file>