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D8485" w14:textId="0DB18630" w:rsidR="006867B8" w:rsidRDefault="006867B8" w:rsidP="006867B8">
      <w:pPr>
        <w:pStyle w:val="a3"/>
      </w:pPr>
      <w:r>
        <w:rPr>
          <w:rFonts w:hint="eastAsia"/>
        </w:rPr>
        <w:t>经纬高坐标系</w:t>
      </w:r>
    </w:p>
    <w:p w14:paraId="69D5B31C" w14:textId="00621172" w:rsidR="00446740" w:rsidRDefault="002B4B6B">
      <w:r>
        <w:rPr>
          <w:noProof/>
        </w:rPr>
        <w:drawing>
          <wp:inline distT="0" distB="0" distL="0" distR="0" wp14:anchorId="274E08E3" wp14:editId="1D49DC0F">
            <wp:extent cx="5274310" cy="2637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ce_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0B7E5" wp14:editId="358BE0A6">
            <wp:extent cx="5274310" cy="26371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ace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EE502" wp14:editId="523618CB">
            <wp:extent cx="5274310" cy="2637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ce_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F2E4" w14:textId="2E61C33B" w:rsidR="002B4B6B" w:rsidRDefault="002B4B6B" w:rsidP="002B4B6B">
      <w:pPr>
        <w:pStyle w:val="a3"/>
      </w:pPr>
      <w:r>
        <w:rPr>
          <w:rFonts w:hint="eastAsia"/>
        </w:rPr>
        <w:lastRenderedPageBreak/>
        <w:t>发射坐标系</w:t>
      </w:r>
    </w:p>
    <w:p w14:paraId="778B8D37" w14:textId="10ED097C" w:rsidR="002B4B6B" w:rsidRDefault="002B4B6B" w:rsidP="002B4B6B">
      <w:r>
        <w:rPr>
          <w:noProof/>
        </w:rPr>
        <w:drawing>
          <wp:inline distT="0" distB="0" distL="0" distR="0" wp14:anchorId="75DDC30D" wp14:editId="0A181B6D">
            <wp:extent cx="5274310" cy="26371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ce_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11165" wp14:editId="59E0CFD4">
            <wp:extent cx="5274310" cy="26371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c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18E6C" wp14:editId="2091F0CD">
            <wp:extent cx="5274310" cy="26371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ce_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932B" w14:textId="4FEA268E" w:rsidR="002B4B6B" w:rsidRDefault="002B4B6B" w:rsidP="002B4B6B">
      <w:pPr>
        <w:pStyle w:val="a3"/>
      </w:pPr>
      <w:r>
        <w:rPr>
          <w:rFonts w:hint="eastAsia"/>
        </w:rPr>
        <w:lastRenderedPageBreak/>
        <w:t>地心坐标系</w:t>
      </w:r>
    </w:p>
    <w:p w14:paraId="3AC59950" w14:textId="11DD54C1" w:rsidR="00DB21D7" w:rsidRDefault="00DB21D7" w:rsidP="005760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47F6DA" wp14:editId="0AA55FFF">
            <wp:extent cx="5274310" cy="26371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ce_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645218" wp14:editId="05605EE1">
            <wp:extent cx="5274310" cy="26371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ac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668DD3" wp14:editId="5D249BC7">
            <wp:extent cx="5274310" cy="26371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ce_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C593EB" w14:textId="5B44D87F" w:rsidR="002144EA" w:rsidRDefault="002144EA" w:rsidP="002144EA">
      <w:pPr>
        <w:pStyle w:val="a3"/>
      </w:pPr>
      <w:r>
        <w:rPr>
          <w:rFonts w:hint="eastAsia"/>
        </w:rPr>
        <w:lastRenderedPageBreak/>
        <w:t>软件模拟</w:t>
      </w:r>
    </w:p>
    <w:p w14:paraId="7B326297" w14:textId="527D3047" w:rsidR="002144EA" w:rsidRDefault="002144EA" w:rsidP="00DB21D7">
      <w:r w:rsidRPr="002144EA">
        <w:rPr>
          <w:noProof/>
        </w:rPr>
        <w:drawing>
          <wp:inline distT="0" distB="0" distL="0" distR="0" wp14:anchorId="0B6A8321" wp14:editId="3DDC9642">
            <wp:extent cx="5274310" cy="4014366"/>
            <wp:effectExtent l="0" t="0" r="2540" b="5715"/>
            <wp:docPr id="26" name="图片 26" descr="C:\Users\ldmc\AppData\Local\Temp\WeChat Files\2b074eea96d43a1aa8bf20e28e62e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dmc\AppData\Local\Temp\WeChat Files\2b074eea96d43a1aa8bf20e28e62e6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1145" w14:textId="77777777" w:rsidR="002144EA" w:rsidRDefault="002144E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7B1E684" w14:textId="453DE76D" w:rsidR="002144EA" w:rsidRDefault="002144EA" w:rsidP="002144EA">
      <w:pPr>
        <w:pStyle w:val="a3"/>
      </w:pPr>
      <w:r>
        <w:rPr>
          <w:rFonts w:hint="eastAsia"/>
        </w:rPr>
        <w:lastRenderedPageBreak/>
        <w:t>发射坐标系建立规则</w:t>
      </w:r>
    </w:p>
    <w:p w14:paraId="5E262C12" w14:textId="47E02C38" w:rsidR="002144EA" w:rsidRDefault="002144EA" w:rsidP="002144EA">
      <w:r w:rsidRPr="002144EA">
        <w:rPr>
          <w:noProof/>
        </w:rPr>
        <w:drawing>
          <wp:inline distT="0" distB="0" distL="0" distR="0" wp14:anchorId="10396DD4" wp14:editId="5E8FAB43">
            <wp:extent cx="5175250" cy="5816600"/>
            <wp:effectExtent l="0" t="0" r="6350" b="0"/>
            <wp:docPr id="27" name="图片 27" descr="C:\Users\ldmc\AppData\Local\Temp\WeChat Files\0e8551380f5d3e18992b81286de7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dmc\AppData\Local\Temp\WeChat Files\0e8551380f5d3e18992b81286de79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CF79" w14:textId="77777777" w:rsidR="002144EA" w:rsidRDefault="002144E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E0D4A10" w14:textId="3D90BE9D" w:rsidR="002144EA" w:rsidRDefault="002144EA" w:rsidP="002144EA">
      <w:pPr>
        <w:pStyle w:val="a3"/>
      </w:pPr>
      <w:r>
        <w:rPr>
          <w:rFonts w:hint="eastAsia"/>
        </w:rPr>
        <w:lastRenderedPageBreak/>
        <w:t>地心坐标系</w:t>
      </w:r>
      <w:r w:rsidR="00617159">
        <w:rPr>
          <w:rFonts w:hint="eastAsia"/>
        </w:rPr>
        <w:t>与经纬高坐标系</w:t>
      </w:r>
      <w:r>
        <w:rPr>
          <w:rFonts w:hint="eastAsia"/>
        </w:rPr>
        <w:t>建立规则</w:t>
      </w:r>
    </w:p>
    <w:p w14:paraId="633FB651" w14:textId="32C191C9" w:rsidR="002144EA" w:rsidRPr="002144EA" w:rsidRDefault="002144EA" w:rsidP="002144EA">
      <w:r>
        <w:rPr>
          <w:noProof/>
        </w:rPr>
        <w:drawing>
          <wp:inline distT="0" distB="0" distL="0" distR="0" wp14:anchorId="31328E32" wp14:editId="74353BB2">
            <wp:extent cx="5274310" cy="4526271"/>
            <wp:effectExtent l="0" t="0" r="2540" b="8255"/>
            <wp:docPr id="28" name="图片 28" descr="https://bkimg.cdn.bcebos.com/pic/a50f4bfbfbedab64f5a68a45fb36afc378311e5b?x-bce-process=image/watermark,image_d2F0ZXIvYmFpa2UxMTY=,g_7,xp_5,yp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kimg.cdn.bcebos.com/pic/a50f4bfbfbedab64f5a68a45fb36afc378311e5b?x-bce-process=image/watermark,image_d2F0ZXIvYmFpa2UxMTY=,g_7,xp_5,yp_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44EA" w:rsidRPr="002144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637794" w14:textId="77777777" w:rsidR="00636648" w:rsidRDefault="00636648" w:rsidP="00617159">
      <w:r>
        <w:separator/>
      </w:r>
    </w:p>
  </w:endnote>
  <w:endnote w:type="continuationSeparator" w:id="0">
    <w:p w14:paraId="03EA6A66" w14:textId="77777777" w:rsidR="00636648" w:rsidRDefault="00636648" w:rsidP="00617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CAC984" w14:textId="77777777" w:rsidR="00636648" w:rsidRDefault="00636648" w:rsidP="00617159">
      <w:r>
        <w:separator/>
      </w:r>
    </w:p>
  </w:footnote>
  <w:footnote w:type="continuationSeparator" w:id="0">
    <w:p w14:paraId="38C23458" w14:textId="77777777" w:rsidR="00636648" w:rsidRDefault="00636648" w:rsidP="006171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40"/>
    <w:rsid w:val="002144EA"/>
    <w:rsid w:val="002B4B6B"/>
    <w:rsid w:val="00446740"/>
    <w:rsid w:val="005760A5"/>
    <w:rsid w:val="00617159"/>
    <w:rsid w:val="00636648"/>
    <w:rsid w:val="006867B8"/>
    <w:rsid w:val="00BA765F"/>
    <w:rsid w:val="00DB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1029F"/>
  <w15:chartTrackingRefBased/>
  <w15:docId w15:val="{A6F4CF4E-E0B5-45F4-8178-621E96360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67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67B8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6867B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867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617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1715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17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171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ldmc</dc:creator>
  <cp:keywords/>
  <dc:description/>
  <cp:lastModifiedBy>ldmc</cp:lastModifiedBy>
  <cp:revision>4</cp:revision>
  <dcterms:created xsi:type="dcterms:W3CDTF">2022-10-13T12:29:00Z</dcterms:created>
  <dcterms:modified xsi:type="dcterms:W3CDTF">2022-10-15T08:06:00Z</dcterms:modified>
</cp:coreProperties>
</file>