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DC36" w14:textId="77777777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6"/>
          <w:szCs w:val="24"/>
          <w:lang w:eastAsia="nb-NO"/>
        </w:rPr>
      </w:pPr>
      <w:r w:rsidRPr="00C04923">
        <w:rPr>
          <w:rFonts w:ascii="Calibri Light" w:eastAsia="Times New Roman" w:hAnsi="Calibri Light" w:cs="Calibri Light"/>
          <w:color w:val="2F5496"/>
          <w:sz w:val="36"/>
          <w:szCs w:val="26"/>
          <w:lang w:eastAsia="nb-NO"/>
        </w:rPr>
        <w:t>Tabell for gruppens kodestandarder</w:t>
      </w:r>
      <w:r w:rsidRPr="00C04923">
        <w:rPr>
          <w:rFonts w:ascii="Calibri Light" w:eastAsia="Times New Roman" w:hAnsi="Calibri Light" w:cs="Calibri Light"/>
          <w:sz w:val="36"/>
          <w:szCs w:val="26"/>
          <w:lang w:eastAsia="nb-NO"/>
        </w:rPr>
        <w:t> </w:t>
      </w:r>
    </w:p>
    <w:p w14:paraId="43CEE181" w14:textId="6CF60C73" w:rsidR="00C04923" w:rsidRPr="00C04923" w:rsidRDefault="00C04923" w:rsidP="00C04923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4"/>
          <w:lang w:eastAsia="nb-NO"/>
        </w:rPr>
      </w:pPr>
      <w:r w:rsidRPr="00C04923">
        <w:rPr>
          <w:rFonts w:ascii="Calibri" w:eastAsia="Times New Roman" w:hAnsi="Calibri" w:cs="Calibri"/>
          <w:sz w:val="22"/>
          <w:lang w:eastAsia="nb-NO"/>
        </w:rPr>
        <w:t>I tabellen under legger dere inn retningslinjer for hvordan alle i gruppen skal kode</w:t>
      </w:r>
      <w:r w:rsidR="00333997">
        <w:rPr>
          <w:rFonts w:ascii="Calibri" w:eastAsia="Times New Roman" w:hAnsi="Calibri" w:cs="Calibri"/>
          <w:sz w:val="22"/>
          <w:lang w:eastAsia="nb-NO"/>
        </w:rPr>
        <w:t>!</w:t>
      </w:r>
      <w:r w:rsidRPr="00C04923">
        <w:rPr>
          <w:rFonts w:ascii="Calibri" w:eastAsia="Times New Roman" w:hAnsi="Calibri" w:cs="Calibri"/>
          <w:sz w:val="22"/>
          <w:lang w:eastAsia="nb-NO"/>
        </w:rPr>
        <w:t xml:space="preserve"> </w:t>
      </w:r>
      <w:r w:rsidR="00795422">
        <w:rPr>
          <w:rFonts w:ascii="Calibri" w:eastAsia="Times New Roman" w:hAnsi="Calibri" w:cs="Calibri"/>
          <w:sz w:val="22"/>
          <w:lang w:eastAsia="nb-NO"/>
        </w:rPr>
        <w:t xml:space="preserve">Dette gjelder både retningslinjer dere lager før dere begynner å kode, og alle retningslinjer som dere oppdager underveis i kodingen!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4897"/>
      </w:tblGrid>
      <w:tr w:rsidR="00C04923" w:rsidRPr="00C04923" w14:paraId="7BC2E1E8" w14:textId="77777777" w:rsidTr="009A1DB4">
        <w:tc>
          <w:tcPr>
            <w:tcW w:w="4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ADDC30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Retningslinjekategori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</w:p>
        </w:tc>
        <w:tc>
          <w:tcPr>
            <w:tcW w:w="48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E524D6" w14:textId="1AFEF84D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eastAsia="nb-NO"/>
              </w:rPr>
            </w:pPr>
            <w:r w:rsidRPr="00C04923">
              <w:rPr>
                <w:rFonts w:ascii="Calibri" w:eastAsia="Times New Roman" w:hAnsi="Calibri" w:cs="Calibri"/>
                <w:b/>
                <w:bCs/>
                <w:lang w:eastAsia="nb-NO"/>
              </w:rPr>
              <w:t>Retningslinjer</w:t>
            </w:r>
            <w:r w:rsidRPr="00C04923">
              <w:rPr>
                <w:rFonts w:ascii="Calibri" w:eastAsia="Times New Roman" w:hAnsi="Calibri" w:cs="Calibri"/>
                <w:lang w:eastAsia="nb-NO"/>
              </w:rPr>
              <w:t> </w:t>
            </w:r>
            <w:r w:rsidR="00BB377F">
              <w:rPr>
                <w:rFonts w:ascii="Calibri" w:eastAsia="Times New Roman" w:hAnsi="Calibri" w:cs="Calibri"/>
                <w:lang w:eastAsia="nb-NO"/>
              </w:rPr>
              <w:t>(lister med retningslinjer)</w:t>
            </w:r>
          </w:p>
        </w:tc>
      </w:tr>
      <w:tr w:rsidR="00C04923" w:rsidRPr="00C04923" w14:paraId="22715109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17C03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Navngivning i kode (klasser og id)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93E0F" w14:textId="114BB10B" w:rsidR="00C04923" w:rsidRDefault="00ED5948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Bruke klasser for elementer som det er flere av/ under samme «klasse»</w:t>
            </w:r>
          </w:p>
          <w:p w14:paraId="7CDF6D4E" w14:textId="15A7690D" w:rsidR="00ED5948" w:rsidRPr="00A12D38" w:rsidRDefault="00ED5948" w:rsidP="00C0492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Bruk av Id for elementer med klasser som jeg vil skal ha sine egne elementer.</w:t>
            </w:r>
          </w:p>
        </w:tc>
      </w:tr>
      <w:tr w:rsidR="00C04923" w:rsidRPr="00C04923" w14:paraId="50AB399D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E77F2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Ryddighet og struktur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C692A" w14:textId="35DEFF8E" w:rsidR="00AD2DE0" w:rsidRPr="002B5D7A" w:rsidRDefault="002B5D7A" w:rsidP="002B5D7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Space istedenfor tab</w:t>
            </w:r>
          </w:p>
        </w:tc>
      </w:tr>
      <w:tr w:rsidR="00C04923" w:rsidRPr="00C04923" w14:paraId="246F497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CE0F34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Semantikk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A2F8F" w14:textId="712E3561" w:rsidR="00C04923" w:rsidRPr="002B5D7A" w:rsidRDefault="002B5D7A" w:rsidP="002B5D7A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elementer blir definert med div class</w:t>
            </w:r>
          </w:p>
        </w:tc>
      </w:tr>
      <w:tr w:rsidR="00C04923" w:rsidRPr="00C04923" w14:paraId="5DE972B4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2C6ED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Kommentering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3E81F" w14:textId="77777777" w:rsidR="006536A2" w:rsidRDefault="000D2B0E" w:rsidP="00ED594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Kommentering i </w:t>
            </w:r>
            <w:proofErr w:type="spellStart"/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css</w:t>
            </w:r>
            <w:proofErr w:type="spellEnd"/>
          </w:p>
          <w:p w14:paraId="54766ABB" w14:textId="2A22DE3C" w:rsidR="000D2B0E" w:rsidRPr="00ED5948" w:rsidRDefault="000D2B0E" w:rsidP="00ED594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 xml:space="preserve">Kommentering på engelsk </w:t>
            </w:r>
          </w:p>
        </w:tc>
      </w:tr>
      <w:tr w:rsidR="00C04923" w:rsidRPr="00C04923" w14:paraId="47AFA24B" w14:textId="77777777" w:rsidTr="009A1DB4">
        <w:tc>
          <w:tcPr>
            <w:tcW w:w="41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E25D5F" w14:textId="77777777" w:rsidR="00C04923" w:rsidRPr="00C04923" w:rsidRDefault="00C04923" w:rsidP="00C04923">
            <w:p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 w:rsidRPr="00C04923">
              <w:rPr>
                <w:rFonts w:ascii="Helvetica" w:eastAsia="Times New Roman" w:hAnsi="Helvetica" w:cs="Helvetica"/>
                <w:szCs w:val="24"/>
                <w:lang w:eastAsia="nb-NO"/>
              </w:rPr>
              <w:t>Annet 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4FAA1" w14:textId="59B46CC4" w:rsidR="00ED5948" w:rsidRPr="00ED5948" w:rsidRDefault="00AD2DE0" w:rsidP="00ED594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Helvetica" w:eastAsia="Times New Roman" w:hAnsi="Helvetica" w:cs="Helvetica"/>
                <w:szCs w:val="24"/>
                <w:lang w:eastAsia="nb-NO"/>
              </w:rPr>
            </w:pPr>
            <w:r>
              <w:rPr>
                <w:rFonts w:ascii="Helvetica" w:eastAsia="Times New Roman" w:hAnsi="Helvetica" w:cs="Helvetica"/>
                <w:szCs w:val="24"/>
                <w:lang w:eastAsia="nb-NO"/>
              </w:rPr>
              <w:t>Alle elementer planlegges/diskuteres på forhånd.</w:t>
            </w:r>
          </w:p>
        </w:tc>
      </w:tr>
    </w:tbl>
    <w:p w14:paraId="4EFD6668" w14:textId="77777777" w:rsidR="00000000" w:rsidRDefault="00000000"/>
    <w:sectPr w:rsidR="00305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173"/>
    <w:multiLevelType w:val="hybridMultilevel"/>
    <w:tmpl w:val="803E385E"/>
    <w:lvl w:ilvl="0" w:tplc="F232F4F8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sz w:val="22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3111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63"/>
    <w:rsid w:val="000466D4"/>
    <w:rsid w:val="000D2B0E"/>
    <w:rsid w:val="000E7367"/>
    <w:rsid w:val="00267ADE"/>
    <w:rsid w:val="002B5D7A"/>
    <w:rsid w:val="00330E8D"/>
    <w:rsid w:val="00333997"/>
    <w:rsid w:val="004D548E"/>
    <w:rsid w:val="004D5F63"/>
    <w:rsid w:val="00521F89"/>
    <w:rsid w:val="006536A2"/>
    <w:rsid w:val="00795422"/>
    <w:rsid w:val="00944D16"/>
    <w:rsid w:val="009A1DB4"/>
    <w:rsid w:val="00A12D38"/>
    <w:rsid w:val="00A62F3F"/>
    <w:rsid w:val="00AB4371"/>
    <w:rsid w:val="00AD2DE0"/>
    <w:rsid w:val="00AE66E3"/>
    <w:rsid w:val="00B572A6"/>
    <w:rsid w:val="00BB377F"/>
    <w:rsid w:val="00C04923"/>
    <w:rsid w:val="00CA5868"/>
    <w:rsid w:val="00D65F53"/>
    <w:rsid w:val="00D775F6"/>
    <w:rsid w:val="00E4294C"/>
    <w:rsid w:val="00E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E177D"/>
  <w15:chartTrackingRefBased/>
  <w15:docId w15:val="{86658C9A-650F-4424-B6B4-4D055B45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04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nb-NO"/>
    </w:rPr>
  </w:style>
  <w:style w:type="character" w:customStyle="1" w:styleId="normaltextrun">
    <w:name w:val="normaltextrun"/>
    <w:basedOn w:val="DefaultParagraphFont"/>
    <w:rsid w:val="00C04923"/>
  </w:style>
  <w:style w:type="character" w:customStyle="1" w:styleId="eop">
    <w:name w:val="eop"/>
    <w:basedOn w:val="DefaultParagraphFont"/>
    <w:rsid w:val="00C04923"/>
  </w:style>
  <w:style w:type="paragraph" w:styleId="ListParagraph">
    <w:name w:val="List Paragraph"/>
    <w:basedOn w:val="Normal"/>
    <w:uiPriority w:val="34"/>
    <w:qFormat/>
    <w:rsid w:val="00C04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9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aaron landy</cp:lastModifiedBy>
  <cp:revision>3</cp:revision>
  <dcterms:created xsi:type="dcterms:W3CDTF">2020-09-28T20:54:00Z</dcterms:created>
  <dcterms:modified xsi:type="dcterms:W3CDTF">2023-10-08T21:26:00Z</dcterms:modified>
</cp:coreProperties>
</file>