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E5F4" w14:textId="46E0169F" w:rsidR="002232E2" w:rsidRDefault="0003720B">
      <w:r>
        <w:t>Aaron Lichtblau</w:t>
      </w:r>
    </w:p>
    <w:p w14:paraId="0F29080C" w14:textId="3343A3F9" w:rsidR="00CC6448" w:rsidRDefault="00137AF6" w:rsidP="00137AF6">
      <w:pPr>
        <w:jc w:val="center"/>
      </w:pPr>
      <w:r>
        <w:t>LabTA Matching Writeup</w:t>
      </w:r>
    </w:p>
    <w:p w14:paraId="0E308377" w14:textId="77777777" w:rsidR="00BF6068" w:rsidRDefault="00BF6068" w:rsidP="00BF6068">
      <w:pPr>
        <w:rPr>
          <w:b/>
          <w:bCs/>
          <w:u w:val="single"/>
        </w:rPr>
      </w:pPr>
      <w:r w:rsidRPr="0060100C">
        <w:rPr>
          <w:b/>
          <w:bCs/>
          <w:u w:val="single"/>
        </w:rPr>
        <w:t>Keywords</w:t>
      </w:r>
    </w:p>
    <w:p w14:paraId="763019C9" w14:textId="77777777" w:rsidR="00BF6068" w:rsidRPr="0060100C" w:rsidRDefault="00BF6068" w:rsidP="00BF6068">
      <w:pPr>
        <w:rPr>
          <w:b/>
          <w:bCs/>
          <w:u w:val="single"/>
        </w:rPr>
      </w:pPr>
    </w:p>
    <w:p w14:paraId="2E5A1EA5" w14:textId="00A84ED4" w:rsidR="00BF6068" w:rsidRDefault="00BF6068" w:rsidP="00BF6068">
      <w:r>
        <w:t xml:space="preserve">Happiness: this is a measure of how “happy” a student is with the </w:t>
      </w:r>
      <w:r w:rsidR="00084B56">
        <w:t xml:space="preserve">current </w:t>
      </w:r>
      <w:r>
        <w:t xml:space="preserve">match. It is calculated as: sum of their preference score (0-3) for each slot they </w:t>
      </w:r>
      <w:r w:rsidR="00084B56">
        <w:t>a</w:t>
      </w:r>
      <w:r>
        <w:t>re given.</w:t>
      </w:r>
    </w:p>
    <w:p w14:paraId="525665B3" w14:textId="77777777" w:rsidR="00BF6068" w:rsidRDefault="00BF6068" w:rsidP="00BF6068"/>
    <w:p w14:paraId="578861FC" w14:textId="77777777" w:rsidR="00BF6068" w:rsidRDefault="00BF6068" w:rsidP="00BF6068">
      <w:r>
        <w:t>Availability: this is a measure of how “available” a student is. It is calculated as: number of slots the student marked as 2 or 3.</w:t>
      </w:r>
    </w:p>
    <w:p w14:paraId="2623F836" w14:textId="77777777" w:rsidR="00BF6068" w:rsidRDefault="00BF6068" w:rsidP="00BF6068"/>
    <w:p w14:paraId="003AE2E5" w14:textId="74B2E838" w:rsidR="00BF6068" w:rsidRDefault="00BF6068">
      <w:r>
        <w:t>Experience: a measure of how experienced the student is. Calculated as number of semesters worked as a TA. (currently this is 0 or 1 based on if the TA was on the new hires sheet or not).</w:t>
      </w:r>
    </w:p>
    <w:p w14:paraId="3B38D42D" w14:textId="77777777" w:rsidR="00BF6068" w:rsidRDefault="00BF6068"/>
    <w:p w14:paraId="3F731989" w14:textId="0FA8D34F" w:rsidR="00CC6448" w:rsidRPr="0060100C" w:rsidRDefault="00CC6448">
      <w:pPr>
        <w:rPr>
          <w:b/>
          <w:bCs/>
          <w:u w:val="single"/>
        </w:rPr>
      </w:pPr>
      <w:r w:rsidRPr="0060100C">
        <w:rPr>
          <w:b/>
          <w:bCs/>
          <w:u w:val="single"/>
        </w:rPr>
        <w:t>Discussion of matching algorithm</w:t>
      </w:r>
    </w:p>
    <w:p w14:paraId="18E57D7B" w14:textId="370B932D" w:rsidR="00436C55" w:rsidRDefault="00436C55"/>
    <w:p w14:paraId="104297D9" w14:textId="5069BDDE" w:rsidR="003F6663" w:rsidRDefault="00970ED9">
      <w:r>
        <w:tab/>
        <w:t xml:space="preserve">The algorithm </w:t>
      </w:r>
      <w:r w:rsidR="002E38B1">
        <w:t>goes slot by slot.</w:t>
      </w:r>
      <w:r w:rsidR="00791142">
        <w:t xml:space="preserve"> For each slot, it finds the students who reported a 3. </w:t>
      </w:r>
      <w:r w:rsidR="0049465A">
        <w:t>It ran</w:t>
      </w:r>
      <w:r w:rsidR="00527BE9">
        <w:t>domly shuffles these students, then ran</w:t>
      </w:r>
      <w:r w:rsidR="0049465A">
        <w:t xml:space="preserve">ks the </w:t>
      </w:r>
      <w:r w:rsidR="00527BE9">
        <w:t xml:space="preserve">shuffled list of </w:t>
      </w:r>
      <w:r w:rsidR="0049465A">
        <w:t>students according to their happiness (how happy are they already)</w:t>
      </w:r>
      <w:r w:rsidR="00527BE9">
        <w:t>.</w:t>
      </w:r>
      <w:r w:rsidR="00806B96">
        <w:t xml:space="preserve"> The happiest students are put at the back of the list. </w:t>
      </w:r>
      <w:r w:rsidR="00025DDA">
        <w:t>Then the matcher puts students into the slot from the front of the list until the slot is full.</w:t>
      </w:r>
      <w:r w:rsidR="009A2F00">
        <w:t xml:space="preserve"> If the list runs out and the slot is still not full, the algorithm searches for the students who reported a 2 and repeats from there.</w:t>
      </w:r>
    </w:p>
    <w:p w14:paraId="33C932BE" w14:textId="172C0124" w:rsidR="00970ED9" w:rsidRDefault="00970ED9"/>
    <w:p w14:paraId="0E347076" w14:textId="7316CBA7" w:rsidR="00267E3F" w:rsidRDefault="00BF6068">
      <w:r>
        <w:rPr>
          <w:noProof/>
        </w:rPr>
        <w:drawing>
          <wp:inline distT="0" distB="0" distL="0" distR="0" wp14:anchorId="4C8FAE31" wp14:editId="62740A6E">
            <wp:extent cx="5943600" cy="150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9 at 3.25.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07490"/>
                    </a:xfrm>
                    <a:prstGeom prst="rect">
                      <a:avLst/>
                    </a:prstGeom>
                  </pic:spPr>
                </pic:pic>
              </a:graphicData>
            </a:graphic>
          </wp:inline>
        </w:drawing>
      </w:r>
    </w:p>
    <w:p w14:paraId="680C8ECC" w14:textId="77777777" w:rsidR="00267E3F" w:rsidRDefault="00267E3F"/>
    <w:p w14:paraId="0438DEB9" w14:textId="29326B8C" w:rsidR="00D526CA" w:rsidRDefault="001E2216">
      <w:r>
        <w:t>Please note that the 2hr vs 4hr time slot was not considered. After looking at peoples’ preferences again, their preference between 2hr and 4hr was reflected in how they reported their scores on slots. Thus, it would be unlikely for someone who said that they want a 2hr slot to rank back-to-back slots as 3’s. Furthermore, I thought it of less importance to give people their desired s</w:t>
      </w:r>
      <w:r w:rsidR="00197A2E">
        <w:t>hift</w:t>
      </w:r>
      <w:r>
        <w:t xml:space="preserve"> type compared to maximizing overall happiness. My reasoning is that if you got a slot that you marked as a ‘3’, it is unlikely that you would complain about that. For example, if someone put back-to-back 3’s and got both, but their preference was for a 2hr shift.</w:t>
      </w:r>
    </w:p>
    <w:p w14:paraId="746F8C32" w14:textId="77777777" w:rsidR="001E2216" w:rsidRDefault="001E2216"/>
    <w:p w14:paraId="5DF139AE" w14:textId="025EE629" w:rsidR="00970ED9" w:rsidRPr="0060100C" w:rsidRDefault="00970ED9">
      <w:pPr>
        <w:rPr>
          <w:b/>
          <w:bCs/>
          <w:u w:val="single"/>
        </w:rPr>
      </w:pPr>
      <w:r w:rsidRPr="0060100C">
        <w:rPr>
          <w:b/>
          <w:bCs/>
          <w:u w:val="single"/>
        </w:rPr>
        <w:t>Important/Useful features:</w:t>
      </w:r>
    </w:p>
    <w:p w14:paraId="13F796E1" w14:textId="09F5B575" w:rsidR="005A518C" w:rsidRDefault="00164FC2" w:rsidP="0026430E">
      <w:pPr>
        <w:pStyle w:val="ListParagraph"/>
        <w:numPr>
          <w:ilvl w:val="0"/>
          <w:numId w:val="1"/>
        </w:numPr>
      </w:pPr>
      <w:r>
        <w:t xml:space="preserve">By looking at how happy students already are, the algorithm takes fairness into account. For example, </w:t>
      </w:r>
      <w:r w:rsidR="007C5220">
        <w:t>consider when</w:t>
      </w:r>
      <w:r>
        <w:t xml:space="preserve"> there are two students who report 3’s on Monday 7-9 and Monday 9-11. If student 1 gets placed into Monday 7-9 and student </w:t>
      </w:r>
      <w:r>
        <w:lastRenderedPageBreak/>
        <w:t>2 does not, then student 2 will be ahead of student 1 in consideration for the Monday 9-11 slot.</w:t>
      </w:r>
    </w:p>
    <w:p w14:paraId="09F8B16D" w14:textId="405EE803" w:rsidR="0026430E" w:rsidRDefault="0026430E" w:rsidP="0026430E">
      <w:pPr>
        <w:pStyle w:val="ListParagraph"/>
        <w:numPr>
          <w:ilvl w:val="0"/>
          <w:numId w:val="1"/>
        </w:numPr>
      </w:pPr>
      <w:r>
        <w:t>Stats- the happiness, availability and experience statistics give demonstrable properties of the algorithm that allow for comparison between matches.</w:t>
      </w:r>
    </w:p>
    <w:p w14:paraId="6F45D911" w14:textId="57E9F4E0" w:rsidR="00970ED9" w:rsidRDefault="00970ED9" w:rsidP="00970ED9">
      <w:pPr>
        <w:pStyle w:val="ListParagraph"/>
        <w:numPr>
          <w:ilvl w:val="0"/>
          <w:numId w:val="1"/>
        </w:numPr>
      </w:pPr>
      <w:r>
        <w:t xml:space="preserve">Randomness- by incorporating randomness into the algorithm, each time it is run it produces a different matching. This has the added benefit of being flexible in case a TA needs to be moved out of a slot. </w:t>
      </w:r>
      <w:r w:rsidR="00D13DB5">
        <w:t>The algorithm can be run multiple times to generate different possibilities for filling the slot. Then, the head TA can choose which matching they like best.</w:t>
      </w:r>
    </w:p>
    <w:p w14:paraId="45640EB1" w14:textId="1CF6F38A" w:rsidR="008B5090" w:rsidRDefault="008B5090" w:rsidP="008B5090"/>
    <w:p w14:paraId="48E9AB75" w14:textId="5CCDAFB2" w:rsidR="008B5090" w:rsidRDefault="008B5090" w:rsidP="008B5090">
      <w:pPr>
        <w:rPr>
          <w:b/>
          <w:bCs/>
          <w:u w:val="single"/>
        </w:rPr>
      </w:pPr>
      <w:r w:rsidRPr="008B5090">
        <w:rPr>
          <w:b/>
          <w:bCs/>
          <w:u w:val="single"/>
        </w:rPr>
        <w:t>Results</w:t>
      </w:r>
    </w:p>
    <w:p w14:paraId="59DA305B" w14:textId="227DF418" w:rsidR="00F22CA8" w:rsidRDefault="00F22CA8" w:rsidP="008B5090"/>
    <w:p w14:paraId="5509F8CF" w14:textId="2334C0E7" w:rsidR="00F22CA8" w:rsidRDefault="00F22CA8" w:rsidP="008B5090">
      <w:r>
        <w:t>In total happiness, the sum of all students’ happiness scores at the end of the matching, the algorithm gets: 257. The</w:t>
      </w:r>
      <w:r w:rsidR="009244BF">
        <w:t xml:space="preserve"> real</w:t>
      </w:r>
      <w:r>
        <w:t xml:space="preserve"> matching got a score of 233.</w:t>
      </w:r>
    </w:p>
    <w:p w14:paraId="3F26FEB9" w14:textId="5606CCC2" w:rsidR="00962C75" w:rsidRDefault="00962C75" w:rsidP="008B5090"/>
    <w:p w14:paraId="5DEA083D" w14:textId="65C94E86" w:rsidR="00962C75" w:rsidRDefault="00962C75" w:rsidP="008B5090">
      <w:r>
        <w:t xml:space="preserve">In correlation between availability and happiness, the algorithm reports a correlation coefficient of around .25. The </w:t>
      </w:r>
      <w:r w:rsidR="009244BF">
        <w:t>real</w:t>
      </w:r>
      <w:r>
        <w:t xml:space="preserve"> matching reported -0.055</w:t>
      </w:r>
      <w:r w:rsidR="003459CE">
        <w:t>.</w:t>
      </w:r>
    </w:p>
    <w:p w14:paraId="35480D9C" w14:textId="283EF6CF" w:rsidR="009244BF" w:rsidRDefault="009244BF" w:rsidP="008B5090"/>
    <w:p w14:paraId="128F3493" w14:textId="6CD327E5" w:rsidR="009244BF" w:rsidRDefault="009244BF" w:rsidP="008B5090">
      <w:r>
        <w:t>In experience per slot, the algorithm reports an average of 0.5, with an average of 2 slots which are all new hires and 2 slots that are all TA’s with past experience. The real matching reports an average of 0.55, with 1 slot that was all new hires and 1 slot that was all TA’s with past experience.</w:t>
      </w:r>
    </w:p>
    <w:p w14:paraId="7BAE6935" w14:textId="6D07218B" w:rsidR="00CE74F0" w:rsidRDefault="00CE74F0" w:rsidP="008B5090"/>
    <w:p w14:paraId="459EC51C" w14:textId="490BDD56" w:rsidR="00CE74F0" w:rsidRDefault="007577B7" w:rsidP="008B5090">
      <w:pPr>
        <w:rPr>
          <w:b/>
          <w:bCs/>
          <w:u w:val="single"/>
        </w:rPr>
      </w:pPr>
      <w:r w:rsidRPr="007577B7">
        <w:rPr>
          <w:b/>
          <w:bCs/>
          <w:u w:val="single"/>
        </w:rPr>
        <w:t>My Thoughts</w:t>
      </w:r>
    </w:p>
    <w:p w14:paraId="6736FEF6" w14:textId="43E01196" w:rsidR="007577B7" w:rsidRDefault="007577B7" w:rsidP="008B5090"/>
    <w:p w14:paraId="060F88C1" w14:textId="40BA357D" w:rsidR="007577B7" w:rsidRDefault="007577B7" w:rsidP="008B5090">
      <w:r>
        <w:t xml:space="preserve">I was happy that the algorithm outperformed the past year’s match in terms of overall happiness. Furthermore, only </w:t>
      </w:r>
      <w:r w:rsidR="000D5DF7">
        <w:t>1</w:t>
      </w:r>
      <w:r>
        <w:t xml:space="preserve"> </w:t>
      </w:r>
      <w:r w:rsidR="000D5DF7">
        <w:t>“2”</w:t>
      </w:r>
      <w:r>
        <w:t xml:space="preserve"> w</w:t>
      </w:r>
      <w:r w:rsidR="000D5DF7">
        <w:t>as</w:t>
      </w:r>
      <w:r>
        <w:t xml:space="preserve"> given out </w:t>
      </w:r>
      <w:r w:rsidR="000D5DF7">
        <w:t>which means that everyone is very happy with the slots they were given. This puts much greater importance on “fairness”.</w:t>
      </w:r>
    </w:p>
    <w:p w14:paraId="42A2CE75" w14:textId="07DAF27B" w:rsidR="000D5DF7" w:rsidRDefault="000D5DF7" w:rsidP="008B5090"/>
    <w:p w14:paraId="75950231" w14:textId="7AD6350B" w:rsidR="00064527" w:rsidRDefault="00064527" w:rsidP="008B5090">
      <w:r>
        <w:t xml:space="preserve">However, by allowing TA’s to work up to 8 hours, there was high variance in happiness. When I lowered to 4 hrs cap, the variance was lower than Shirley’s </w:t>
      </w:r>
      <w:r w:rsidR="0032401F">
        <w:t>and</w:t>
      </w:r>
      <w:r>
        <w:t xml:space="preserve"> total happiness</w:t>
      </w:r>
      <w:r w:rsidR="0032401F">
        <w:t xml:space="preserve"> i</w:t>
      </w:r>
      <w:r>
        <w:t xml:space="preserve">s just </w:t>
      </w:r>
      <w:r w:rsidR="0032401F">
        <w:t>over</w:t>
      </w:r>
      <w:r>
        <w:t xml:space="preserve"> Shirley’s (</w:t>
      </w:r>
      <w:r w:rsidR="0032401F">
        <w:t>+</w:t>
      </w:r>
      <w:r>
        <w:t>4 on average).</w:t>
      </w:r>
      <w:r w:rsidR="00C05116">
        <w:t xml:space="preserve"> So there is a tradeoff here between keeping everyone similarly happy and maximizing total happiness.</w:t>
      </w:r>
      <w:r w:rsidR="0086345A">
        <w:t xml:space="preserve"> If we keep everyone similarly happy by reducing the hours worked cap to 4, the algorithm is comparable to Shirley.</w:t>
      </w:r>
      <w:r w:rsidR="0032401F">
        <w:t xml:space="preserve"> However, the algorithm gave out ~5 1’s when the cap was reduced to 4.</w:t>
      </w:r>
    </w:p>
    <w:p w14:paraId="46D75AAF" w14:textId="77777777" w:rsidR="00064527" w:rsidRDefault="00064527" w:rsidP="008B5090"/>
    <w:p w14:paraId="2D01007F" w14:textId="1C135707" w:rsidR="000D5DF7" w:rsidRDefault="000D5DF7" w:rsidP="008B5090">
      <w:r>
        <w:t>The correlation between availability and happiness is promising because it shows that my attempt to consider the slots a student was already given yielded a more “fair” matching. However, I believe that a much higher correlation than .25 is possible. Any thoughts about how to improve the fairness of the matching will be very helpful.</w:t>
      </w:r>
    </w:p>
    <w:p w14:paraId="2CFE776B" w14:textId="39380F79" w:rsidR="008D6088" w:rsidRDefault="008D6088" w:rsidP="008B5090"/>
    <w:p w14:paraId="36B6795D" w14:textId="7B5D43F4" w:rsidR="008D6088" w:rsidRDefault="008D6088" w:rsidP="008B5090">
      <w:r>
        <w:t>The experience is currently not considered in the matching process. I believe that the large number of potential matchings means that if a matching produces an undesirable pairing of TA’s in a slot, it can easily be run again to get a different pairing.</w:t>
      </w:r>
      <w:r w:rsidR="00A600A0">
        <w:t xml:space="preserve"> Furthermore, if the data on </w:t>
      </w:r>
      <w:r w:rsidR="00A600A0">
        <w:lastRenderedPageBreak/>
        <w:t>how many semesters a TA has worked is available, this is ready to be incorporated into the outputted stats on experience. This data would give a more accurate look at how many times the algorithm needs to be run to produce a matching without problematic pairings of TA’s.</w:t>
      </w:r>
    </w:p>
    <w:p w14:paraId="4404DFC0" w14:textId="0A08A930" w:rsidR="00CE3A18" w:rsidRDefault="00CE3A18" w:rsidP="008B5090"/>
    <w:p w14:paraId="094F4126" w14:textId="529981A4" w:rsidR="00CE3A18" w:rsidRDefault="008D3ECD" w:rsidP="008B5090">
      <w:r>
        <w:t>Update (6-10):</w:t>
      </w:r>
    </w:p>
    <w:p w14:paraId="660F5FD8" w14:textId="77777777" w:rsidR="00224A5B" w:rsidRDefault="00224A5B" w:rsidP="008B5090">
      <w:bookmarkStart w:id="0" w:name="_GoBack"/>
      <w:bookmarkEnd w:id="0"/>
    </w:p>
    <w:p w14:paraId="3F75A65C" w14:textId="77777777" w:rsidR="008D3ECD" w:rsidRPr="008D3ECD" w:rsidRDefault="008D3ECD" w:rsidP="008D3ECD">
      <w:r w:rsidRPr="008D3ECD">
        <w:t>When I compared the variance of happiness, Shirley's matching had low variance (&lt;2), whereas the algorithm's had ~7. This is because no one received more than 2 slots in Shirley's matching. To lower the variance of happiness, I dropped the possible number of slots a TA could get to 2. It had the desired effect of lowering variance to &lt;2. However, it greatly lowered total happiness to ~235 (just above Shirley's) and gave out ~five 1's (Shirley's gave out one '1'). Thus, the algorithm seems to give a comparable performance to Shirley's manual selection with the additional bonuses of 1. having many parameters to play around with 2. being instantaneous 3. giving different matchings with statistics to compare them by.</w:t>
      </w:r>
    </w:p>
    <w:p w14:paraId="4E740E5D" w14:textId="77777777" w:rsidR="008D3ECD" w:rsidRDefault="008D3ECD" w:rsidP="008B5090"/>
    <w:p w14:paraId="000EF266" w14:textId="5F398648" w:rsidR="00CE3A18" w:rsidRDefault="00CE3A18" w:rsidP="008B5090">
      <w:r>
        <w:t>Update (6-11):</w:t>
      </w:r>
    </w:p>
    <w:p w14:paraId="3CE152E5" w14:textId="2B35F3C2" w:rsidR="00CE3A18" w:rsidRDefault="00CE3A18" w:rsidP="008B5090"/>
    <w:p w14:paraId="4FD527C7" w14:textId="1C9772D1" w:rsidR="00CE3A18" w:rsidRDefault="00CE3A18" w:rsidP="008B5090">
      <w:r>
        <w:t>Added envy-free and incorrect stats: mine does much better than Shirley’s in these regards.</w:t>
      </w:r>
    </w:p>
    <w:p w14:paraId="791C6D6A" w14:textId="275768BE" w:rsidR="00CE3A18" w:rsidRPr="007577B7" w:rsidRDefault="0043413A" w:rsidP="008B5090">
      <w:r>
        <w:t>Patched up overlapping slots bug</w:t>
      </w:r>
    </w:p>
    <w:sectPr w:rsidR="00CE3A18" w:rsidRPr="007577B7" w:rsidSect="00D2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07131"/>
    <w:multiLevelType w:val="hybridMultilevel"/>
    <w:tmpl w:val="025CEF26"/>
    <w:lvl w:ilvl="0" w:tplc="B0A64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E6"/>
    <w:rsid w:val="00025DDA"/>
    <w:rsid w:val="0003720B"/>
    <w:rsid w:val="00047EFE"/>
    <w:rsid w:val="00064527"/>
    <w:rsid w:val="00084B56"/>
    <w:rsid w:val="000D5DF7"/>
    <w:rsid w:val="00137AF6"/>
    <w:rsid w:val="00164FC2"/>
    <w:rsid w:val="00197A2E"/>
    <w:rsid w:val="001D3874"/>
    <w:rsid w:val="001E2216"/>
    <w:rsid w:val="00224A5B"/>
    <w:rsid w:val="0026430E"/>
    <w:rsid w:val="00267E3F"/>
    <w:rsid w:val="0027789E"/>
    <w:rsid w:val="002E38B1"/>
    <w:rsid w:val="0032401F"/>
    <w:rsid w:val="003459CE"/>
    <w:rsid w:val="003F6663"/>
    <w:rsid w:val="0043413A"/>
    <w:rsid w:val="00436C55"/>
    <w:rsid w:val="0049465A"/>
    <w:rsid w:val="004A5B5D"/>
    <w:rsid w:val="00527BE9"/>
    <w:rsid w:val="005A518C"/>
    <w:rsid w:val="0060100C"/>
    <w:rsid w:val="00754A23"/>
    <w:rsid w:val="007577B7"/>
    <w:rsid w:val="00761A4D"/>
    <w:rsid w:val="00791142"/>
    <w:rsid w:val="007C5220"/>
    <w:rsid w:val="00806B96"/>
    <w:rsid w:val="0082426C"/>
    <w:rsid w:val="008572B8"/>
    <w:rsid w:val="0086345A"/>
    <w:rsid w:val="008B5090"/>
    <w:rsid w:val="008D3ECD"/>
    <w:rsid w:val="008D6088"/>
    <w:rsid w:val="009244BF"/>
    <w:rsid w:val="00962C75"/>
    <w:rsid w:val="00970ED9"/>
    <w:rsid w:val="009A2F00"/>
    <w:rsid w:val="00A038A6"/>
    <w:rsid w:val="00A42351"/>
    <w:rsid w:val="00A600A0"/>
    <w:rsid w:val="00A666FC"/>
    <w:rsid w:val="00AA24E6"/>
    <w:rsid w:val="00BF6068"/>
    <w:rsid w:val="00C05116"/>
    <w:rsid w:val="00CC6448"/>
    <w:rsid w:val="00CE1EBC"/>
    <w:rsid w:val="00CE3A18"/>
    <w:rsid w:val="00CE74F0"/>
    <w:rsid w:val="00D13DB5"/>
    <w:rsid w:val="00D2038A"/>
    <w:rsid w:val="00D417F5"/>
    <w:rsid w:val="00D526CA"/>
    <w:rsid w:val="00F22CA8"/>
    <w:rsid w:val="00F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2FC22"/>
  <w14:defaultImageDpi w14:val="32767"/>
  <w15:chartTrackingRefBased/>
  <w15:docId w15:val="{B45F61FC-3366-E043-A3CF-8EDD2F53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D9"/>
    <w:pPr>
      <w:ind w:left="720"/>
      <w:contextualSpacing/>
    </w:pPr>
  </w:style>
  <w:style w:type="character" w:styleId="PlaceholderText">
    <w:name w:val="Placeholder Text"/>
    <w:basedOn w:val="DefaultParagraphFont"/>
    <w:uiPriority w:val="99"/>
    <w:semiHidden/>
    <w:rsid w:val="00FF0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84012">
      <w:bodyDiv w:val="1"/>
      <w:marLeft w:val="0"/>
      <w:marRight w:val="0"/>
      <w:marTop w:val="0"/>
      <w:marBottom w:val="0"/>
      <w:divBdr>
        <w:top w:val="none" w:sz="0" w:space="0" w:color="auto"/>
        <w:left w:val="none" w:sz="0" w:space="0" w:color="auto"/>
        <w:bottom w:val="none" w:sz="0" w:space="0" w:color="auto"/>
        <w:right w:val="none" w:sz="0" w:space="0" w:color="auto"/>
      </w:divBdr>
    </w:div>
    <w:div w:id="21024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Lichtblau</dc:creator>
  <cp:keywords/>
  <dc:description/>
  <cp:lastModifiedBy>Aaron Lichtblau</cp:lastModifiedBy>
  <cp:revision>57</cp:revision>
  <dcterms:created xsi:type="dcterms:W3CDTF">2020-06-09T20:50:00Z</dcterms:created>
  <dcterms:modified xsi:type="dcterms:W3CDTF">2020-06-12T21:15:00Z</dcterms:modified>
</cp:coreProperties>
</file>