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8B5A4" w14:textId="3FDD0797" w:rsidR="002026BB" w:rsidRPr="00980536" w:rsidRDefault="002026BB" w:rsidP="00B22429">
      <w:pPr>
        <w:jc w:val="center"/>
        <w:rPr>
          <w:b/>
          <w:bCs/>
          <w:color w:val="000000" w:themeColor="text1"/>
          <w:sz w:val="32"/>
          <w:szCs w:val="32"/>
        </w:rPr>
      </w:pPr>
      <w:r w:rsidRPr="00980536">
        <w:rPr>
          <w:b/>
          <w:bCs/>
          <w:color w:val="000000" w:themeColor="text1"/>
          <w:sz w:val="32"/>
          <w:szCs w:val="32"/>
        </w:rPr>
        <w:t>Current Algorithm</w:t>
      </w:r>
    </w:p>
    <w:p w14:paraId="4C7A69BE" w14:textId="41EC243B" w:rsidR="00C13F8D" w:rsidRDefault="002026BB">
      <w:pPr>
        <w:rPr>
          <w:color w:val="000000" w:themeColor="text1"/>
        </w:rPr>
      </w:pPr>
      <w:r w:rsidRPr="00980536">
        <w:rPr>
          <w:b/>
          <w:bCs/>
          <w:color w:val="000000" w:themeColor="text1"/>
        </w:rPr>
        <w:t>Inputs</w:t>
      </w:r>
      <w:r w:rsidR="00980536">
        <w:rPr>
          <w:b/>
          <w:bCs/>
          <w:color w:val="000000" w:themeColor="text1"/>
        </w:rPr>
        <w:t>:</w:t>
      </w:r>
    </w:p>
    <w:p w14:paraId="05CE2B1D" w14:textId="5323999C" w:rsidR="00E24FAD" w:rsidRDefault="00E24FAD">
      <w:pPr>
        <w:rPr>
          <w:color w:val="000000" w:themeColor="text1"/>
        </w:rPr>
      </w:pPr>
      <w:r>
        <w:rPr>
          <w:color w:val="000000" w:themeColor="text1"/>
        </w:rPr>
        <w:t>Google Sheet</w:t>
      </w:r>
    </w:p>
    <w:p w14:paraId="1B36B730" w14:textId="3D6A58EA" w:rsidR="00166ADC" w:rsidRDefault="00045F0B">
      <w:pPr>
        <w:rPr>
          <w:color w:val="000000" w:themeColor="text1"/>
        </w:rPr>
      </w:pPr>
      <w:r>
        <w:rPr>
          <w:color w:val="000000" w:themeColor="text1"/>
        </w:rPr>
        <w:t>0-3 for each slot</w:t>
      </w:r>
      <w:r w:rsidR="00E24FAD">
        <w:rPr>
          <w:color w:val="000000" w:themeColor="text1"/>
        </w:rPr>
        <w:t>: 1 slot per day of week</w:t>
      </w:r>
    </w:p>
    <w:p w14:paraId="33E1CB78" w14:textId="3B3C36C3" w:rsidR="00786D74" w:rsidRDefault="00786D74">
      <w:pPr>
        <w:rPr>
          <w:color w:val="000000" w:themeColor="text1"/>
        </w:rPr>
      </w:pPr>
      <w:r>
        <w:rPr>
          <w:color w:val="000000" w:themeColor="text1"/>
        </w:rPr>
        <w:t>Slot type: is it a 4hr or 2hr</w:t>
      </w:r>
    </w:p>
    <w:p w14:paraId="100DB57A" w14:textId="108936C0" w:rsidR="00786D74" w:rsidRDefault="00786D74">
      <w:pPr>
        <w:rPr>
          <w:color w:val="000000" w:themeColor="text1"/>
        </w:rPr>
      </w:pPr>
      <w:r>
        <w:rPr>
          <w:color w:val="000000" w:themeColor="text1"/>
        </w:rPr>
        <w:t>Hours: how many hours each student is working in the current matching</w:t>
      </w:r>
    </w:p>
    <w:p w14:paraId="7B062948" w14:textId="7F12E5DE" w:rsidR="00773F78" w:rsidRDefault="00773F78">
      <w:pPr>
        <w:rPr>
          <w:color w:val="000000" w:themeColor="text1"/>
        </w:rPr>
      </w:pPr>
      <w:r>
        <w:rPr>
          <w:color w:val="000000" w:themeColor="text1"/>
        </w:rPr>
        <w:t>TA cap: a number of TA’s maximum per day (slot)</w:t>
      </w:r>
    </w:p>
    <w:p w14:paraId="647E60E8" w14:textId="77777777" w:rsidR="00D06635" w:rsidRPr="00D06635" w:rsidRDefault="00851643">
      <w:pPr>
        <w:rPr>
          <w:color w:val="FF0000"/>
        </w:rPr>
      </w:pPr>
      <w:r w:rsidRPr="00D06635">
        <w:rPr>
          <w:color w:val="FF0000"/>
        </w:rPr>
        <w:t xml:space="preserve">Not in use: </w:t>
      </w:r>
    </w:p>
    <w:p w14:paraId="13096119" w14:textId="448CB166" w:rsidR="00F709AE" w:rsidRPr="00E15246" w:rsidRDefault="00851643" w:rsidP="002F440A">
      <w:pPr>
        <w:ind w:left="720"/>
        <w:rPr>
          <w:color w:val="000000" w:themeColor="text1"/>
        </w:rPr>
      </w:pPr>
      <w:r w:rsidRPr="00E15246">
        <w:rPr>
          <w:color w:val="000000" w:themeColor="text1"/>
        </w:rPr>
        <w:t>score of availability given (to be used as tiebreaker?</w:t>
      </w:r>
      <w:proofErr w:type="gramStart"/>
      <w:r w:rsidRPr="00E15246">
        <w:rPr>
          <w:color w:val="000000" w:themeColor="text1"/>
        </w:rPr>
        <w:t>)</w:t>
      </w:r>
      <w:r w:rsidRPr="00E15246">
        <w:rPr>
          <w:color w:val="000000" w:themeColor="text1"/>
        </w:rPr>
        <w:t xml:space="preserve"> :</w:t>
      </w:r>
      <w:proofErr w:type="gramEnd"/>
      <w:r w:rsidRPr="00E15246">
        <w:rPr>
          <w:color w:val="000000" w:themeColor="text1"/>
        </w:rPr>
        <w:t xml:space="preserve"> count 2’s and 3’s?</w:t>
      </w:r>
    </w:p>
    <w:p w14:paraId="658B4979" w14:textId="6613E765" w:rsidR="00877BAF" w:rsidRPr="00D06635" w:rsidRDefault="00877BAF" w:rsidP="002F440A">
      <w:pPr>
        <w:ind w:left="720"/>
        <w:rPr>
          <w:color w:val="000000" w:themeColor="text1"/>
        </w:rPr>
      </w:pPr>
      <w:r w:rsidRPr="00D06635">
        <w:rPr>
          <w:color w:val="000000" w:themeColor="text1"/>
        </w:rPr>
        <w:t>experience column (number of semesters worked)</w:t>
      </w:r>
    </w:p>
    <w:p w14:paraId="24A10474" w14:textId="71B7085C" w:rsidR="00EC7F62" w:rsidRPr="00877BAF" w:rsidRDefault="00EC7F62">
      <w:pPr>
        <w:rPr>
          <w:color w:val="FF0000"/>
        </w:rPr>
      </w:pPr>
    </w:p>
    <w:p w14:paraId="1A42667C" w14:textId="230012AE" w:rsidR="00877BAF" w:rsidRDefault="009A755D">
      <w:pPr>
        <w:rPr>
          <w:color w:val="000000" w:themeColor="text1"/>
        </w:rPr>
      </w:pPr>
      <w:r>
        <w:rPr>
          <w:color w:val="000000" w:themeColor="text1"/>
        </w:rPr>
        <w:t xml:space="preserve">Question: new data inputs means that we can’t test if </w:t>
      </w:r>
      <w:proofErr w:type="spellStart"/>
      <w:r>
        <w:rPr>
          <w:color w:val="000000" w:themeColor="text1"/>
        </w:rPr>
        <w:t>alg</w:t>
      </w:r>
      <w:proofErr w:type="spellEnd"/>
      <w:r>
        <w:rPr>
          <w:color w:val="000000" w:themeColor="text1"/>
        </w:rPr>
        <w:t xml:space="preserve"> produces a “good” schedule for past years</w:t>
      </w:r>
      <w:r w:rsidR="00A5686F">
        <w:rPr>
          <w:color w:val="000000" w:themeColor="text1"/>
        </w:rPr>
        <w:t>?</w:t>
      </w:r>
      <w:r w:rsidR="00B92AC0">
        <w:rPr>
          <w:color w:val="000000" w:themeColor="text1"/>
        </w:rPr>
        <w:t xml:space="preserve"> i.e. how will we know if it works well?</w:t>
      </w:r>
    </w:p>
    <w:p w14:paraId="7C2E6F56" w14:textId="77777777" w:rsidR="009A755D" w:rsidRDefault="009A755D">
      <w:pPr>
        <w:rPr>
          <w:color w:val="000000" w:themeColor="text1"/>
        </w:rPr>
      </w:pPr>
    </w:p>
    <w:p w14:paraId="6C47D2DE" w14:textId="7D88EDEF" w:rsidR="00F709AE" w:rsidRPr="00F709AE" w:rsidRDefault="00F709AE">
      <w:pPr>
        <w:rPr>
          <w:b/>
          <w:bCs/>
          <w:color w:val="000000" w:themeColor="text1"/>
        </w:rPr>
      </w:pPr>
      <w:r w:rsidRPr="00F709AE">
        <w:rPr>
          <w:b/>
          <w:bCs/>
          <w:color w:val="000000" w:themeColor="text1"/>
        </w:rPr>
        <w:t>How preferences/data is read in:</w:t>
      </w:r>
    </w:p>
    <w:p w14:paraId="091CD846" w14:textId="5507E734" w:rsidR="00F709AE" w:rsidRDefault="003E0329">
      <w:pPr>
        <w:rPr>
          <w:color w:val="000000" w:themeColor="text1"/>
        </w:rPr>
      </w:pPr>
      <w:r>
        <w:rPr>
          <w:color w:val="000000" w:themeColor="text1"/>
        </w:rPr>
        <w:t xml:space="preserve">Create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 xml:space="preserve"> and </w:t>
      </w:r>
      <w:r w:rsidR="00FC5DBF">
        <w:rPr>
          <w:color w:val="000000" w:themeColor="text1"/>
        </w:rPr>
        <w:t>use name</w:t>
      </w:r>
      <w:r w:rsidR="005E6C4D">
        <w:rPr>
          <w:color w:val="000000" w:themeColor="text1"/>
        </w:rPr>
        <w:t xml:space="preserve"> or</w:t>
      </w:r>
      <w:r w:rsidR="003459A2">
        <w:rPr>
          <w:color w:val="000000" w:themeColor="text1"/>
        </w:rPr>
        <w:t xml:space="preserve"> row number</w:t>
      </w:r>
      <w:r w:rsidR="00C4445E">
        <w:rPr>
          <w:color w:val="000000" w:themeColor="text1"/>
        </w:rPr>
        <w:t xml:space="preserve"> as unique identifier of a student</w:t>
      </w:r>
      <w:r w:rsidR="00FC5DBF">
        <w:rPr>
          <w:color w:val="000000" w:themeColor="text1"/>
        </w:rPr>
        <w:t>.</w:t>
      </w:r>
    </w:p>
    <w:p w14:paraId="29540B07" w14:textId="6157F96C" w:rsidR="00877BAF" w:rsidRDefault="00877BAF">
      <w:pPr>
        <w:rPr>
          <w:color w:val="000000" w:themeColor="text1"/>
        </w:rPr>
      </w:pPr>
    </w:p>
    <w:p w14:paraId="07089228" w14:textId="23FC9B97" w:rsidR="0047250B" w:rsidRDefault="0047250B">
      <w:pPr>
        <w:rPr>
          <w:color w:val="000000" w:themeColor="text1"/>
        </w:rPr>
      </w:pPr>
      <w:r w:rsidRPr="0047250B">
        <w:rPr>
          <w:color w:val="FF0000"/>
        </w:rPr>
        <w:t xml:space="preserve">Current bugs: some people get few hours, </w:t>
      </w:r>
    </w:p>
    <w:p w14:paraId="01776B7E" w14:textId="53E1662D" w:rsidR="0047250B" w:rsidRDefault="0047250B">
      <w:pPr>
        <w:rPr>
          <w:color w:val="000000" w:themeColor="text1"/>
        </w:rPr>
      </w:pPr>
    </w:p>
    <w:p w14:paraId="0919B9D2" w14:textId="3AFA6F3A" w:rsidR="00B71EDB" w:rsidRDefault="00B71EDB">
      <w:pPr>
        <w:rPr>
          <w:color w:val="000000" w:themeColor="text1"/>
        </w:rPr>
      </w:pPr>
    </w:p>
    <w:p w14:paraId="3489D7EB" w14:textId="24AF713F" w:rsidR="00B71EDB" w:rsidRDefault="00B71EDB">
      <w:pPr>
        <w:rPr>
          <w:color w:val="000000" w:themeColor="text1"/>
        </w:rPr>
      </w:pPr>
      <w:proofErr w:type="spellStart"/>
      <w:r>
        <w:rPr>
          <w:color w:val="000000" w:themeColor="text1"/>
        </w:rPr>
        <w:t>Alg</w:t>
      </w:r>
      <w:proofErr w:type="spellEnd"/>
      <w:r>
        <w:rPr>
          <w:color w:val="000000" w:themeColor="text1"/>
        </w:rPr>
        <w:t xml:space="preserve"> question: for getting a mix of experienced TA’s: check what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TA’s are in current schedule slot before putting someone in? </w:t>
      </w:r>
      <w:r w:rsidR="00BE530B">
        <w:rPr>
          <w:color w:val="000000" w:themeColor="text1"/>
        </w:rPr>
        <w:t xml:space="preserve">Start with experienced and go down? </w:t>
      </w:r>
    </w:p>
    <w:p w14:paraId="7998521A" w14:textId="53449DD9" w:rsidR="00BF0B49" w:rsidRDefault="00BF0B49">
      <w:pPr>
        <w:rPr>
          <w:color w:val="000000" w:themeColor="text1"/>
        </w:rPr>
      </w:pPr>
      <w:r>
        <w:rPr>
          <w:color w:val="000000" w:themeColor="text1"/>
        </w:rPr>
        <w:t xml:space="preserve">In general, should I start looking at things like </w:t>
      </w:r>
      <w:proofErr w:type="spellStart"/>
      <w:r>
        <w:rPr>
          <w:color w:val="000000" w:themeColor="text1"/>
        </w:rPr>
        <w:t>OptaPlanner</w:t>
      </w:r>
      <w:proofErr w:type="spellEnd"/>
      <w:r>
        <w:rPr>
          <w:color w:val="000000" w:themeColor="text1"/>
        </w:rPr>
        <w:t xml:space="preserve">, or dive into coding an </w:t>
      </w:r>
      <w:proofErr w:type="spellStart"/>
      <w:r>
        <w:rPr>
          <w:color w:val="000000" w:themeColor="text1"/>
        </w:rPr>
        <w:t>alg</w:t>
      </w:r>
      <w:proofErr w:type="spellEnd"/>
      <w:r w:rsidR="00C92D0F">
        <w:rPr>
          <w:color w:val="000000" w:themeColor="text1"/>
        </w:rPr>
        <w:t>?</w:t>
      </w:r>
    </w:p>
    <w:p w14:paraId="0E5ABA31" w14:textId="77777777" w:rsidR="00BF0B49" w:rsidRDefault="00BF0B49">
      <w:pPr>
        <w:rPr>
          <w:color w:val="000000" w:themeColor="text1"/>
        </w:rPr>
      </w:pPr>
    </w:p>
    <w:p w14:paraId="3F455E57" w14:textId="77777777" w:rsidR="007602A0" w:rsidRDefault="00104494">
      <w:pPr>
        <w:rPr>
          <w:color w:val="000000" w:themeColor="text1"/>
        </w:rPr>
      </w:pPr>
      <w:r>
        <w:rPr>
          <w:color w:val="000000" w:themeColor="text1"/>
        </w:rPr>
        <w:t>To change:</w:t>
      </w:r>
    </w:p>
    <w:p w14:paraId="2F4E817B" w14:textId="6340F3B7" w:rsidR="00877BAF" w:rsidRDefault="00104494">
      <w:pPr>
        <w:rPr>
          <w:color w:val="000000" w:themeColor="text1"/>
        </w:rPr>
      </w:pPr>
      <w:proofErr w:type="gramStart"/>
      <w:r>
        <w:rPr>
          <w:color w:val="000000" w:themeColor="text1"/>
        </w:rPr>
        <w:t>2,4 hour</w:t>
      </w:r>
      <w:proofErr w:type="gramEnd"/>
      <w:r>
        <w:rPr>
          <w:color w:val="000000" w:themeColor="text1"/>
        </w:rPr>
        <w:t xml:space="preserve"> slots to k hour slots</w:t>
      </w:r>
    </w:p>
    <w:p w14:paraId="64FB5FA5" w14:textId="6567B647" w:rsidR="00FC6E52" w:rsidRDefault="00FC6E52">
      <w:pPr>
        <w:rPr>
          <w:color w:val="000000" w:themeColor="text1"/>
        </w:rPr>
      </w:pPr>
      <w:r>
        <w:rPr>
          <w:color w:val="000000" w:themeColor="text1"/>
        </w:rPr>
        <w:t>Remove names entirely?</w:t>
      </w:r>
      <w:r w:rsidR="00160B02">
        <w:rPr>
          <w:color w:val="000000" w:themeColor="text1"/>
        </w:rPr>
        <w:t xml:space="preserve"> (no alpha advantage)</w:t>
      </w:r>
    </w:p>
    <w:p w14:paraId="13611EFE" w14:textId="0FEEB6A4" w:rsidR="00B71EDB" w:rsidRDefault="00FC6E52">
      <w:pPr>
        <w:rPr>
          <w:color w:val="000000" w:themeColor="text1"/>
        </w:rPr>
      </w:pPr>
      <w:r>
        <w:rPr>
          <w:color w:val="000000" w:themeColor="text1"/>
        </w:rPr>
        <w:t>Add incentive compatible tie breaker</w:t>
      </w:r>
    </w:p>
    <w:p w14:paraId="65FF0900" w14:textId="0F280EE9" w:rsidR="00602FD5" w:rsidRDefault="00602FD5" w:rsidP="00602FD5">
      <w:r>
        <w:t>Target number per day: deviation of +-1 ok</w:t>
      </w:r>
    </w:p>
    <w:p w14:paraId="0ED0B087" w14:textId="421650E7" w:rsidR="00357F9D" w:rsidRDefault="00357F9D" w:rsidP="00602FD5">
      <w:r>
        <w:t>Multiple schedules change some pairing of TA’s</w:t>
      </w:r>
    </w:p>
    <w:p w14:paraId="4814EE19" w14:textId="6D2A880E" w:rsidR="00602FD5" w:rsidRDefault="0001381C">
      <w:pPr>
        <w:rPr>
          <w:color w:val="000000" w:themeColor="text1"/>
        </w:rPr>
      </w:pPr>
      <w:r>
        <w:rPr>
          <w:color w:val="000000" w:themeColor="text1"/>
        </w:rPr>
        <w:t>Split 126, 226 affects?</w:t>
      </w:r>
    </w:p>
    <w:p w14:paraId="5B5CF8F2" w14:textId="5D25A0C0" w:rsidR="00643AE7" w:rsidRDefault="00F0575B">
      <w:r>
        <w:t>***</w:t>
      </w:r>
      <w:r>
        <w:t xml:space="preserve">for </w:t>
      </w:r>
      <w:proofErr w:type="gramStart"/>
      <w:r>
        <w:t>surges(</w:t>
      </w:r>
      <w:proofErr w:type="gramEnd"/>
      <w:r>
        <w:t>how to do this responsively, or based on past)</w:t>
      </w:r>
      <w:r w:rsidR="00643AE7">
        <w:t xml:space="preserve"> (Grace’s ML model</w:t>
      </w:r>
      <w:r w:rsidR="002A2063">
        <w:t>?</w:t>
      </w:r>
      <w:r w:rsidR="00643AE7">
        <w:t>)</w:t>
      </w:r>
    </w:p>
    <w:p w14:paraId="0794C776" w14:textId="71B4A7F2" w:rsidR="00556845" w:rsidRDefault="00556845"/>
    <w:p w14:paraId="3A9BE3F4" w14:textId="0984D6FE" w:rsidR="00556845" w:rsidRDefault="00556845"/>
    <w:p w14:paraId="48388F76" w14:textId="62BE9E08" w:rsidR="00556845" w:rsidRDefault="00556845" w:rsidP="00556845">
      <w:pPr>
        <w:pStyle w:val="ListParagraph"/>
        <w:numPr>
          <w:ilvl w:val="0"/>
          <w:numId w:val="1"/>
        </w:numPr>
      </w:pPr>
      <w:r>
        <w:t>How data is currently inputted</w:t>
      </w:r>
    </w:p>
    <w:p w14:paraId="45C171C5" w14:textId="41F7B238" w:rsidR="00556845" w:rsidRDefault="00556845" w:rsidP="00556845">
      <w:pPr>
        <w:pStyle w:val="ListParagraph"/>
        <w:numPr>
          <w:ilvl w:val="0"/>
          <w:numId w:val="1"/>
        </w:numPr>
      </w:pPr>
      <w:r>
        <w:t>Data format I’m currently working with</w:t>
      </w:r>
    </w:p>
    <w:p w14:paraId="567CF478" w14:textId="091CD808" w:rsidR="00556845" w:rsidRDefault="007F35A4" w:rsidP="00556845">
      <w:pPr>
        <w:pStyle w:val="ListParagraph"/>
        <w:numPr>
          <w:ilvl w:val="0"/>
          <w:numId w:val="1"/>
        </w:numPr>
      </w:pPr>
      <w:r>
        <w:t>Q</w:t>
      </w:r>
      <w:r w:rsidR="00556845">
        <w:t>uestions</w:t>
      </w:r>
      <w:r>
        <w:t xml:space="preserve"> about data</w:t>
      </w:r>
    </w:p>
    <w:p w14:paraId="329867F9" w14:textId="4E4412DE" w:rsidR="007F35A4" w:rsidRDefault="007F35A4" w:rsidP="00556845">
      <w:pPr>
        <w:pStyle w:val="ListParagraph"/>
        <w:numPr>
          <w:ilvl w:val="0"/>
          <w:numId w:val="1"/>
        </w:numPr>
      </w:pPr>
      <w:r>
        <w:t>Questions about algorithm</w:t>
      </w:r>
    </w:p>
    <w:p w14:paraId="2494A066" w14:textId="30FFB5DE" w:rsidR="00887110" w:rsidRDefault="00887110" w:rsidP="00887110"/>
    <w:p w14:paraId="5CF0C689" w14:textId="3E71D2D9" w:rsidR="00887110" w:rsidRDefault="00887110" w:rsidP="00887110">
      <w:r>
        <w:t>Proxy: google sheet to json</w:t>
      </w:r>
    </w:p>
    <w:p w14:paraId="2FB2975D" w14:textId="2F43818D" w:rsidR="0092495D" w:rsidRDefault="00570370" w:rsidP="00887110">
      <w:proofErr w:type="spellStart"/>
      <w:r>
        <w:t>Alg</w:t>
      </w:r>
      <w:proofErr w:type="spellEnd"/>
      <w:r>
        <w:t xml:space="preserve">: </w:t>
      </w:r>
      <w:r w:rsidR="00153D67">
        <w:t xml:space="preserve">need to spread out 2’s. </w:t>
      </w:r>
      <w:proofErr w:type="gramStart"/>
      <w:r w:rsidR="00153D67">
        <w:t>need</w:t>
      </w:r>
      <w:proofErr w:type="gramEnd"/>
      <w:r w:rsidR="00153D67">
        <w:t xml:space="preserve"> to randomize order.</w:t>
      </w:r>
      <w:r w:rsidR="00DD54A7">
        <w:t xml:space="preserve"> Incorporate experience. </w:t>
      </w:r>
      <w:r w:rsidR="002D3E76">
        <w:t>Add availability</w:t>
      </w:r>
      <w:r w:rsidR="003B3AA9">
        <w:t xml:space="preserve"> (try without and see how it affects)</w:t>
      </w:r>
      <w:bookmarkStart w:id="0" w:name="_GoBack"/>
      <w:bookmarkEnd w:id="0"/>
      <w:r w:rsidR="002D3E76">
        <w:t>?</w:t>
      </w:r>
    </w:p>
    <w:p w14:paraId="2F0594CE" w14:textId="77777777" w:rsidR="00887110" w:rsidRPr="00643AE7" w:rsidRDefault="00887110" w:rsidP="00887110"/>
    <w:sectPr w:rsidR="00887110" w:rsidRPr="00643AE7" w:rsidSect="00D2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E0759"/>
    <w:multiLevelType w:val="hybridMultilevel"/>
    <w:tmpl w:val="883C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4D"/>
    <w:rsid w:val="00010C30"/>
    <w:rsid w:val="0001381C"/>
    <w:rsid w:val="00045F0B"/>
    <w:rsid w:val="00090FA8"/>
    <w:rsid w:val="000935EA"/>
    <w:rsid w:val="000B5E0D"/>
    <w:rsid w:val="000C274F"/>
    <w:rsid w:val="00104494"/>
    <w:rsid w:val="00153D67"/>
    <w:rsid w:val="00160B02"/>
    <w:rsid w:val="00166ADC"/>
    <w:rsid w:val="001D2AAD"/>
    <w:rsid w:val="002026BB"/>
    <w:rsid w:val="00273587"/>
    <w:rsid w:val="002A2063"/>
    <w:rsid w:val="002D3E76"/>
    <w:rsid w:val="002F440A"/>
    <w:rsid w:val="003459A2"/>
    <w:rsid w:val="00357F9D"/>
    <w:rsid w:val="003B3AA9"/>
    <w:rsid w:val="003E0329"/>
    <w:rsid w:val="00466798"/>
    <w:rsid w:val="0047250B"/>
    <w:rsid w:val="004F7EA3"/>
    <w:rsid w:val="00556845"/>
    <w:rsid w:val="005675A7"/>
    <w:rsid w:val="00570370"/>
    <w:rsid w:val="005971E7"/>
    <w:rsid w:val="005D6B3B"/>
    <w:rsid w:val="005E6C4D"/>
    <w:rsid w:val="00602FD5"/>
    <w:rsid w:val="00643AE7"/>
    <w:rsid w:val="0075037D"/>
    <w:rsid w:val="007602A0"/>
    <w:rsid w:val="00773F78"/>
    <w:rsid w:val="00786D74"/>
    <w:rsid w:val="007F35A4"/>
    <w:rsid w:val="00801FE9"/>
    <w:rsid w:val="00805104"/>
    <w:rsid w:val="00851643"/>
    <w:rsid w:val="00873256"/>
    <w:rsid w:val="00877BAF"/>
    <w:rsid w:val="00887110"/>
    <w:rsid w:val="008B11ED"/>
    <w:rsid w:val="008D1CE8"/>
    <w:rsid w:val="0092495D"/>
    <w:rsid w:val="00976B2B"/>
    <w:rsid w:val="00980536"/>
    <w:rsid w:val="009A755D"/>
    <w:rsid w:val="009C1910"/>
    <w:rsid w:val="009D32F9"/>
    <w:rsid w:val="00A45796"/>
    <w:rsid w:val="00A5686F"/>
    <w:rsid w:val="00A666FC"/>
    <w:rsid w:val="00A8294D"/>
    <w:rsid w:val="00AB037B"/>
    <w:rsid w:val="00B22429"/>
    <w:rsid w:val="00B354AB"/>
    <w:rsid w:val="00B71EDB"/>
    <w:rsid w:val="00B76CA1"/>
    <w:rsid w:val="00B92AC0"/>
    <w:rsid w:val="00BE530B"/>
    <w:rsid w:val="00BF0B49"/>
    <w:rsid w:val="00C13F8D"/>
    <w:rsid w:val="00C4445E"/>
    <w:rsid w:val="00C57387"/>
    <w:rsid w:val="00C76C6D"/>
    <w:rsid w:val="00C92D0F"/>
    <w:rsid w:val="00CB45F3"/>
    <w:rsid w:val="00CD2F68"/>
    <w:rsid w:val="00D06635"/>
    <w:rsid w:val="00D2038A"/>
    <w:rsid w:val="00DD54A7"/>
    <w:rsid w:val="00DF629A"/>
    <w:rsid w:val="00E15246"/>
    <w:rsid w:val="00E24FAD"/>
    <w:rsid w:val="00E67ED4"/>
    <w:rsid w:val="00EA1C5A"/>
    <w:rsid w:val="00EC7F62"/>
    <w:rsid w:val="00EF1168"/>
    <w:rsid w:val="00F0575B"/>
    <w:rsid w:val="00F6115C"/>
    <w:rsid w:val="00F709AE"/>
    <w:rsid w:val="00FC5DBF"/>
    <w:rsid w:val="00FC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B6461"/>
  <w14:defaultImageDpi w14:val="32767"/>
  <w15:chartTrackingRefBased/>
  <w15:docId w15:val="{B76223A1-2EB7-1A4A-BA3B-CFC5E7C0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Lichtblau</dc:creator>
  <cp:keywords/>
  <dc:description/>
  <cp:lastModifiedBy>Aaron Lichtblau</cp:lastModifiedBy>
  <cp:revision>79</cp:revision>
  <dcterms:created xsi:type="dcterms:W3CDTF">2020-05-29T16:04:00Z</dcterms:created>
  <dcterms:modified xsi:type="dcterms:W3CDTF">2020-06-08T17:35:00Z</dcterms:modified>
</cp:coreProperties>
</file>